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Бабочки-посланницы, которых отправила Сюин, прибыли на Четвертый пик, но до адресата они так и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том, что Ю Хэпин в это время был не на Четвертом, а на Первом пике, в гостях у Ли Киу.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периодически навещал его, чтобы вместе посплетничать, попивая чай с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 три года, с момента их встречи у Дисциплинарного зала, успели стать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уровень доверия Ю Хэпин к Ли Киу был не меньше, чем к Сюин. Так что нет ничего удивительного в том, что Киу знал, кто именно волнует сердце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при их встречах, Ю Хэпин рассказывал о Ленг Минж и просил советов, но в этот раз Киу сам проявил инициативу поведать о любовных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я влюбился в девушку. Ее улыбка подобна прекрасному цветку, кожа белая, словно нефрит, а чистый и невинный взгляд пленяет сердце. Каждый раз, когда я вижу ее, моя душа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Киу на вид очень пугающий, его настоящая натура ранимая и нежная. Парень всегда мечтал об искренней любви как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 этом его пристрастии знал Ю Хэпин, поэтому он был действительно рад за друга, который наконец нашел даму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тебя, брат Ли. И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ученица Четвертого пика Джи Шу. Но я не могу с ней даже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тебе мешает с ней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перешел на шепот, прикрывая ладонью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действительно понимал. Каждый разговор с Ленг Минж был для него испытанием, прежде чем он постепенно привык к их беседам. Поэтому ему хотелось еще сильнее помочь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придержал кулаком свой подбородок, серьезно задумавшись о пути решения проблемы Киу.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спустя несколько минут, идеи лучше, чем попросить у Лю Сюин помощь, он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на Девятом пике есть ученица, которая разбирается в амурных делах. Она много раз спасала меня и ей можно доверять. Может обратимся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Киу просиял от предложения собрата по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но, когда я смогу с ней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откровенными, Лю Сюин большую часть времени свободна на Девятом пике. Ведь кроме медитаций и мелких поручений шифу, она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у нее и было много времени на помощь Хэпин и встречи с Джи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все это, Ю Хэпин решил уже на следующий день договориться с ней насчет Ли Киу.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как обычно иду повидаться с Лю Сюин, тогда и попрошу ее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Хэпин настолько обрадовали Киу, что на эмоциях он заключил парня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никогда твоей доброты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Хэпин был немного шокирован резкой близостью, но это было не неприятно, а наоборот вызвало улыбку на губах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объятия длились как-то слишком долго, видимо из-за переизбытка чувств у Ли Киу.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Ли... задушишь...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рассвете следующего дня Ю Хэпин стоял у порога дома Сюин, выжидая ее. Несмотря на то, что приглашение было на полдень, Хэпин не хотел терять время. Поэтому предположив, что Сюин уже не спит из-за тренировок мастера Чан,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спустя несколько минут никакого ответа не было. Доносящиеся из дома звуки отвергали мысли о том, что она могла уйти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Хэпин решил постучать сильнее, чтобы разбудить ее. К сожалению, от нетерпения удары вышли слишком сильными. Петли не выдержали такой напор, и как следствие – дверь, с глухим стуком, повалилась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шокированным Ю Хэпин открылся вид на комнату Сюин, в которой девушка продолжала мирно спать в своей кровати. Ничуть не потревоженная устроенным Хэпин шумом, она тихонько бормотала во сне неразборчивые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не обладал плотницким делом, а потому если бы он попытался починить дверь, вреда от него было бы больше, чем пользы. Единственное что пришло парню на ум, это разбудить Сюин, извиниться и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переступив дверь, Хэпин подошел к кровати Сюин. Сначала он позвал ее по имени – нет ответа. Тогда потряс за плечо – нет ответа. Окатить ее водой было бы слишком жестоко, поэтому он наклонился прямо к ее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пожалуйста, вставайте!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Хэпин возымел эффект, девушка в полудреме открыла глаза, ее зрение было все еще мутным, а сознание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Вера, я же говорила, что сегодня у меня нет пар, дай поспать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значения ее слов, Хэпин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 Лю? Стоп". Сюин внимательно присмотрелась к человеку напротив нее. Это была не ее младшая сестра, а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разочарование вкупе с замешательством, Лю Сюин спросила у Хэпин, что он делает в ее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было стыдно из-за того, что он пришел слишком рано, сломал дверь и разбудил ее. Он очень долго извинялся, пока Сюин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уж этот главный герой. Зачем так рано пришел, мы, и так, бы встретились сегодня. Неужели что-то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что-то случилось? — обеспокоенно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пришел за любовным советом... Но не для меня, а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удивленно взглянула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 помимо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Хэпин немного сконфуженно опустил голову. Он не понял юмора Сюин и принял ее шутку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личный ученик мастера первого пика, его зовут Ли Киу. Ему нравится дева с Четвертого пика, но он не может даже заговорить с ней. Поэтому брат Ли попросил меня помочь. Но я не смог придумать ничего лучше, чем пойти за советом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Сюин была польщена доверием Ю Хэпин, но, с другой стороны, ей теперь придется разгребать чужие любовные дела. Да и проблема со сталкером Джи Шу очень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тебя услышала. Давай по порядку. Во-первых, почему он не может с ней заговорить? Во-вторых, как зовут эту ученицу? В-третьих, тебе придется устроить мне встречу с твоим другом, чтобы я давала советы непосредственно ему. И последнее, от тебя тоже требуется помощь уже в моих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согласился оказать услугу для Сюин, а после принялся отвечать на ее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смущается до такой степени, что не может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Сюин проскочил легкий смешок. Схожесть этого брата Ли и Хэпина, каким он был несколько лет назад, действительно была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был особенно заинтересован в окружающих его людях, а потому ему понадобилось приложить немало умственных усилий, чтобы вспомнить имя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Ученицу вроде звали Джи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резко вскочила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ее зовут?! Джи Шу?! Ты уверен?! 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Хэпин не понимал реакции Лю Сюин, он машинально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так и зовут. Ты ее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немного осунулась, поглядывая на Хэпин. За все эти годы, парень не познакомился ни с кем с собственного пика. Единственные кого он знал, это мастер Ян и Ленг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встречи Сюин и Джи Шу проходили в дни, когда Хэпин не приходил к ней в гости. Так и вышло, что Хэпин и Джи Шу до сих пор не были лично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что брат Ю. Джи Шу — это моя названая сестра, она моя лучшая подруга. Я очень люблю ее и дорожу ею. Поэтому я не буду помогать, пока лично не удостоверюсь в том, что твоему брату Ли можно доверять. А теперь иди и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вместо заботливой сестры, больше напоминала недовольного зятем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Хэпин послушно направился к двери...которая лежала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С-сестра Лю, начнет починки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Сюин перебила его, не давая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мне два духовных камня и иди уже за этим Ли Киу. Давай,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