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обеду, на Девятом пике за столом собралось трио культиваторов. Ю Хэпин, как и обещал, привел Ли Киу для встречи с Сюин. Но девушка явно не ожидала, что тот самый скромняга и добряк, о котором говорил Хэпин, окажется громилой с пугающим шрамом на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долго смотрела то на Ли Киу, то на Ю Хэпин. В ее глазах читался немой вопрос, обращенный к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гигант стесняется заговорить с Джи Шу?! Серьезно? Теперь понятно почему моя девочка была такая зашуганная. Если бы меня преследовал амбал с непонятно какими намерениями, я бы тоже находилась в стрессе".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неловкую тишину прервал Ли Киу.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позвольте представиться еще раз. Я личный ученик мастера Первого пика, Ли Киу. В секту не вхожу, но живу в небольшом домике на Первом пике. Мои хобби - это выпечка и чтение романтических новелл. Эм, еще я занимаюсь починкой старых игрушек... А, чуть не забыл, я принес печенье, которое испек для Вас.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Киу доставал из своего кольца голубой мешочек, подвязанный милым бантиком, Сюин устроила гляделки с Хэпин. Эти двое словно вели бессловесный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чудо такое? — Сюин махала рукой в сторону копошившегося Киу.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первый раз удивился, но он хороший. — Неловко улыбаясь, Хэпин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Киу, не замечая их переглядки, развязал ленточку. Приятный аромат, исходящий из мешочка, немедленно приковал все внимание Сюин. Девушка не ожидала, что печенье, сделанное таким пугающим человеком, окажется настолько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Киу раскрыл мешочек и положил его в центре стола, чтобы каждый мог легко взять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дважды просить не пришлось. Она сразу же сняла пробу с гостинцев. Для девушки мир разделился на "до" и "после", никогда в своих двух жизнях она не ела ничего столь вкусного и совершенного. От прилива блаженства на ее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что с тобой?! — Ю Хэпин вскочил со своего места, беспокоясь за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Киу тоже занервничал, он подумал, что с печеньем что-то не так и хотел убрать мешок обратно в кольцо, но Сюин резко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плачу, потому что оно очень вкусное, не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действия девушки смутили Ли Киу, парень моментально покраснел с головы до пят. Вспоминая, как Киу подтрунивал над Хэпин, последний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напряжение, витавшее в воздухе, спало, и теперь все были расположены к диалогу. Принимая на себя роль Ларисочки Гузеевой, Сюин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брат Киу, весьма заинтересованы в моей названной сестре Джи Шу, я правильно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покрасневший Ли Киу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так и есть. Я влюбился в нее с первого взгляда и хочу получше узнать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ладонь к лицу, Сюин начала бурчать на нерадивого ухажера.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вместо того, чтобы подойти к ней и познакомиться, Вы преследуете ее и только пялитесь со стороны? Я была бы не против Вам помочь, если бы Вы не пугали своими действиями Джи Шу. В чем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Сконфуженный ее словами, мужчина опустил глаза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шокированная, Сюин повернулась в сторону Ю Хэпин, который в ответ лишь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Хэпин не шутил? Ли Киу правда такой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вздыхая, Сюин язвила братьям по секте, ей было обидно за Джи Шу. Девушка столько нервов потратила, беспокоясь о преследователе, а оказалось, что вся проблема до смешного тривиальна.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подружились, оба не соответствуете своим образам. Один забывает, как дышать при виде своего возлюбленного, другой даже подойти боится к девушке, которая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Парням нечего было ей ответить, поэтому им оставалось только жалобно глядеть Сюин в глаза, в надежде на то, что она смилостивится 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всегда отличалась особенно сильным чувством сострадания, так что стратегия парней сработала на все сто. Она согласилась поговорить с Джи Шу, и, если последняя не будет против, устроить им с Киу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решающее слово оставалось за Шу. Откажи она во встрече, Ли Киу не сможет сказать ничего против, только смириться и больше ей не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откладывать проблему в долгий ящик, Сюин тем же днем, отправилась на Четвертый пик к Джи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сестра Лю, хочешь сказать, что тот страшный мужчина не маньяк-убийца-преследователь, а просто влюбленный в меня ученик мастера Первого пика, который стеснялся подойти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энергично закивала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так, у меня нет никакого желания общаться с человеком, который меня пугал столько дней, пусть и ненамеренно.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сестра Джи. Но кстати, он передал тебе подарок в качестве извинения за все, что было. Не волнуйся, я проверила, с ним все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Сюин вытащила из пространственного кольца мешочек с печеньем, обвязанный розовой ленточкой.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Шу, не видя причин для отказа, ну и так как любила подарки, с радостью забрала мешочек. Как только она развязала ленту, так сразу из мешка распространился чудесный аромат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Джи Шу услышать запах печенья, как она шустро вытащила печенюшку. Ну а потом уже не могла остановиться. Все-таки сладости были ее слабым местом, поэтому подарок Ли Киу попал ей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я передумала. Не может человек, создавший нечто настолько прекрасное, быть плохим. Я согласна встретиться с ним и познакомиться. У меня как раз завтра утром несколько часов свободы, можно будет погулять на Четвертом пике, выпить чаю. Главное, пусть он принесет еще какой-нибудь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осуждающе глядела на свою подругу. Продаться за печенье... Нет, конечно, она сама продала сестричку за эти же печеньки, но не себя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хорошо. Я передам ему, чтобы завтра утром он явился на Четвертый пик и принес с собой что-то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Предполагалось, что свидание у Джи Шу и Ли Киу будет наедине, но Сюин как ответственный взрослый в теле подростка не могла оставить их двоих без надзора, а еще ей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 тайне следила за ними из кустов, используя талисман маскировки. Сюин предлагала Хэпин тоже присоединиться к наблюдению, но тот отказался так как: "Это неуважение к их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какое такое неуважение. Я просто переживаю за сестру Джи. Вдруг Киу окажется волком в овечьей шкуре?! Он же, пусть очень нежный и ранимый, но все-таки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произошла встреча лицом к лицу между Ли Киу и Джи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Киу робко протянул букет цветов Джи Шу. Та в свою очередь была как на иголках, потому букет приняла не сразу, а немного погодя. Прежде всего она изучила выражение лица мужчины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красный, с трясущимися от нервов руками, он уже не выглядел таким пугающим как раньше, наоборот вызывал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Джи, прошу прощения за все те неприятности, что я вам причинил. Мне очень стыдно за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Громоздкий мужчина извинялся как провинившийся ребенок. Низко опустил голову и не смел даже взглянуть на Джи Шу, которая находила всю эту ситуацию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волнуйтесь так, я больше не держу зла. Давайте лучше поговорим о чем-нибудь интересном. Например, какие у вас увлечения, помимо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медленным шагом прогуливалась по Четвертому пику, Ли Киу рассказывал о любовных романах, которые, как оказалось, читал не только он, но и Джи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сошлись не только в кулинарных, но и в книжных вкусах. Чем дольше длился разговор, тем яснее становилась заинтересованность Джи Шу в Ли Киу.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Сюин начала переживать не за свою "хрупкую" подругу, а за Киу, который совсем не замечал действий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 "нечаянно" заденет его рукой, то в открытую пялится ему на грудь, то по волосам гладит. Лю Сюин жалела бедолагу, но выдавать себя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зрелище было слишком веселым, чтобы просто все испортить. Да и взаимная симпатия у них есть. Оказывается, путь к сердцу лежит через желудок у всех,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Сюин тихонько хихикала в кустах, некая личность также наблюдала за ней, желая понять, чем ученица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она резко обернулась. Тем, кто обратился к ней, был Ян Шэнли. Он уже долгое время наблюдал за тем, как она лазит по кустам.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переживая за свое укрытие, шепотом попросила Ян Шэнли отойти на двадцать шагов назад, чтобы их точно не заметили. Мастеру Четвертого пика было немного любопытно ее поведение, поэтому он сделал так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Потихоньку Сюин также отошла от кустов. Как только они оказались вне поля зрения Джи и Ли, Лю Сюин выпрямилась и поприветствовала Шэнли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вы делали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вся эта ситуация была до ужаса абсурдной, Сюин хотелось избежать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 двух словах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Ян Шэнли не дал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решив, что терять уже нечего, Сюин рассказала всю историю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ваши действия не аморальны?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словами мастера, Сюин резко подняла взгляд на бесстрастное лицо Ян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в свою очередь подумал, что она не поняла, что именно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за мной следили только что. — Бездумно выдала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мастера Ян зависнуть на несколько секунд, Сюин даже привиделась надпись "error"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в чем разница, между тем как она, прячась в кустах, смотрела на них. И мной, который никак не выдавал своего присутствия и молча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найдя что ответить Сюин, Шэнли просто отмахнулся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итак, прилично напуганная, Сюин поклонилась Ян Шэнли, после чего быстренько убежала с Четвертого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оставшийся наедине сам с собой мастер Ян все еще анализировал произошедшее. Слишком уж сильно это ударило по его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уже смеркалось, а Шэнли все так и не мог успокоиться. Действительно ли он совершил аморальный поступок или же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даже ходил за советом к Чан Лэй как к более мудрому, но получил вместо ответа только громкий хохот мастера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