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каменный забор простирался по всей площади поместья, отделяя его от внешнего мира. В отличие от городских улиц, здесь вдоль стены и у самого входа, дорога была выложена каменной кладкой. Даже не заходя внутрь, было ясно, что хозяева не жалели денег на свое благоустройство. Особенно выделялась табличка, висящая над воротами, почему-то хозяева вместо типичных благожеланий, вроде: "счастье" и "долголетие", написали на ней фамилию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два охранника, к которым и обратилась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мы адепты секты Фу-Син.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подтверждения своих слов, девушка показала листовку со штампом. Охранники немедленно среагировали, один позвал прислугу, а второй вежливо приветствовал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из ворот показался мужчина, который представился управляющим домом. Он проводил Сюин и Шоувэй в главный холл усадьбы. Это была светлая комната, специально отведенная для приема гостей. У центральной стены стоял стол с большой столешницей по обеим сторонам от которого были хозяйские стулья. Девушек усадили на гостевые места, самые близкие к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обстановке в комнате можно было сказать, что семья была зажиточной. Обилие картин, искусно выполненные светильники, вазы на подставках по обеим сторонам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как хозяева все еще не пришли, управдома лебезил и умасливал девушек. По его словам, приготовления к приезду культиваторов начались еще вчера, как только господин Фу получил ответ секты. Но они не ожидали, что адепты приедут так быстро, поэтому хозяева до сих пор собираются.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чувствовала неприязнь к управляющему, от которого кроме лести ничего нельзя было услышать. Она беспокоилась, что, если хозяева будут также себя вести, Сюин просто не сможет с ними общаться. Так что они с Шоувэй договорились о том, что диалог будет вести именно Шоувэй.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в холл вошла нарядно одетая супружеская пара. Ярко накрашенная женщина выглядела очень грустной, с другой стороны, ее муж был не столько несчастен, сколько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культиваторов, пара разместилась на центральных стульях. Господин Фу некоторое время молчал, но выглядел так, будто хотел что-то спросить, постоянно бросая взгляд то на Шоувэй, то на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 стало немного неловко от такого, поэтому Шоувэй попросила хозяина озвучить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все еще не мог решить спрашивать или нет, но слова Шоувэй его подтолкнули.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адептами секты Фу-Син будут мужчины, а не малолетние девчонки. Неужели во всей секте не нашлось нормальных культиваторов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Сюин буквально "выпала в астрал", слишком давно она не встречалась с сексизмом. Шоувэй же сохраняла спокойное лицо, будто ее и вовсе не задело хамство господина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государственных учреждениях, Шоувэй уже привыкла не реагировать на подобное. Она спокойно объяснила, что независимо от возраста и пола, они ничем не уступают другим адептам той же стадии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ответ девушки не удовлетворил господина Фу, последний ничего не мог поделать, кроме как недовольно хмыкнуть, оставляя разговор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грубого мужа, госпожу Фу волновала только пропажа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должна была состояться свадьба нашей доченьки и старшего сына семьи Цай. Все шло прекрасно, мы нарядили и оставили дочь ждать в комнате, чтобы жених пришел ее выкупать. Когда семья Цай подошла к нашим воротам, я решила проверить как там наша доченька. Но комната оказалась пуста! Наша Мэйли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выслушав рассказ, девушки многозначительно переглянулись, после чего попросили проводить их в комнату, где в последний раз видели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Фу лично вызвалась отвести их, она не обладала грацией свойственной богатым особам. Но явно пыталась походить на них постоянно поправляя свою осанку. Вслед за хозяйкой и культиваторами шел слуга льстец, который не открывал рта при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несколько коридоров, соединяющих помещения между собой, Сюин и Шоувэй отказались в женской спальне. Со слов хозяйки, со дня пропажи, никто не убрался и не заходил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повсюду висели свадебные украшения. Кровать была застелена красными простынями. От невесты осталась только шелковая вуаль, лежащая на туалетном столике с другими девичьими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знаниям, полученным из новеллы, Сюин и Шоувэй знали, где находится невеста. Но вот почему и как она там оказалась, в первоисточнике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оригинала, Ю Хэпин и Ленг Минж вместе отправились на эту миссию. Они нашли демонические следы в комнате и отследили, куда они вели. Так двое оказались в Мертвом лесу, а затем в пещере, где Ленг Минж попытался убить Хэпин. Но в итоге, Ю Хэпин получил яйцо дракона, а Минж сильные ранения. Позже Ю Хэпин в одиночку нашел невесту, однако девушка была не в себе. Она рыдала навзрыд, пока не лишилась чувств. Хэпин вернул ее семье, но, к сожалению, невеста была абсолютно безэмоциональна, будто кто-то украл 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незадача, четких ответов на то, что именно произошло с девушкой, нет в новелле или фанфике. Поэтому Сюин и Шоувэй из принципа обыскали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Шоувэй, как и Хэпин в новелле, нашла демонические следы возле окна. Сюин в это время осматривала кровать невесты. Свисающее на пол одеяло было очень мягким и приятным на ощупь. Девушке даже стало жалко, что такая хорошая ткань испачкается, поэтому Сюин немного приподняла ее. К удивлению, под одеялом лежал низкоуровневый талисман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Шоувэй,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внимательно изучили находку, которая не упоминалась ни в новелле, ни в фанфике. Обе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Поправь меня, если я ошибаюсь, но разве такой талисман не предназначен исключительно для людей? — прошептала Сюин, чтобы стоявшая в дверном проеме госпожа Фу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есть, демон не смог бы использовать его. Здесь что-то не сходится. — также шепотом ответила Шоувэй.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осмотром спальни, девушки рассказали хозяйке о демонических следах в комнате и о том, что скорее всего в пропаже невесты замешана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госпожа Фу упала в обморок, ее ослабевшее тело поддержал льстец слуга. Он же позвал горничную проводить Сюин и Шоувэй в подготовленную для их отдыха комнату. Сам слуга отнес госпожу Фу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старушка тоненьким голосом поприветствовала девушек. Сюин и Шоувэй молча пошли за ней. Выйдя из коридора во двор, соединенный с другим зданием. По внешнему виду можно было догадаться о том, что в этом сооружении давно никто не жил. Обшарпанные стены, дырявая крыша, дверь, что готова в любой момент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удивленно переглянулись, они не могли понять, почему из всего имения им выделили самое ужасное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вежливо обратилась к горничной, желая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произошла какая-то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старушка резко пала ниц перед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 культиваторы, помилуйте эту жалкую смертную. Она только исполняет приказы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горничной напугала Сюин и Шоувэй, они сразу же бросились поднимать женщину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пожалуйста. Это господин Фу приказал отвести нас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Хотя мы вчера и готовили другую спальню для гостей, уже сегодня нам сказали отдать вам эту комнату. — заикаясь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девушки посмотрели друг на друга, будто подумав об одном и том же. Шоувэй перевела взгляд обратно на еле державшуюся на ногах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 на несколько наших вопросов, и можете быть свободны. С кем именно должна была состояться свадьба юной госпожи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сын семьи Цай должен был взять нашу юную госпожу в жены. Хоть его семья и в-вторая по богатству в городе, но сам он мерзкий и жадный. Не удивительно, что наша госпожа сошла с ума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Сошла с ума?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нашей юной госпожи была душевная болезнь. Она каждую ночь разговаривала сама с собой в спальне. И хотя об этом знало все поместье, госпожа Фу приказала нам не обращать внимания на это. Мол, девочка так себя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ясно. Хорошо, ступай к своему господину, передай, что мы не будем здесь ночевать. Когда найдем вашу госпожу, тогда и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задерживаться в этом имении даже на минуту, Шоувэй быстрым шагом направилась к выходу. Сюин не отстала от нее ни на шаг, боясь потеряться в коридорах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был вечер, поэтому девушки сняли комнату в ближайшей гостинице. Находясь в спокойной обстановке, они наконец могли свободно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на кровати Шоувэй, обратилась к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трындец, товарищи. Со мной так по-свински не обходились со времен прошлой жизни. Надо ж было отправить нас в такую лачугу. Он серьезно думал, что мы там останемся?! Я из последних сил сдерживалась, чтобы не размозжить голову этому господину Фу. Как он вообще посмел так с нами разговаривать, кем себя возомнил этот червь?!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нескончаемым потоком обливала грязью семью Фу. Обилие сквернословия, от вечно спокойной девушки, удивило Сюин, которая и слово вставить не могла в этот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осталось только молча сидеть за столом и ждать, пока ее подруга выговорится. К счастью, уже через несколько минут Шоувэй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Шоувэй, я тоже очень сильно злюсь на этого господина Фу. Но давай не будем тратить на него свои нервы? Лучше обсудим, наши планы. Я предлагаю завтра отправиться в Мертвый лес. Там сначала в пещеру за яйцом, а потом туда, где по сюжету была невеста. Просто подождем, пока она до туда доберется и заберем ее.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все еще была немного зла, но с идеей Сюин согласилась. Они обе утомились за день, поэтому больше не желая поднимать эти темы, девушки болтали о всяких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так и не рассказала, как именно умерла. Ну, конечно, если это не секрет. — Начала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перевернувшись на спину, Шоувэй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нет, это не секрет. Как бы это не было забавно, меня сбил грузовик. Очень клишировано.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Сюин не смогла сдержать смешка. Прикрывая рот рукой, она посмотрела на Шоувэй, которая спокойно лежала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 ты главная героиня? Хах, слушай, а как насчет твоей силы духа? Ты проходила проверку с помощью кристалла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отмахнулась — Не, когда я оказалась в теле Шоувэй, она уже была ученицей Шестого пика. Согласись, было бы странно просить повторную проверку духовной силы, которая должна быть неизменна.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звучит логично. — кивая согласилась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Сюин, а как думаешь, если бы у тебя был шанс вернуться к прошлой жизни, ты бы им воспользовалась?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Сюин была сбита с толку от столь внезапного вопроса. Но в ее сердце появилась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способ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горящие ожиданием глаза, Шоувэй сразу отвернулась, будто чувствуя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вряд-ли можно вернуться, учитывая, как мы обе умерли. Мое тело явно не жизнеспособно от встречи с грузовиком. Я просто захотела спросить, извини, если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в сердце Сюин также резко погас, как и возник. Она не могла сдержать нервного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Аха. Если мы не можем вернуться, то смысл вообще об этом говорить... Естественно, я бы не задумываясь вернулась в родной мир. К своей семье, друзьям, прелестям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Шоувэй с интересом наблюдала за выражением лица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все, с кем ты дружна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они мне тоже стали дороги за то время, что мы провели вместе. Но я все еще хочу домой. Честно, мне до сих пор снится семья. Я даже как-то спросонья перепутала Ю Хэпин и свою сестру. Чуть не разревелась, когда поняла, что больше ее не увижу... А ты? Не скучаешь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Мне, сироте, вкалывающей в госучреждении двадцать четыре на семь, не хочется возвращаться. Здесь жизнь намного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ты также постоянно работаешь с кипами бумаг, так еще и без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http://bllate.org/book/13819/1219647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