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первыми лучами солнца, девушки отправились в Мертвый лес. Они решили больше не встречаться с семьей Фу до тех пор, пока не найдут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картам, которые взяла с собой Шоувэй, поиски Мертвого леса не отняли много времени. И уже к середине дня, зонт приземлился у тропы, ведущей в чащу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Конкретное местонахождение пещеры было неизвестно, а разведке с неба мешали пышные ветви деревьев и природный туман. Да и сам лес был не маленький по площади, поэтому Сюин пошла на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лес носил название "Мертвого", в нем все еще были птицы и прочие мелкие животные. Таким образом, поместив на них талисманы, Сюин могла осмотреть территорию. Это дало больше результатов, чем если бы они с Шоувэй лично бегали по 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такой способ не сильно ускорил поиски. Из-за того, что девушкам пришлось жить на улице, Сюин уставала сильнее, когда тратила духовные силы. Поэтому Шоувэй сменяла ее на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две недели, благодаря маленькой ящерице, Сюин нашла подозрительно большую пещеру. Она была расположена в самом низу крутого склона так, что заметить ее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Использовав мечи, девушки спустились ко входу в пещеру. Ее размер и вид подходили под описание из новеллы, поэтому Сюин не сомневалась в находке.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вперед! — Поманив Шоувэй рукой, Сюин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осветить непроглядную тьму, Шоувэй зажгла талисман. Запах сырости немедленно ударил в нос, а от духоты становилось 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несмотря на дискомфорт, дамы продолжали путь в глубь, ведь, согласно новелле, яйцо дракона было спрятано в самой дальней части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они шли, тем больше встречали драгоценных камней, разбросанных повсюду. Словно владелец вовсе не беспокоился о сохранности сокровищ, а просто швырял их куда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новелле что-то говорилось о внутренней обстановке пещеры? — обеспокоенно спросила Сюин, вытирая рукавом пот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совсем не помню. Автор не уделял должного внимания тому, что там находилось, кроме самого яйца. Давай везде здесь походим, если ничего не найдем, значит не та пещера.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молча кивнула в ответ, продолжая путь. С каждым шагом духота и жар становились все сильнее, это заставило девушку задуматься не был ли у дракона огненный атрибут.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новелле и не указывалось, какой именно дракон находился в яйце, но обстановка пещеры вызывала только такие ассоциации. Было удивительно, что автор не прописал подобных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спустя некоторое время девушки вышли в широкую часть пещеры, это был конец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стен беспорядочно лежали горы драгоценностей. Можно было найти любую блестящую вещь - от ракушек до золотых браслетов.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Девушкам невольно вспомнились сказочные драконы, которые прятали сокровища в своих берлогах. Вполне возможно, что родитель яйца собрал все это для своего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постигая даосские учения, приоритеты в жизни заметно меняются. Сюин и Шоувэй были безразличны все эти богатства. Конечно, они удивились, когда увидели столько золота и драгоценностей. Но только яйцо имело для них настоящую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лежало в центре, так называемой "комнаты", бело-розовое, окруженное со всех сторон прозрачными кристаллами. Именно они частично впитывали жар, исходивший от яйца, и поддерживали стабильную для него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все это, Шоувэй скрестила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мы нашли его. Но вся жара, распространившаяся по пещере, идет от него. Я боюсь, мы это яйцо и в кольцо хранения поместить не сможем. Ему проще простого расплавить наши руки еще до того, как кольцо активируется.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использовать духовные силы? Образую вокруг своих рук оболочку, которая защитит, а затем сразу перенесу в кольцо. — богатый опыт чтения сянься новелл не мог не натолкнуть Сюин на подобную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благодаря тренировкам под водопадом, она уже давно научилась искусно контролировать свою духовную силу. Создать барьер или покров, для нее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Альтернатив у нас нет, так что давай попробуем. Только для большей безопасности усиль эту оболочку с помощью внешнего ци. Пещера не расплавилась и не изменилась под давлением жара, даже за много лет, значит энергия здесь огнеустойчивая.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кивком, Сюин приступила к осуществлению плана. Ее духовная сила смешанная с ци, подобно перчаткам, покрыла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даже несмотря на то, что ее телу все еще было неописуемо жарко, руки не чувствовали такого дискомфорта. Так она могла приблизиться к яйцу и поместить его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место, где были самые низкие кристаллы, Сюин смогла дотянуться до яйца. От соприкосновения со скорлупой ее ладони никак не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Сюин обрадоваться, как появилась новая проблема. Ведь яйцо начало жадно высасывать духовные силы из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пылесосом из нее вытягивали энергию, даже оболочка с рук была съедена. Благо, яйцо чувствовало откуда идет "пища", поэтому жар у места, которое держала Сюин, уменьшился.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бедственное положение Сюин, Шоувэй немедля ни секунды схватила подругу за талию, желая оторвать от злосчастного яйца, но руки девушки будто прилипли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ужас длился вплоть до того момента как яичко не дало трещину. Кусок, к которому приклеилась Сюин, оторвался с громким хрустом.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Шоувэй все еще тянула Сюин, они вместе повалились на землю. Звук трескающейся скорлупы становился все громче, девушки испуганно схватились друг за друга,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впитал в себя твои силы и решил вылупиться?! Это вообще не по сценарию! — Возмущенно крикнула Шоувэй.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чуть не рыдая прокричала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теперь делать с детенышем дракона?! В кольце его нельзя спрятать и замаскировать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дамы паниковали, из разлома в яичной скорлупе показался желтый клювик, а затем и все крохотное тельце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Девушки молча смотрели на птичку, а птичка молча разглядывала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Трясущейся рукой Сюин указывала на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Эт-это что, п-птица? Разве это не должно быть драконье яйцо? Маленькие драконы выглядят как птенцы? Не ящерицы???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Шоувэй несколько секунд не могла найти в себе силы, чтобы ответить на вопросы Сюин, но интуитивно она поняла, кто именно вылупился.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Сюин… это не дракон, эт-это красная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ее подруги начался истерический смех, она уже слишком устала, чтобы реагировать как-либо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Которая из пепла возрождается? Как здорово вместо дракона - феникс!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Шоувэй уныло взглянула на птенчика, который не сводил своих крохотных глазок со смеющейся Сюин.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сходи с ума, пожалуйста. Красная птица - это не феникс, и тем более у него нет этой способности. Он как кирин и дракон, божественный зверь хранитель юга.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новелле тоже был не дракон? Никто ведь не успел вылупиться, значит это могло быть и не драконье яйцо? Или нам просто повезло найти красную птицу, и теперь нужно найти другую пещеру, где находится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Возможны оба варианта. Но если яйцо дракона в лесу, нам к нему уже нельзя. Птенец только вылупился, он будет нещадно поглощать духовную энергию из окружающей среды. Увидь он яйцо, сразу же сожрет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абсурдности ситуации голова Сюин разболелась, чтобы немного облегчить боль, она стала массировать виски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теперь делать? Неужели просто оставим дракона в лесу и уйдем?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Шоувэй также было обидно оставлять божественного зверя в лесу, но выбора у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Сюин, за большим погонишься - малое потеряешь. Не жадничай, красная птица - это уже огромная находка. Он впитал твои силы, так что будет считать именно тебя своей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равно как-то на душе не спокойно, тем более мы планировали получить яйцо, а не детеныша. Как за ним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вместе задумались. Сейчас он выглядит как обычный птенец, ничем не примечателен. Значит и ненужного внимания не привлечет.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скажешь, что подобрала птенца, мол жаль тебе его стало. А кормить будешь своими духовными силами. Хм, у него атрибут огня, так что держи его подальше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была все еще сбита с толку, но с Шоувэй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нужно дать ему имя, но я в этом не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разбавить атмосферу, Шоувэй пошутила.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- Феня? Жора? Огонья? — от последнего Сюин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тебя. сейчас. ударю. Не нервируй, я, итак, в истерике, что все идет ее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птенчик уже успел вылезти из скорлупы и доковылять до края кристалла, с которого хотел спрыгнуть.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Сюин бросилась к нему. К счастью, она успела поймать его, прежде чем птенец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руках девушки, малыш почувствовал приятное тепло и знакомую духовную силу. Он немного потерся головкой о ладони, после чего мирно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не могла не проникнуться к нему симпатией. Маленький и миленький, покрытый красным пушком, словно небольшой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Назову его Рэд.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им в свиней кидаться?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Голубой или как журнал? — посмеиваясь, язвила Шоувэй.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напарницы, Сюин поняла, что Шоувэй хочет сама предложить кличку.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как бы ты его назвала?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Самодовольно хмыкнув, Шоувэй с удовольствием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естественно Чжу-Цюэ.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 чувств, Сюин со вздохом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буквально называешь красную птицу - красной птицей. Нам вроде нужно скрыть ее, а не говорить всем, кто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девушка 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Жар! Как тебе? Коротко и ясно, ничего лишнего и запомнить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Сюин пришлось по вкусу предложение Шоувэй. Имя действительно подходило красненькому птенчику.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носить Жара в руках было неудобно, Сюин положила его во внутренний карман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девушки могли спокойно покинуть пещеру. Из-за того, что источник тепла ушел, температура внутри со временем снизится до 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Привыкшие к темноте пещеры, подруги зажмурились от дневного света, хотя и было не слишком ярко из-за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теперь куда? — Поинтересовалась Сюин.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Шоувэй лучше помнила детали сюжета новеллы, поэтому в основном их маршрут прокладывала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 оригинале Ю Хэпин забрал яйцо, а затем выследил невесту. Она была в небольшой деревушке, которая находилась рядом с этим лесом. Видимо невеста прошла лес и оказалась там. Мы можем заранее пойти туда и ждать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Обговорив план, они, никуда не торопясь поднялись на мечах к основной тропинке леса. По ней они размеренным шагом направились в сторону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http://bllate.org/book/13819/1219648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