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нескольких дней девушки летели в город заказчиков. Сюин исправно подкармливала птенца духовной энергией утром, днем и вечером. Невооруженным взглядом было заметно как малыш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полета Сюин узнала от Шоувэй о том, что за невыполнение миссии им придется платить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 штраф? — играющая с Жаром Сюин удивленно перевела взгляд на Шоувэй.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случае провала, от суммы награждения десять процентов уходит в казну секты. Так что нам придется платить из своих карманов за их счастье. Точнее не нам, а тебе. — ехидно улыбаясь, девушка поправила подол своего голубого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подожди. Мы же вместе не справились. Почему только я буду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Заложив руки за голову, Шоувэй легла на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что я казначей Шестого пика, а с лидером секты и вовсе на короткой ноге. Если я скажу, что не хочу платить, никто не посмеет меня заставить.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последовала ее примеру, удобно устроившись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послушать, так вся секта только на тебе и 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пашу как раб на галерах двадцать пять на восемь. Меня боятся спугнуть, чтобы я не покинула пост, а вся экономика Фу-Син не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понимаю… — закрыв глаза, Сюин стала в уме рассчитывать сумму штрафа, которую ей нужно будет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девушка резко вскочила со своего места. Расслабленная Шоувэй не ожидала такого, поэтому также поднялась на локтях.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 думаешь, мы еще можем развернуться за Мэйли и вернуть ее в семью? — немного запинаясь промямлила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Шоувэй в ответ вопросительно наклонила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плача Сюин села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легче предать мораль, чем платить такой штраф. Нет у меня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Шоувэй поняла, что ничего серьезного не произошло, поэтому спокойно легла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тебе говорит душа студента из общаги, не надо прибедняться. Если что, можешь взять у меня в долг. — подмигнув, а затем повернувшись спиной к Сюин, Шоувэй перестала обращать внимание на нытье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долгая поездка была завершена. Девушки вернулись туда, откуда начинали. Прежде чем отправиться к семье Фу, Шоувэй захотела посидеть в местной чайной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была небольшого размера, все столы в основном были на улице, благодаря чему можно было спокойно подслушивать сплетни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заняли крайний стол, заказали себе две чашки чая и стали наслаждаться слухами. Как раз рядом находилась палатка с тканями, где собрались главные болтушки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какие-то полчаса Сюин и Шоувэй узнали все новости города. Оказывается семья Фу уже успела испортить отношения с семьей жениха, не желая возвращать им выкуп за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жениха были так оскорблены, что подговорили поставщиков семьи Фу прекратить какую-либо торговлю с ними. Теперь Фу находятся в невыгодном положении и если не вернут невесту, то могут обанкротиться.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все это, Шоувэй не прекращала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какой же сегодня вкусный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Спокойной походкой, по уже знакомой дороге, подруги добрались до дома Фу. Только в отличие от прошлого раза, кроме охранников здесь была злая толпа местных.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подошла к одной из женщин выкрикивающих бранные слова в сторону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а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прекратила кричать, окинув быстрым взглядом Сюин с головы до ног. Понимая, что девушка не местная, ее злое выражение лица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лучше идите куда шли. И от этого дома подальше. Здесь живут жулики, которые не только требуют больше, чем дают, так еще и поднимают размер долга в неурожай!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хотела еще что-то спросить, но Шоувэй положила ей руку на плечо и повела ко входу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понятно, идем скорее к этой семейке.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 трудом пробрались через толпу до ворот, где охранники, помнящие их еще с прошлой встречи, пропустили дам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немедленно проводил подруг к мужу и жене. В этот раз супруги не заставили себя ждать, они сразу же примчались, когда услышали о культиваторах.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зайдя в комнату, кроме Сюин и Шоувэй, господин Фу не увидел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моя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вошла растерянная госпожа Фу, в глазах которой читался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Шоувэй взяла переговоры на себя, дав Сюин просто наслаждаться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Сожалею, но, когда мы нашли вашу дочь, было слишком поздно. Демоны полностью завладели телом и душой девушки. Все что нам удалось сохранить это серьги. — На этих словах Шоувэй протянула матери сережки Мэйли.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Фу выхватила украшение из рук девушки. Внимательно их рассмотрев, она подтвердила, что это подлинники.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это ее серьги. Но на ней были еще другие украшения и дорогое платье! А все что вы смогли вернуть это только жалкие сережки?!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жены, господин Фу взревел.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знал, что нельзя доверять бабам! Все пошло через одно место! Ни дочери, ни вещей! Надо было гнать их в шею с самого начала! Тоже мне, культиваторы,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устала слушать мерзости в свою сторону и хотела ответить ему, но ее опередила Шоувэй.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 пока не наговорили того, о чем потом будете жалеть. Да, мы не справились с миссией, но это не дает вам никакого права нас опускать. Оскорбляя нас, вы оскорбляете секту Фу-Син. Простой смертный хочет себе врагов в лице одной из самых сильных сект континента? Не забывайся, господин Фу, или мне объяснить тебе кто сверху, а кто снизу?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шока и возмущения мужчина не находил слов, только и мог, что указывать пальцем на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Т-ты, т-ты…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невинное личико Шоувэй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а может мне выйти к той разгневанной толпе и рассказать им о том, что им продавали размолотые кости, а не лекарства? Или поведать о необоснованных размерах сборов? Интересно, исправно ли ваша семья платит имперский налог? Стоит ли вызвать ревизора из дворца для проверки?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белым как мел лицом, господин Фу пал на колени перед девушками. Госпожа Фу также последовала его примеру, плюхнувшись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Многоуважаемые бессмертные культиваторы, молю пощадите наши смертные души! Демоны лишили меня дочери и разума!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Крикнув, мужчина стал биться головой об пол, вымаливая прощение. После трех поклонов, он заметил, что его жена растерянно сидит рядом и ничего не делает. Поэтому он подергал ее за подол платья, чтобы она тоже стала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было ужасно некомфортно смотреть на подобное, но эта семейка действительно заслуживала наказания, так что девушка решила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Шоувэй тоже ничего не говорила, она просто развернулась и пошла на выход из поместья, не обращая внимания на мольбы супругов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Сюин, пойдем. Больше дел здесь нет,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культиваторы покинули комнату, господин Фу вздохнул с облегчением. Он думал, что теперь стало одной проблемой меньше. Но к его глубочайшему сожалению, Шоувэй сделала все то, о чем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вокруг поместья становилась с каждым днем все больше и злее. А имперский ревизор не заставил себя долго ждать. Семья жениха продолжала требовать обратно свой выкуп.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прошел и месяц, как семья Фу обанкротилась. В городе они оставаться не могли, так как все местные их ненавидели, поэтому супруги переехали в глухую деревушку. Теперь они влекли, по их мнению, жалкое существование простых крестьян.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поместья, Сюин заговорила с Шоувэй, ей было интересно узнать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Шоувэй, твоя последняя фраза… она случайно не из новеллы?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 же, что из новеллы. Она так подходила к ситуации, что я не могла ее не использовать. Согласись, вышло очень пафосно. — для эффекта, Шоувэй специально откинула свои волосы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города Сюин и Шоувэй использовали талисман телепортации, для возвращения в секту Фу-Син. Первым делом они отправились в Дом заказов, где отчитались о проваленной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работницы "дома" не было никаких претензий к Шоувэй, но вот от Сюин она потребовала выплаты штрафа.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случайно нет какой-нибудь акции? Может скидки для внутренних учеников? — Сюин жалобно пыталась 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служительница была слишком ответственной и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Имейте достоинство личного ученика, платите всю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Отрывая от сердца, со слезами на глазах, Сюин заплатила духовными камнями, которые успела накопить за годы жизни в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Понурая Сюин вышла из Дома заказов вслед за Шоувэй. Ей было ужасно обидно и досадно. Но она не жаловалась, ведь именно она позвала Шоувэй на миссию, и птенец достался ей, на помощи Мэйли и демону также настояла Сюин. Поэтому даже если ей и было грустно, приходилось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Сы Шоувэй, Сюин вернулась на Девятый пик. Там, как обычно, не было никого, кроме одинокого молодого Сяолун, который ухаживал за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 и хвост лиса встали торчком, почувствовав приближение божественного зверя. Сяолун моментально подскочил к Сюин звеня колокольчиком. Он внимательно разглядывал ее, но никак не мог понять, откуда исходит аура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ты и показала свою истинную личину! — многозначительно заявил парень, поправляя свои седые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недоумевая спросила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теперь притворяться уже поздно. Я так и знал, что ты божественный зверь. Не может все-таки человек столько пить без последствий. Теперь все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очень горд и доволен собой, но птичий писк разрушил всю его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поняв, о чем он говорил, Сюин достала из наружного кармана птенца, показав его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ощутил его ауру? Это мой контрактный зверь - Жар. — держа птенчика на ладони, 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Сяолун внимательно разглядывал птичку, но не мог понять какого она вида. Сдавшись в попытке самостоятельно идентифицировать принадлежность птицы, лис обратился к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 Никогда не видел таких птиц, а уж тем более божественных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Сяолун можно было доверять, Сюин прямо ответила ему, что это красная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бедного лиса глаза на лоб полезли, он сразу же накрыл своими руками ладони Сюин, прикрывая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сошла?! Быстрее спрячь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еще не успела среагировать, как сзади послышался до боли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вы таким интересным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Летящий походкой мастер Чан подошел к Сюин и Сяолун. Ему было любопытно, что могло заставить лиса так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Сяолун прячет моего контрактного зверя. — пожаловалась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Лей, находя ситуацию забавной, принялся подтрунивать над Сяолун.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тц, тц, такой большой лис, а издевается над малышом. Кстати, что за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птица. — моргая невинными глазками, ответила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красная птица, понятно… — расслабленно протянув, кивал Чан Лей, но резко поняв смысл слов подлетел к Сюин. — Почему сразу не сказала, быстрее прячь! И идем в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хотела возразить, ведь она "сразу сказала", но не успела, так как дуэт учителя и его зверя уже затащили девушку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сидел ничего не понимающий птенец, которого с огромным любопытством рассматривал Чан 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ты хочешь сказать, что совершенно случайно нашла яйцо с красной птицей? Неужели моя ученица не только чрезвычайно талантлива, но и в равной степени удачлива?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немного нервничала, но от своих слов не отказалась. Мастер Чан понимал, что Сюин не договаривает всей истории. Однако он доверял своей ученице, поэтому не стал допытываться до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оставим подробности. Лучше расскажи, как собираешься его кормить? Для его роста необходимо колоссальное количество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я кормлю его три раза в день своей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понятно, своей значит… Что?! — и снова Чан Лей не мог поверить своим ушам. — Ты понимаешь, что это опасно? Даже если у тебя огромный запас силы, любая ошибка, во время ее передачи, может привести к твоей травме!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Сюин не особо задумывалась о риске, но из-за слов шифу появилось волнение и некое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думала об этом, когда кормила его. Но моей силы действительно очень много, поэтому можно не переживать о том, что я ее израсходую. А с передачей проблем не было, Жар ест ровно столько, сколько я ему даю. Шифу, не волнуйтесь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в глазах Сюин немного успокоила Чан Лей. И все-таки пустить ситуацию на самотек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поступай как знаешь. Но будь аккуратна. И если тебе понадобится помощь, можешь обращаться ко мне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была тронута заботой учителя, поэтому с благодарностью обещала быть осторожной.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еще немного поговорили, Чан Лей не упустил возможности пошутить над тем, что Сюин платила штраф. От шифу она также узнала, что Хэпин и Минж до сих пор не вернулись с миссии. А вот Джи Шу и Ли Киу успешно выполнили задание, причем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разговора, Сяолун играл с птенцом, чем больше он смотрел на Жара, тем сильнее ему хотелось заботиться о малыше.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 по своим делам, Сюин наконец осталась наедине с птенцом. Бедняга так вымотался, что уснул прямо на столе. Девушка аккуратно переложила Жара на подушку и села рядом, начав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один за другим, и вот Сюин уже снова оказалась в повседневной рутине, которую скрашивал птенец и Джи Шу. Ничего не предвещало беды, но в один день произошла непредвиденная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твой ребенок? — дрожащий мастер Ян указывал на красноволосую малышку в руках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- наш! — широко улыбаясь ответила Сюин.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http://bllate.org/book/13819/1219651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