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Шестой пик, Сюин быстрыми шагами прошла по выученному наизусть, благодаря Шоувэй, пути до казначейства. По счастливой случайности, кабинет подруги находился на первом этаже, прямо напротив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потянула ручку двери, но та не поддалась. Кабинет был закрыт, а значит и Сы Шоувэй там нет. Сюин остолбенела не зная что делать, и где теперь искать Шоувэй. Это был первый раз за все время, когда подруги не оказалось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растерянный вид, одна из сотрудниц казначейства сказала Сюин, что Шоувэй сейчас у мастера Шестого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подняться на этаж выше и подождать госпожу Сы там. Как раз у кабинета мастера Лин стоит стул для ожидания, так Вам будет комфортнее, и остальные работники не будут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девушки Сюин поняла, что все это время проходящие мимо сотрудники пялились на нее голодными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 почему все так на меня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просто госпожа Сы заведует также и отделом кадров. Так что многие считают, что Вы хотите устроиться к нам в казначейство.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Тяжко вам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девушку, Сюин поднялась по лестнице на второй этаж, где стала бродить по коридорам, в поисках того самого стула, о котором говорила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навернула уже третий круг, Жар в ее нагрудном кармане не выдержал. Пересев к хозяйке на плечо, он стал отдавать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запутаться там, где всего два поворота? Сейчас иди прямо… Теперь поверни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птицу как карманный навигатор, Лю Сюин наконец смогла найти нужный кабинет. Присев на стул около окна, девушка принялась убивать скуку разглядыванием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двухэтажное здание было сделано из дерева, благодаря чему внутри сохранялся соответствующий аромат смешанный с запахом чернил и бумаги. Вдоль коридоров стояли стеллажи с рукописями и свитками. А по стенам были развешаны картины и стихи, главной темой которых было: "Работай, чтобы жить. Живи, чтобы работать".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легкое отвращение от подобных слоганов, Сюин решила обратить все свое внимание на вид открывающийся из окна. Малыш также молча наблюдал за людьми на улице, которые бегали туда-сюда,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пик славился несравненной красотой своих учеников. И действительно, адепты на улице словно сошедшие с картин небожители. Однако, в то же время, каждый встреченный Сюин работник казначейства выглядел как сушеная хурма.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раздумий Сюин вернул звук шагов, доносившийся из-за угла. А уже через несколько секунд показалось белоснежное ханьфу, хозяина которого она сразу же узнала.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почувствовав знакомую духовную силу, нырнул обратно к Сюин в карман, скрыв свое присутствие. В отличие от него, Сюин не могла просто залезть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стала судорожно искать место, где она могла бы спрятаться. Но как назло в коридоре деваться было абсолютно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менее удивленный внезапной встречей, мастер Ян оступился, чуть не упав. Именно в тот момент, когда он уже полностью отпустил ситуацию и решил забыть о слухах, ему встречается их виновница. Так еще и сидящая в ужасно неестественной позе с нелепым видом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 двое молчали. Тишина была настолько неловкой, что даже немногословному Ян Шэнли стало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 мужчина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Кхем, в кабинете мастера Лин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немедленно вскочила со своего места, она хотела быстро поклониться, но не рассчитала свои силы и при наклоне завалилась на бок, чуть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Ян рефлекторно вытянул руки, чтобы поймать ее, однако Сюин смогла сохранить равновесие, поэтому мужчина так и остался стоять с протянутой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 голову, Лю Сюин встретилась взглядом с Шэнли. На его обычно безэмоциональном лице отразился след растерянности. Сюин завороженная столь необычным видом забыла обо всем на свете.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громким хлопком распахнулась. Перед Сы Шоувэй, вышедшей из кабинета, предстала занимательная картина: Ян Шэнли тянется обнять Сюин, а та, в свою очередь, находится чрезвычайно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документов вперемешку со свитками, которую держала Шоувэй, повалилась на пол. Звук от удара кипы бумаг привлек внимание пары. Двое моментально отстранились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Шестого пика внутри? — С невозмутимым видом спросил мастер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 все еще была под впечатлением от увиденного, поэтому ее ответ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эм.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Ян Шэнли быстрым шагом вошел в кабинет, громко захлопнув за собой дверь. Теперь, когда мастер Ян ушел, Шоувэй могла накинуться на Сюин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сейчас было? Не ты ли мне говорила, что все те слухи недоразумение, а теперь что? Рассказывай давай, как давно вы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Сюин, переживая за то, что их разговор будет слышен в кабинете, специально подняла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 шутить! Это абсолютно невозможно! — перейдя на шепот, она продолжила — А теперь быстро собирай свои бумажки и топай к себе,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где они находятся, Шоувэй мигом подняла документы и повела Сюин в кабинет на первый этаж. Закрыв за собой дверь на ключ, Шоувэй начала раскладывать свитки по полкам, параллельно обращаясь к Сюин: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говори, зачем пришла. Неужели хочешь обсудить свои шуры-муры с мастером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закатила глаза, невольно она провела ассоциации в поведении Сы Шоувэй и своей бабушки, любимым вопросом которой было: "А какой мальчик тебе нравится?".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с серьезной темой, а ты все об одном, тц-тц. Лучше посмотри на него. — Жар вылетел из кармана, демонстративно приземлившись на рабочем столе Шоувэй. — Он не просто красная птица, а сразу все мифические птички!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в человека, малыш поправил Сюин: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"все мифические птички", а лишь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Шоувэй округлились глаза, она не могла понять, когда Жар научился так хорошо разговаривать. Да и атмосфера вокруг него абсолютно изменилась с нежной милоты, до взрослой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подруги, Сюин вместе с Жаром пересказали Сы Шоувэй весь ранний диалог о сущности и истории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итогу глаза Шоувэй стали еще больше,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выходит, что даже если нам не удастся остановить Ленг Минж от участия в соревнованиях, тебя может спасти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Радостно вскрикнула Сюин. — Жар мой план "Б", на непредвиденный случай. Соревнования будут проходить примерно через семь лет, слишком много переменных может появиться за такой огромный срок. Лучше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так задуматься, то отстранения Ленг Минж и наличие красной птицы все равно может быть недостаточно. Тебе самой необходимо стать сильнее морально и физически, так можно будет минимизировать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была согласна со словами подруги. Шифу запретил ей культивировать, поэтому сейчас, все ее силы должны уходить на тренировки боевых техник и укрепление силы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использовать все доступные ресурсы, чтобы стать сильнее и постараюсь подготовить несколько стратегий для непредвиденных ситуаций.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 несколько секунд вглядываясь в глаза Сюин, будто хотела что-то сказать, но не решалась.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смотришь? — Непонимающе наклонила голову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голос Сы Шоувэй стал намного серьезнее,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Сюин, а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спасении Ленг Минж и прочих твоих планах. Может просто сбежим в другую секту или страну? Я хорошо помню сюжет и знаю где будет безопасно, даже во время финальной битвы. Мы могли бы путешествовать по этому миру, изучать его. У тебя нет причин рисковать своей жизнью, тем более мы уже один раз умирали. Так может лучше пожить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 знала что ответить. За все время проведенное в этом мире она не рассматривала никаких других вариантов, кроме исправления сюжета. Теперь, осознав, что у нее есть выбор, девушка почувствовала себя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З-зачем ты мне это говоришь? Тем более сейчас, когда мы уже много всего сделали? Если мы не изменим будущее, то многие погибнут, всех кого я знаю это коснется. — Глаза Сюин метались из стороны в сторону, она выглядела как будто оправдывалась за что-то. Руки, которыми она жестикулировала, безостановочно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Шоувэй оставалось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Сюин, в этом мире, ты единственный близкий мне человек. На самом деле мне нет дела до этого мира, секты Фу-Син и ее адептов. Мы пришли из одного мира, никто не понимает друг друга так как мы. Только твоя жизнь имеет значение для меня. Я поддержу любой твой выбор, но не хочу чтобы ты потом жалела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наверное пойду, поздно уже, ха-ха. Потом увидимся! — Лю Сюин быстро схватила Жара и сбежала с Шестого пика. Она сама не понимала от кого или чего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Девятый пик, она оставила Жара в саду, а сама заперлась в доме. Впервые за долгое время Сюин не знала, что делать. Все эти годы она провела думая о сюжете новеллы. Но все-таки это другой мир, он больше, чем просто локации книги, больше, чем секта Фу-Син.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она может просто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рисковать жизнью и проходить через ежедневные тренировки, стараться помочь главным героям. Вихрь мыслей пронесся в голове Сюин, даже варианты кем работать после ухода из Фу-Син. Чем больше она об этом думала, тем сильнее становилось ее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стук в дверь заставил, погруженную в свои мысли Сюин,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как всегда веселый голос Чан 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Ученица, Сяолун пожаловался мне, что ты с ним даже не поздоровалась!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растерла руками лицо, стараюсь выглядеть, как обычно, но стоило ей открыть дверь, как Чан Лей сразу обратил внимание на ее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Кто тебя обидел?! — Обеспокоенно спросил мастер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как ответить, Сюин лишь промямлила что-то, отводя взгляд в пол. Чан Лей понимал, что ученица ему ничего не расскажет. У нее всегда было много секретов: странные записи на неизвестном языке, спрятанные в комнате, необычные слова, значение которых знала только она, огромная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не мог не знать о странностях своей подопечной, он просто предпочитал игнорировать все это и доверять ей. Поэтому и сейчас, Чан Лей решил не расспрашивать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небольшой прогулки? — Мягким голосом предложил 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кивком согласилась. Сяолун играл с Жаром, пока пара учителя и ученицы неспешно прогуливалась по Девятому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чем вызвано твое беспокойство, поэтому просто выслушай. За всю долгую жизнь, ты моя первая и единственная ученица. Если ты где-то ошиблась, я помогу исправить. Если что-то сломала, помогу починить. Если кто-то угрожает тебе, я подниму все силы секты Фу-Син, чтобы обеспечить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 ожидала услышать от Чан Лей подобных слов. Никаких нелепых шуток, только искреннее беспокойство и забота. У девушки даже возникла мысль о том, что шифу подменили. Его взгляд был слишком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Ученица, чем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больно защипало, стараясь сдержать слезы, Сюин закусила губу. Сжимая юбку ханьфу, девушка опустила голову, она не могла даже посмотреть на своего учителя. В голове то и дело всплывала картина страшного будущего, в котором жена Чан Лей умирает прямо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Лей заметил реакцию девушки, поэтому не торопил ее с ответом, а терпеливо ждал. Прошло больше трех лет с тех пор, как мастер Чан принял Сюин в ученицы. Естественным образом между ними установилась прочная связь. И хотя Чан Лей был вечным шутником, не упускавшим возможности поиздеваться над Лю Сюин, в этот момент он больше всех заслуживал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если бы перед вами стоял выбор: рискуя собой спасти множество людей или спокойно прожить долгую жизнь, чтобы вы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что выбрал бы я. Ты должна отталкиваться только от собственных мыслей и чувств. Тебе решать как жить эту жизнь и никто тебя не осудит, если ты выберешь более легкий путь. — Нежно улыбаясь, Чан Лей легонько похлопал Сюин по спине. От его легкого прикосновения слезы, которые до этого с большим трудом сдерживала девушка, полились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не стал ее успокаивать или что-то говорить, он понимал: сейчас ей нужно выплакаться. Проводив ее до дома, Чан Лей отправился на Шестой пик, в гости к своей дорогой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ранее, этажом выше кабинета Шоувэй, Ян Шэнли обратился с просьбой к Лин Ксиу.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Ленг Минж уже освоил все базовые приемы из библиотеки Фу-Син и теперь ему необходимо обучиться чему-то новому. Мой стиль боя не подходит для него, поэтому я обратился к Вам. Ленг Минж талантлив и трудолюбив, быстро схватывает и послушен в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все звучит довольно интересно… — Задумчиво женщина поправляла свою перчатку на руке, — Однако, какова моя выгода в этом деле? — своим хитрым взглядом она впилась в лицо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взором, Ян Шэнли стало некомфортно. Он будто вернулся в детство, в момент, когда просил Лин Ксиу помочь ему с чтением, а она вместо этого заставила бедолагу переписывать документы. Непроизвольно мастер Ян нахмурился, опуская взгляд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молчаливой реакцией мастера Ян, женщина не смогла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хорошо. Я буду обучать твоего ученика. Взамен, если в будущем мне понадобится какая-то помощь, ты будешь первым к кому я обращусь.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оставаться в одном помещении с этой женщиной, Ян Шэнли быстрым шагом ретировался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у мастера Ян началась икота из-за бурных обсуждений его поведения между супругами весельчаками.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