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Ударивший в глаза свет рассеялся и перед Сюин предстал лесной пейзаж. Компания телепортировалась к ближайшему от родного для Джи Шу города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мастером Ян, группа учеников на мечах быстро приблизилась к городским воротам. Пройдя проверку стражников на входе, они наконец-то попали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Родиной Лю Сюин и Джи Шу была столица Восточной империи, будучи дочерями богатых семей, девушки росли в роскоши и удобстве.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шагом культиваторы прогуливались по городу, рассматривая окружение. Джи Шу хорошо помнила, как выглядел местный пейзаж до их с Сюин отъезда в секту Фу-Син, поэтому ей было интересно находить новые здания, осматривать изменившиеся за столько лет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Лю Сюин видела этот город впервые, невольно она проводила параллели со столицей Западной империи Белого Тигра. Удивительного, но столь разные города выглядели однотипно. Стили проектирования домов совпадали, как и расположение императорской резиденции. Улицы были полны народу, а на рынке стоял шум и гам. Каждый магазин или торговый прилавок старался заманить покупателей своими яркими вывесками и громкими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потерять друг друга в толпе, Ян Шэнли и ученики шли как можно ближе друг к другу. В какой-то момент резкий мужской голос привлек внимание большинства прохожих: «Не проходите мимо! Только сегодня и сейчас! Скидки на соль!».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купец закончил говорить, множество людей ринулось в сторону его прилавка, толкая Сюин и остальных. Не ожидав столь резкого напора, девушка потеряла равновесие, падая она рефлекторно выставила руки вперед, чтобы не удариться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она ожидала удара, однако вместо жесткой земли, ее руки нащумали что-то мягкое, а в нос ударил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отрыв глаза, Сюин обнаружила, что находится в объятиях мастера Ян. Мужчина молча смотрел на нее сверху вниз, ожидая, когда она отлипнет от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вернула себе равновесие,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Сюин, немедленно отпрянула от Ян Шэнли. Стоявшие все это время рядом Джи Шу и Ли Киу смотрели на двоих широко раскрыв глаза 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выражения лиц, мастер Ян грозно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Джи Шу, не трать время зря, веди нас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противиться, девушка взяла себя в руки и быстро повела группу через толпу. Преодолевая знакомые улицы, она шла, ускорив шаг, желая скорее увидеться с родными. Даже если Джи Шу и говорила, что им не нужно навещать ее родителей, не нужно их благословение, она все равно соскучилась по любимым отцу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некоторое время, они наконец-то добрались до резиденции семьи Джи. Отец Джи Шу был генералом императорской армии, глубоко почитаемым и обеспеченным, даже сам император не раз оказывал ему свое уважение. Ее мать была одной из самых завидных невест в свое время, как пример идеальной благородной дамы, она вызывала трепет в сердце каждого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супругов произошла случайно на императорском банкете, опоздавшая мать Джи Шу перепутала генерала с охранной и попросила сопроводить ее до банкетного зала. Посчитавший ситуацию забавной, генерал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более двадцати лет двое живут душа в душу. Любя и заботясь только об одной жене и имея только одну дочь, генерал прослыл среди других мужчин эталоном глупости. Однако ему самому было безразлично отношение людей, которые не способны любить и быть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Джи Шу появился у порога дома, как широкие двери резко отворились. Удивительно красивая женщина в синем одеянии заключила Шу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женщины виднелся высокого роста и крупного телосложения мужчина, громко кричащий: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Сюин, Шэнли и Киу молча наблюдали как строгий и грозный на первый взгляд мужчина нежно обнимает Джи Шу и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 Джи Шу хотела начать упираться и вырываться, но тепло от родительских объятий было столь приятно, что она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некоторое время, мать Джи наконец заметила присутствие других людей, кроме ее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объятия, женщина вежливо поприветствовала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заставили вас ждать. Проходите в дом, там пообедаем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обнимая свою драгоценную дочь, генерал внимательно осматривал прибывших гостей. Лю Сюин он узнал сразу, ведь часто видел ее играющей со своей дочуркой. А вот один из этих двух мужчин выбран его малышкой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не было сомнений в том, кого выбрала его дочь, ведь это точно будет тот, который выглядит привлекательнее, а значит ей точно понравился беловолосый, холодный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 даже не пришло в голову то, что его капризная и избирательная дочь может выбрать огромного как медведь, бородатого, исполосованного шрамами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гостей за полным различных яств столом, супруги стали расспрашивать Джи Шу и Лю Сюин об их жизни в секте, быте, тренировках. Особенно их впечатлили изменения в характерах девушек. Шу больше не была столь капризна и истерична, а Сюин стала более раскованной, улыбчивой и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Шэнли и Ли Киу не вмешивались в их разговор, понимая, что родители в восторге от воссоединения с дочерью, поэтому и забыли о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Потихоньку тема разговора дошла до брака и в этот момент мать вспомнила, что так и не познакомилась с прибывшими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великодушно, так обрадовалась встрече с дочкой, что совсем забыла о манерах. Я Джи Тонг, мой муж генерал Джу Ву. Для нас большая честь познакомиться с учителем дочери. И также приятно познакомиться с ее избранником.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улыбка на лице женщины была адресована Ян Шэнли. Не понимая, что его приняли за жениха,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тоже приятно познакомиться с родителями своей ученицы. — не замечая, как изменились выражения лиц супругов, он продолжил — Джи Шу одна из самых выдающимися учениц Четвертого пика, поэтому я не мог пропустить ее свадебную церемонию. Спасибо за теплый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заученную из-за Чан Лей речь, Шэнли почувствовал странные взгляды родителей Джи направленные то на него, то на скромно сидящего рядом Ли Киу.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 есть, жених нашей доченьки это… — растерянная женщина посмотрела на Ли Киу, который поднял голову, встречаясь взглядом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уважаемые господин и госпожа Джи! Я Ли Киу, личный ученик мастера Первого пика. Я очень сильно люблю вашу дочь и хочу стать ее мужем. Для меня большая честь познакомиться с вами! Прошу примите эти скромные подарки, в знак моего уважения и благодарности за то, что вы вырастили столь прекрасную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 Киу активировал свое пространственное кольцо, вытаскивая из него все ценности, которые брал с собой в качестве выкупа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Невооруженным глазом было заметно как сильно волновался Ли Киу, Джи Шу, находившая его вид милым, нежно улыбалась с обожанием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улыбку, Ли Киу смущенно отвернулся. Видевшие все это родители Джи Шу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 в тишине. Супруги Джи забрали дочь для личного разговора, а Сюин и остальных, слуги проводили до выделенных им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со своими мыслями, Сюин не могла не вспомнить собственную семью. Та любовь и близость между Джи Шу и ее родителям невольно вызывали зависть и тоску в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Джи Шу, она не сможет с ними увидеться, обнять, поговорить. От подобных размышлений невольно наворачивались слезы. Она скучала по родителям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Закончившая разговор с родителями Джи Шу, направилась прямиком в комнату Сюин. Она хотела пожаловаться подруге на то, что родители сомневаются в ее выборе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хотела постучать в дверь, она услышала всхлипы внутри спальни. Обеспокоенная, Джи Шу резко дернула дверную ручку, входя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Сюин, сидящая на кровати вздрогнула от неожиданности. С испугу даже слезы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была Джи Шу, Сюин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ничего не случилось. Всего лишь взгрустнулось, такое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осознав, Джи Шу присела рядом и взяла подругу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понимаю. Если так плохо, тогда тебе не нужно с ними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Сюин была озадачена ее словами, недоумевая она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Хлопая Сюин по руке, девушка грустным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семьей. Ты же со смерти матери не любила оставаться дома и всегда приходила ко мне. Даже в секту мы отправились вместе, потому что ты хотела сбежать от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была так удивлена, что не смогла скрыть своей реакции от внимательной Джи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так, будто впервые все это слышишь? Может я не угадала с причиной твоих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сориентировавшись, Сюин подыграла предположению Джи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соскучилась по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Сочувствуя подруге, Шу погладила ее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понимаю. Не держи в себе. Если грустно - поплачь, станет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была приятна поддержка Шу, но с другой стороны, она пыталась обдумать ее слова о родне настоящей Лю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книжная Сюин росла в семье тиранов? Насколько плохо все было, что она предпочла сбежать в секту культиваторов. Я даже не знаю, как выглядят эти люди, как поступить, если случайно встречусь с ними? Притворяться больной амнезией и попросить Джи Шу поддержать мою ложь?»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хочу, если вдруг встречу родственников, сделать вид, будто потеряла память и не узнаю их. Чтобы больше не иметь с ними ничего общего. Если это произойдет при тебе,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Шу немедленно оживилась, гордо ударив кулаком в грудь, она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 меня положиться! Я в любом случае буду на твоей стороне, поэтому, конечно, помогу.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Сюин окончательно успокоилась, Джи Шу завела разговор о свадьбе: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прямо не высказывают свое возражение, но пытаются мягко меня отговорить. Просят еще подумать, посмотреть на других культиваторов. Сами ведь влюбились друг в друга с первого взгляда, а я долгое время общалась и сближалась с Киу. Разве мой выбор не надежнее, чем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нечего было ответить. Она понимала и беспокойство родителей Шу, и недовольство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думаю им просто нужно время, чтобы узнать Ли Киу получше. Когда они поймут какой он человек, сразу поддержат ваш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Шу была согласна с советом Сюин, поэтому после недолгого разговора о прочих мелочах, ушла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вечер, Ли Киу попросил одну из слуг устроить ему личную встречу с родителями Джи. Служанка проводила Киу в небольшой сад, расположенный во дворе поместья. Супруги уже ждали его в беседке, наслаждаясь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сумерках жуткий взгляд мужчины, госпожа Джи чуть не выронила чашку. Ее супруг, сидевший спиной к Ли Киу, в недоумении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жены, генерал был закален ужасами войны, поэтому вид Ли Киу не вызывал в нем столь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 Присаживайтесь. — рукой генерал пригласил Киу присоединяться к их чаепитию.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 — все также хмурясь,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минут воцарилась тишина, никто не знал, как начать разговор. Киу напрочь забыл всю отрепетированную в спальне, речь. А его нервы были напряжены до предела, что сказывалось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Киу паниковал. В то же время, генерал не стеснялся рассматривать его внешние данные. Отметив про себя, что с точки зрения воина, вкус его дочери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хорошо сложенная фигура, много тренируетесь?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 по струнке, Киу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Каждый день...спасибо. — С высокой ноты он резко перешел на очень тихий голос, опуская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странное поведение, у господина Джи появилось предположение о характере Киу.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познакомились с нашей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с головы до пят Ли Киу скромно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нее с первого взгляда. В тот день шифу отправил меня на Четвертый пик, забрать нужные артефакты. Не помню причины, но тогда я решил пойти пешком по тропинке. И пока подымался, услышал из района для слуг крик о помощи. Я немедленно отправился к месту, откуда доносился звук. Оказалось, что это была неравная драка, трое на одного. И в тот момент, когда я хотел вмешаться, появилась она… Словно небожительница, сияющая, сильная и справедливая. Она разогнала их, сделала выговор. Именно в тот момент я понял, что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Впечатленные его рассказом, родители не могли подобрать слов. Но мысли у них были одинаковые: «Бедняга, наверное перепутал нашу малышку Шу и какую-то другую девочку».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сочувствием в голосе, госпожа Джи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 Вы точно уверены, что это была наша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улыбаясь, Ли Киу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 всю жизнь не встречал никого столь изумительного как она. Она единственная и неподражаемая, я не смог бы перепутать ее с кем-то, даже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 Джи Шу, выражение лица Киу становилось намного мягче, а улыбка не сходила с губ. Его искренность в отношении Шу не могла не тронуть родительских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Потихоньку они разговорились, обсуждая детские годы Джи Шу и проведенное ей время в секте Фу-Син. Общий предмет обожания сплотил родителей и жениха. К тому времени, когда наступила глубокая ночь, господин и госпожа Джи уже дали свое благословение на свадьбу.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