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вечер, когда они вернулись из больницы, Фэн Бинь вместе со своим помощником принёс Су Цзяню огромную корзину с фруктами и вручил красный конверт толщиной с целый словарь.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сначала не хотел брать. Незначительные травмы во время съёмок были обычным делом. К тому же, Фэн Бинь был его другом, и сам вложил немало средств в этот сериал, а бюджет у съёмочной группы и так был не особенно большой. Он не стал мелочиться из-за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Бинь, ссылаясь на доводы, упорно настаивал на своём, и выглядело это так, будто если Су Цзянь не примет деньги, то это будет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конечном счёте, всё это действительно произошло из-за того, что мы недостаточно позаботились о безопасности при подготовке площадки. Я и мой помощник уже неоднократно обращали на это внимание группы по реквизиту. И впредь, что бы мы ни делали, главным будет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правда, — слова Фэн Биня звучали искренне и от всего сердца, — к счастью, в этот раз ты поддержал сяо Пэна. Если бы он упал навзничь и ударился головой, всё могло бы закончиться катастрофой. Так что эти деньги ты должен принять, так положено, к тому же это ещё и частица моей братской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дело дошло до таких слов, Су Цзянь уже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Бинь ушёл, пришёл И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опустил взгляд на ногу Су Цзяня, лежавшую на журнальном столике, и лишь убедившись, что на бинтах больше нет крови, с облегчением присел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— мягко спросил И Тяньшу. — Рана всё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болело сильно, жгло и ныло. Днём ещё было терпимо, возможно, тогда боль притупилась и не так явно ощущалась, а теперь, напротив, стало уже трудно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ответил Су Цзянь с улыбкой. — А ты как? Запястье получше? Ах да, сафлоровое масло лежит в ящике у входа, не забудь потом взять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голос И Тяньшу был полон беспокойства. — А вот ты, смотри, не мочи рану, и постарайся в ближайшие дни меньше двигаться. Если что-то понадобится, просто напиши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я, понял, — Су Цзянь не удержался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смеёшься? — недоумённо спросил И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Смеюсь, потому что мы с тобой братья по несчастью, — сказал Су Цзянь, повернувшись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 Тяньшу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положение куда легче, чем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лишь шутливо пожал плечами и уклонился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для Су Цзяня тянулись словно годы. Он был вынужден каждый день проводить в отеле. Всё — еда, сон, туалет — в одном и том же месте, словно он был настоящим заключённым.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Фэн, честное слово, я уже в порядке. Позвольте завтра выйти на площадку, иначе если и дальше откладывать, то задержим весь ход съёмок!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Фэн Бинь, улыбаясь во всё лицо, похлопал его по плечу. — Врач сказал, что тебе нужно как следует отдохнуть минимум неделю. Так что будь спокоен, я уже перенёс все твои сцены на более поздний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Тунтун, ну разреши хоть на площадку заглянуть? Я уже плесенью покрываюсь.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Тунтун с необычайной твёрдостью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лучше отдохни как следует. Если я тебя выпущу, режиссёр и остальные меня точно не пощадят.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Пэн, правда, не нужно мне покупать фрукты, и ничего другого тоже не приноси. Со мной и вправду ничего серьёзного. Если тебе так уж неловко, тогда лучше своди меня на площадку…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Пэн Линь с виноватым видом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 Цзянь, ведь это из-за меня ты так пострадал. Эти фрукты недорогие. Если тебе это надоело, то завтра куплю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мешкая, он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ну ладно ещё они со мной так обращаются, но неужели и ты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Су Цзянь лежит на диване с невероятно жалким видом и подергивает пальцами, И Тяньшу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ещё немного. Я вечером приду, поиграем в игры,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глаза Су Цзяня тут же засветились, но почти сразу потухли: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не стоит. В последние дни вы и так каждый день загружены до предела. Даже режиссёр Фэн выглядит не таким весёлым, как прежде. Лучше в свободное время отдохни, не нужно тратить его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унылый вид Су Цзяня, И Тяньшу не удержался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У меня сегодня вечером мало сцен, так что оставаться там всё равно смысла не будет. Дам знать режиссёру Фэну и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Су Цзянь тут же состроил мину человека, чья хитрая уловка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Только взглянув на это лицо, И Тяньшу понял, что снова попался. — Ты… ну мог бы хотя бы подождать, пока я уйду, и тогда 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самодовольно расхохотался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Ну что, дружище, как тебе моя актёрская игра, неплоха ведь? Ты же не можешь отказаться от своих слов, имей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откажусь… — закатив глаза, ответил И Тяньшу и вышел,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он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Цзянь смотрел ему вслед, и улыбка никак не сходила с его лица. Он считал, что дразнить И Тяньшу — самое весёлое занятие на съёмочной площадке, особенно потому, что тот каждый раз попадался на удочку.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кровати, и какое-то время пялился в потолок без мыслей, потом вдруг словно что-то вспомнил, резко сел, но тут же с грохотом рухнул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Су Цзянь поднимался и падал ещё несколько раз, а потом взял телефон, подумав, что уже давно не выходил в прямой эфир. Он открыл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друзья, всем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трансляцию сразу зашло человек десять, а потом число начало расти. По экрану промелькнуло несколько сообщений «Привет», и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не виделись, брат! Наконец-то вспомнил про свою карьеру стримера!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экрану пролетела строка.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«вспомнил»? Я всё это время помнил, ясно? — Су Цзянь положил телефон на журнальный столик, и подпёр его бутылкой с водой. — Просто в последнее время я был так занят, что всё никак не находил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брат, ты отрастил бороду! Настоящий дядька теперь, ха-ха-ха!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«настоящий дядька»?.. Эй, милые сестрички, я ведь родился в девяностых, понятно?!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выглядишь взрослее.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точно никто не поверит, что ты родился в девяностых,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точно мои фанаты? У меня такое ощущение, будто вас небеса прислали, чтобы наказать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брат Су Цзянь в один миг стал заметно взрослее.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мне кажется, что брат в таком виде ещё красивее?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так думаю. С лёгкой щетиной он явно выглядит привлекательнее,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образ, кажется, очень даже идёт брату Су Цзяню. Он намного лучше, чем в «Чэн Цине».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это первый раз, когда я поражена красотой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продолжайте в том же духе!!!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устроился поудобнее и смотрел, как его фанаты шумят в бегущих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этот образ мне идёт, — сказал он, заметив ещё несколько сообщений с похвалами в адрес его внешнего вида. Су Цзянь приподнял бровь и сказал: — Сразу создаёт впечатление мощной ауры, как будто я играю очень крутого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Шань и правда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сейчас на съёмках «Партии»?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Су Цзянь. Он взял с журнального столика мандарин и начал его чистить. — Сейчас я — Цинь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офицер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 офицеру Циню!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Шань, а где твой Лу Суй?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http://bllate.org/book/13820/1219692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