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Фэн Бинь и три тщательно наряженные девушки наконец-то пришли. Су Цзянь поспешно поднялся и, улыбаясь, вышел их встречать. И Тяньшу тоже встал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— сказал он, обнимая Фэн Биня за плечи, — этим трём красавицам опоздание можно простить: они прихорашивались, а ты-то почему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рассмеялись. Фэн Бинь отмахнулся от руки Су Цзяня 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люди с более высоким статусом обычно заходят последними?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своих предыдущих переживаний Фэн Бинь сегодня немного перебрал с алкоголем. За столом он болтал без остановки, поднимал бокал за каждого, не давая никому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съёмочная группа забронировала три приватных комнаты, и Фэн Бинь прошёлся по всем, изливая потоки откровенных слов. А когда наконец вернулся обратно, его лицо и шея были совершенно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Цзянь... — Когда он, слегка пошатываясь, подошёл, Су Цзянь тотчас подхватил его. — Не надо мне помогать,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лучше присядь. — Су Цзянь повёл его к дивану, а И Тяньшу быстро отодвинул в сторону подушки, освобождая место для Фэн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Цзянь... — пьяно сказал Фэн Бинь, — вы с Тяньшу оба славные парни…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и Су Цзянь переглянулись и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напиваются, одни без конца блюют, другие валятся спать, а у третьих неожиданно развязывается язык. Фэн Бинь явно относится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…Правда! Вы не верите моим словам? Старший брат ведь говорит чистую пра…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Фэн Бинь начал говорить о себе в третьем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я же не говорил, что не верю, — быстро ответил Су Цзянь. В такие моменты чем меньше ты ему подыгрываешь, тем больше он заводится.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Цзянь… — Фэн Бинь крепко сжал его руку, а потом потянул за руку и И Тяньшу. — Не горячитесь, поверьте словам старшего брата. Если не будете ввязываться в грязные истории, то обязательно… станете знаменитыми. Работа актёра как раз в том и состоит — быть такими, как вы… уметь переносить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всё равно не тягаться — да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брат всегда умел разбираться в людях. Вас двоих определённо ждёт блестящее будущее. Хотя этот сериал, возможно, и не даст вам такой… такой возможности показать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в голосе Фэн Биня прозвучала лёгкая горечь, и Су Цзянь тоже невольно расчувствовался. Он вытянул другую руку и похлопал Фэн Биня по спине. Фэн Бинь был одним из немногих людей, с кем Су Цзянь действительно мог по-настоящему сблизиться: искренний, открытый, без всякого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был в индустрии уже много лет. И сейчас он уже был не таким, как в самом начале, когда, едва войдя в шоу-бизнес, верил, что сразу станет знаменитым после съёмок в одном проекте. Наоборот, для актёра не быть известным — это норма, а звёздами становятся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 Тяньшу, который пришёл в индустрию ещё раньше Су Цзяня, это было тем более очевидно. Иногда он думал, что само наличие съёмок — уже неплохо. По крайней мере, оплата была куда выше, чем на обычной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порой ему было жаль, что не было возможности попробовать себя в ролях, которые по-настоящему нравились. Он понимал, что актёрство — само по себе искусство, сотканное из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Фэн Бинь внезапно взял его руку и положил поверх ладони Су Цзяня. И Тяньшу был застигнут врасплох, и его пальцы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