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несколько лет назад, ещё до выпуска, по рекомендации преподавателя по актёрскому мастерству участвовал в съёмках фильма и сыграл там человека, страдающего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поскольку возможность была уникальной, он выложился по полной. Долго изучал само заболевание, прочитал массу материалов о депрессии. Даже заперся у себя в комнате, никуда не выходя, и целую неделю прожил на нескольких галетах и двух бутылках минеральной воды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этот персонаж появился меньше чем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результат действительно оказался хорошим, даже режиссёр похвалил его талант. Однако затем, на протяжении долгого времени, И Тяньшу не мог выйти из роли: он стал побаиваться общения, говорил всё меньше, всё больше погружался в собственный мир. Со временем дошло до того, что ему даже на занятия идти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настоящего друга и ответственного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перемены в И Тяньшу, его тогдашний сосед по комнате Пэн Юй — который и сейчас остаётся его лучшим другом — тут же сообщил об этом их преподавателю по актёрскому мастерству. Преподаватель тоже отнёсся к этому серьёзно, и лишь приложив огромные усилия, им вдвоём постепенно удалось вывести его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до сих пор помнит, что потом ему сказал преподаватель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него сердце слишком искреннее и цельное*, а это не совсем подходит для актёрской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Цельный, непористый — в отношении человека описывает глубокую, искреннюю натуру, не склонную к притворству.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актёрстве главное всё-таки «играть». Ценность актёра в том, чтобы оживить персонажа из истории своей игрой, а не прожить собственную жизнь как этот персонаж. В актёрской работе нужны подлинные чувства, но ещё важнее — навык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актёр может сыграть сотни и тысячи ролей, но не может позволить себе прожить сотни и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 Тяньшу всегда уделял этому повышенное внимание. Благодаря наставлениям преподавателя и собственным сознательным усилиям, то состояние, когда он надолго застрял в роли, больше никогда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всё равно не может полностью отделить персонажа от собственного «я». Поэтому каждый раз, приступая к новой роли, он в какой-то мере сохранял в себе отблеск предыдущего персонажа. К счастью, это никогда не заходило слишком далеко, так что он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услышал, как эти слова слетели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люди из съёмочной группы поодиночке и небольшими группками начали выезжать из отеля. Су Цзянь был в числе самых первых. Когда его самолёт приземлился, было всего лишь девять утра. А И Тяньшу, как нарочно, оказался среди тех, кто выезжал последним — они купили билеты на дневной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лёгкой бессонницы прошлой ночью И Тяньшу проснулся только ближе к одиннадцати. Он прищурился, включил телефон и увидел несколько непрочитанных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наконец открыл их и обнаружил, что они от Су Цзяня. Тот написал в шесть с небольшим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 на обед, что ты ещё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тебе совсем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приеду домой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 прикреплён стикер с хохочущей «Мона Лизой».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невольно улыбнулся, но в тот же миг он, казалось, что-то вспомнил, и его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в этот день было особенно редким. Оно как будто было слишком мягким и через стекло давало только бледный свет, от которого совсем не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И Тяньшу неотрывно смотрел на эти несколько строк и не двигался, оставаясь в одной и той же позе. Неизвестно, сколько прошло времени, во всяком случае, экран телефона уже давно погас, а он так и не набрал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комнате вновь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