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ж ты мой, господин И, — Пэн Юй чуть не рассмеялся от досады. — Ты, в конце концов, хочешь, чтобы он тебе не нравился, хочешь, чтобы он тебе не нравился, или хочешь, чтобы он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нравился, — на этот раз И Тяньшу был необычайно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чем же тебя не устраивает такой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И Тяньшу слегка сник и опустился на стол. — Я, наверное... просто слишком глубоко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ты сам это понимаешь. Мне кажется, ты просто слишком сильно погрузился в роль. В свободное время старайся развлекаться и веселиться, а не постоянно думать о съёмках. Пройдёт время, доснимете сериал, и ты сам собой из этого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кончиком указательного пальца слегка постучал по столу, поджал 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Я пошёл, — Пэн Юй, сказав это,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— И Тяньшу выглядел слегка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ждал? Не забывай, сегодня канун Нового года, брат. Если бы ты не напугал меня вчера, разве я в такой день носился бы по городу, вместо того, чтобы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друг! — И Тяньшу одобрительно похлопал Пэн Юя по плечу, но тут же, словно внезапно вспомнив о чём-то, спросил: — Тогда как мне теперь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Юй на мгновение задумался, а затем твёрдо и решительно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так же, как и раньше. Главное — не избегай его. Чем больше ты будешь уклоняться, тем легче возникнет у тебя иллюзия, будто он тебе и вправду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Пэн Юя, И Тяньшу не сразу вернулся домой, а снова зашёл в кофейню, где они только что сидели. Слова Пэн Юя непрерывно звучали у него в ушах, словно объёмный 3D звук, и, сам того не замечая, он допил новую чашку кофе, которую только что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 стороны виднее. И Тяньшу чувствовал, что анализ Пэн Юя был весьма разумным. Немного посидев в задумчивости, он наконец взял телефон и впервые внимательно прочитал сообщения, которые Су Цзянь отправлял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что, всерьёз игнорируешь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скажешь, что тебя тоже эти два дня заставляли делать генеральную уборку и не было времени заглянуть в телефон, тогда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уже почти задремал в машине, когда услышал звук уведомления. Увидев, что И Тяньшу наконец ответил,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последние дни почти не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считай, ты теперь мне должен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сколько влезет.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ещё долго переписывались: обсуждали традиции своих родных мест, их географию, культуру и забавные случаи из детства, связанные с празднованием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Тяньшу так до конца и не разобрался в собственных чувствах, общаться с Су Цзянем ему по-прежнему было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всего два дня, но казалось, будто два месяца, и говорили обо всём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подошло время Су Цзяню встречать сестёр в аэропорту, они, нехотя,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выходить из машины, Су Цзянь вдруг о чём-то вспомнил, и отправив последнее сообщение, он с удовлетворённой улыбкой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прощального сообщения от Су Цзяня И Тяньшу почти сразу же получил от него ещё одно — на этот раз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телефон к уху и услышал знакомый голос, в котором звучала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кануна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