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ж ты мой, господин И, — Пэн Юй чуть не рассмеялся от досады. — Ты, в конце концов, хочешь, чтобы он тебе не нравился, хочешь, чтобы он тебе не нравился, или хочешь, чтобы он тебе нравился?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Наверное… не 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«Наверное»?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нравился, — на этот раз И Тяньшу был необычайно твёрд.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именно. Так чем же тебя не устраивает такой вывод?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 — И Тяньшу слегка сник и опустился на стол. — Я, наверное... просто слишком глубоко вжился в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хорошо, что ты сам это понимаешь. Мне кажется, ты просто слишком сильно погрузился в роль. В свободное время старайся развлекаться и веселиться, а не постоянно думать о съёмках. Пройдёт время, доснимете сериал, и ты сам собой из этого выйдешь.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Тяньшу кончиком указательного пальца слегка постучал по столу, поджал губы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верно…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отлично. Я пошёл, — Пэн Юй, сказав это, уже собирался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уходишь? — И Тяньшу выглядел слегка удивлённым.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чего ты ждал? Не забывай, сегодня канун Нового года, брат. Если бы ты не напугал меня вчера, разве я в такой день носился бы по городу, вместо того, чтобы сидеть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Истинный друг! — И Тяньшу одобрительно похлопал Пэн Юя по плечу, но тут же, словно внезапно вспомнив о чём-то, спросил: — Тогда как мне теперь с ним общаться?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Юй на мгновение задумался, а затем твёрдо и решительно изрёк: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 себя так же, как и раньше. Главное — не избегай его. Чем больше ты будешь уклоняться, тем легче возникнет у тебя иллюзия, будто он тебе и вправду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Пэн Юя, И Тяньшу не сразу вернулся домой, а снова зашёл в кофейню, где они только что сидели. Слова Пэн Юя непрерывно звучали у него в ушах, словно объёмный 3D звук, и, сам того не замечая, он допил новую чашку кофе, которую только что заказал.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со стороны виднее. И Тяньшу чувствовал, что анализ Пэн Юя был весьма разумным. Немного посидев в задумчивости, он наконец взял телефон и впервые внимательно прочитал сообщения, которые Су Цзянь отправлял ему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И, ты что, всерьёз игнорируешь мои сообщения?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Ай, как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скажешь, что тебя тоже эти два дня заставляли делать генеральную уборку и не было времени заглянуть в телефон, тогда прощу.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 уже почти задремал в машине, когда услышал звук уведомления. Увидев, что И Тяньшу наконец ответил, он расплылся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Виноват, последние дни почти не смотрел 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 тут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считай, ты теперь мне должен один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сколько влезет. (улыбка)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они ещё долго переписывались: обсуждали традиции своих родных мест, их географию, культуру и забавные случаи из детства, связанные с празднованием Нового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 Тяньшу так до конца и не разобрался в собственных чувствах, общаться с Су Цзянем ему по-прежнему было легко и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виделись всего два дня, но казалось, будто два месяца, и говорили обо всём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лишь когда подошло время Су Цзяню встречать сестёр в аэропорту, они, нехотя, попрощались.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собираясь выходить из машины, Су Цзянь вдруг о чём-то вспомнил, и отправив последнее сообщение, он с удовлетворённой улыбкой убрал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прощального сообщения от Су Цзяня И Тяньшу почти сразу же получил от него ещё одно — на этот раз голосовое.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поднёс телефон к уху и услышал знакомый голос, в котором звучала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Счастливого кануна Нового года!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http://bllate.org/book/13820/1219715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