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Наконец Се Лян Бэй понял, что это настоящий ад! Чу Му бросил жесткие слова, сказав, что они их не уважают, и тут уже нельзя было уходить от ответа — необходимо было принять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Жену или союзников?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не хотел терять семью Чу, иначе зачем он старался, ещё и потеряв наследника мужского пола? Госпожа Линь... он не мог с ней расстаться. В конце концов, она была такой нежной, воспитанной и внимательной. Он был действительно счастлив, и ему было комфортно, когда его обслуживали.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не знал, что выбрать, Чу Му снова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было приветствие родственников. После обсуждения и по решению старейшин управление хозяйством было возвращено в старший двор, о котором позаботится старшая невестка. Все записи и счета были переданы, и учет уже сверяется.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ещё более смертельно!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старшая невестка в семье Чу? Это Се-эр, Се Тин Юэ, член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Старейшины согласились, и все записи были переданы. Последнее слово в семье Чу останется за Се Тин Юэ. Что это значит для семьи 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никому объяснять, лицо Се Лян Бэя сразу засияло!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Сын вырос и стал успешным, и как отец, он тоже получит свои выгоды,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бы нежной, воспитанной и внимательной ни была женщина, она не сравнится с настоящими деньгами. Без денег женщина может измениться, а с деньгами — все женщины вокруг будут такими, как ему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слегка кашлянул и виновато посмотрел на госпожу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взглянув на Се Тин Юэ, он почувствовал себя особенно удовлетворенным и уважаемым.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почувствовала, как кровь застыла у неё в жилах. После стольких лет службы Се Лян Бэю, она изучила его до мельчайших деталей. Как только он высунул зад, она поняла, что он собирается сделать. Этот бессердечный подлец уже планирует оказать услугу этому ублюдку!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всегда была послушной и знала, когда нужно было потянуться, а когда согнуться. Поэтому она тут же приняла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Чу прав. Хотя я не совершила эту ошибку сама, это произошло из-за моей халатности. Я не смею уклоняться от ответственности… — она подняла край юбки и опустилась на колени перед Се Лян Бэем. Подняв подбородок под идеальным углом, она посмотрела на него со слезами на глазах. Она выглядела жалкой и сказала: — Если господин не накажет меня строго, не говоря уже о господине Чу, я сама не смогу с этим жить — умоляю вас развестись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родила мне двоих детей и так много страдала. Как я могу отпустить тебя? Что люди подумают обо мне, Се Лян Бэе?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 воскликнула госпожа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мысленно закатил глаза: кто тебя вообще знает, Се Лян 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действия госпожи Линь в прошлом были безупречны. У него ничего не было на руках, и он не мог найти точку для атаки. Поэтому просто с одной ошибки её не удастся устранить. Но у него было много времени, и он мог делать это постепенно, слой за слоем.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ничего не сказал, и Чу Му не стал настаивать.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знала, что Се Лян Бэй не захочет с ней разводиться, поэтому она сразу же предложила компромисс: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муж великодушен и не хочет, чтобы такая глупая женщина, как я, жила на улице, я не могу больше управлять домом. Прошу тебя, запрети мне выходить из дома, чтобы я могла исправиться!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Любые переговоры требуют мастерства. Попросить развод — нет, но наказание —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же, Се Лян Бэй кивнул, но он всё ещё был немного огорчен: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хозяйка дома, и тебя ничего не волнует. Что, если в доме воцарится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рассмеялась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хочу, чтобы вы погрузились в хаос! Без этого не проявится её талант, без этого они не начнут беспокоиться и звать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слегка улыбнулся. Он не мог позволить госпоже Линь осуществить своё желание: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всё ещё помнит старую служанку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 Се Лян Бэй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была компаньонкой моей матери, надежной и способной, с необычным происхождением. После смерти моей матери и до прихода новой жены она отвечала за дом в течение нескольких лет и никогда не допускала ошибок.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сразу вспомнил, что такой человек действительно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жена, госпожа Ган, была поистине благородной девушкой с незаурядным образованием. Если бы в её семье не случилось беды, она никогда бы не вышла за него. По слухам служанка Ло была изгнана из дворца, потому что оскорбила дворянина. Она никогда не говорила об этом, поэтому все могли только догадываться о причинах.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о прошлом, Се Лян Бэй не мог не вздохнуть. Его первая жена, госпожа Ган, была хорошей женой, о которой мечтали мужчины. Она была красивой, добродетельной и не ревнивой. Она никогда не позволяла ему беспокоиться о семейных делах. Он мог тратить деньги так, как хотел, и даже брать наложниц без упреков… Но госпожа Линь по сравнению с ней выглядела мелочной. Хотя она была нежной и соблазнительной, ей не хватало величия и достоинства. Она постоянно допускала ошибки в управлении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Счета всегда были неясными.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подозревал госпожу Линь в воровстве и обогащении за его счет, а считал, что она недостаточно умела и часто попадала в ловушки других, скрывая свои ошибки, чтобы сохранить лицо. Но со временем маленькая сумма превратилась в большую. И это начало его беспокоить.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старой служанкой Ло всё будет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Ло была достаточно способной, и если такое произойдет, то она слуга, а он хозяин. Он сможет наказать её, как захочет, не беспокоясь.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сердце Се Лян Бэя расцвело. Он почувствовал, что у его сына огромный потенциал, и он предложил решение, которое ему понравилось!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так сжала зубы от злости, что пошла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не сразу удалось понять, как глубоко этот ублюдок, Се Тин Юэ продумал свои шаги и предвидел её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 старой служанкой Ло было слишком сложно иметь дело. Ей потребовалось несколько лет, чтобы внедрить свой план, и, если бы не цепь сложных интриг, ей бы не удалось захватить контроль над домом. Но несмотря на все её усилия и методы, в конце концов она только смогла заставить старуху заболеть и отправиться в Чжуанцзы, восстанавливать силы. Однако она не смогла убить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женщина возвращается, и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Старая служанка Ло — старейшая служанка в доме, и у неё большой опыт. Она наиболее подходящий человек, чтобы справиться с управлением хозяйством. Однако она уже стара и недавно серьезно заболела, так что ей пришлось уехать в горную деревню, чтобы отдохнуть. Выдержит ли её здоровье это бремя и сможет ли она вернуться — неизвестно... — госпожа Линь посмотрела на Се Лян Бэя и сказала: — Господин, у вас доброе сердце, поэтому не стоит её утомлять.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Се Лян Бэй немного колебался.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страшно утомить служанку до смерти, но вот собственная репутация его беспокоила.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беспокойтесь об этом, госпожа. Я уже привез старую служанку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госпожи Линь в горле застряла кровь, и она чуть не выплюнула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Дура! Какая же я дура!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 не отругать себя. Этот ублюдок внезапно прозрел и подготовился, вырыл яму, зная, что она в неё попадёт. Раз он упомянул старую служанку Ло, значит, она действительно может вернуться! Почему она была так занята, что проигнорировала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Се Лян Бэй кивнул, в комнату вошла женщина с вытянутым лицом, пучком на затылке и в темно-зеленом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волосы на висках были слегка седыми, что свидетельствовало о её возрасте, но в целом она выглядела безупречно: её кожа и одежда были безукоризненно чистыми, на платье не было ни единой складки, её осанка была прямой, а её шаги и поклоны — безукоризненно точными. Казалось, что правила и порядок были в её костях!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Старуха приветствует господина, госпожу, второго молодого господина и нового зятя.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личных способностей, достаточно лишь зайти и поприветствовать, чтобы произвести впечатление на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физическое здоровье было в полном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Се Лян Бэй увидел старую служанку и сразу вспомнил о своей первой жене, и его сердце снова затрепетало. Когда его первая жена скончалась, больше всего он беспокоился о Се Тин Юэ и Се Тин Сине. В последние годы он был слишком занят, чтобы уделять им внимание. — Хорошо, что старая служанка Ло вернулась. Второй ребенок теперь женат, поэтому я чувствую облегчение, но Син-эр часто шалит, и я отправил его в академию. Теперь он даже не хочет возвращаться домой. Старая служанка Ло, пожалуйста, позаботься обо мне и о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Старая служанка Ло слегка опустила глаза: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был краток, но достаточно весом.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сказал с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пошёл за старой служанкой Ло, намереваясь использовать её для своих нужд, но кто знал, что что-то случится в доме, так что это было как нельзя кстати.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Лян Бэй посмотрел на него и удовлетворенно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показывает, что мы с тобой, отец и сын, придерживаемся одного и того же мнения!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поняла, что ситуация вышла из-под её контроля, и, зная, что сегодняшнее решение уже не изменить, она начала плакать, прижимая к лицу платок: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находиться под домашним арестом и самоанализом, и у меня нет никаких сомнений в том, что старая служанка Ло прекрасно справится с управлением домом. Мне не о чем беспокоиться. Единственное, о чём я беспокоюсь, это о вас, господин... Пришла зима, ночи длинные и холодные. Я не смогу быть рядом, чтобы служить вам. Пожалуйста, будьте внимательны к своему здоровью...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были заботливыми, но в них был и скрытый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Длинные ночи и некому будет согреть постель. Когда тебе будет одиноко, побольше думай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откровенно и немного бесстыдно.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мысленно усмехнулся с выражением беспокойства на лице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тоже больно видеть отца без того, кто знает его нужды и потребности — старая служанка Ло, у вас есть какое-нибудь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Сказать прямо, что нужно найти женщину для отца, он не мог, но другие могли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второй молодой господин, есть. Ранее в кабинете господина служила девушка по имени Сян Ин, она из семьи слуг, у неё ямочки на щеках и сладкий, вежливый рот. Если господин помнит её, то можно её использовать, — у старой служанки Ло был свой собственный ритм речи, спокойный и сдержанный. Даже если она говорила о пикантных вещах, она всё равно говорила с должной серьезностью, что разбавляло двусмысленную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 ли Се Лян Бэй Сян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назвать её имя было недостаточно, но как только упомянули о ямочках на щеках и сладком рте, он сразу вспомнил. Эта служанка была очень соблазнительна, и он давно хотел её! Она серьёзно заболела, и госпожа Линь отправила её домой, но сейчас она выздоровела и готова ли стать его наложницей?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присутствие посторонних, он бы уже не сдерживал своего волнения и потирал руки от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может ещё помнить её? Думая о своей первой жене, о деньгах, которые он потерял за последние два года, и о красивой горничной, которую он так долго ждал. Се Лян Бэй почувствовал неудовлетворённость госпожой Линь, понимая, что она не такая незаменимая, как ему казалось. Она была хороша лишь в мелочах и нежности, но не в управлении делами. Разводиться с ней он не собирался, но наказывать было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Се Лян Бэй полностью утратил чувство вины: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Продать маленькую служанку, момо Ван забить палками до смерти, а госпоже Линь запрещается выходить из дома на три месяца. Она может выйти только однажды в канун Нового года, — сказав своё решение, он посмотрел на Чу Му и спросил: — Как вам такое решение, зять?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Му учтиво улыбнулся и скромно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Постороннему человеку неуместно говорить о семейных делах вашего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так разозлилась, что чуть не набросилась на него с кулаками.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говорил так радостно, а теперь, когда всё решено, он вдруг стал «посторонним»? Что, этот мерзавец настолько хорош? Чем он тебя так очаровал?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забыла бросить злобный взгляд на Се Тин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ход был слишком коварен: лишить её власти в доме и подставить новую соблазнительную служанку. Он сидит и наслаждается, наблюдая за их ссорами!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ухмыльнулся и показал госпоже Линь свои белые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слегка приоткрылись, он беззвучно произнёс: «Спасибо, что научили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Линь это поняла и нахмурилась, спрашивая себя, за что же он её благодарит? Чему она его научила?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заметила, что Се Тин Юэ с улыбкой повернулся к Чу Му. В глазах этих двух людей текли эмоции, которые другие не могли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Мозг госпожи Линь оцепенел, а лоб запульсировал от боли. Она поняла! Всё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действительно сама вела переговоры об этом браке, но на самом деле хотела ли она, чтобы Се Тин Юэ женился на Чу Му? Нет, она просто хотела хорошей репутации и прибыли и не хотела искать покровителя для ублюдка. Поэтому подготовила всё, включая засаду и Ма Сана. Если бы что-то случилось по дороге, ответственность легла бы на семью Чу за то, что они не уследили. Так же на этого ублюдка, который вообще не хотел брака. Потому что он, возможно, сам это устроил, чтобы намеренно унизить себя и дать всем пощечину? В любом случае, она бы осталась в выигрыше, избавилась бы от занозы в глазу, а если бы хорошо справилась с последствиями, то могла бы ещё больше укрепить своё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Тин Юэ всё понял. Для мужчины выйти замуж за мужчину — не очень хорошо, и это создаст плохую репутацию, но даже в этом есть свои плюсы. Чу Му был болен, его жизнь коротка, и он не сможет причинить ему вреда. Семья Чу также не станет чрезмерно требовательной. Напротив, он может использовать этот союз как поддержку против госпожи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 воспользовался ситуацией и не стал пить сладкий суп. Он также схватил Ма Сана и нашел старую служанку Ло, чтобы специально устроить сегодня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становится ясно, кто кого перехитрил!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Придя в сознание, госпожа Линь встретилась взглядом с Се Тин Юэ, его глаза были такими яркими и пугающими.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углом, невидимым для других, он медленно поднял руку, горизонтально поднеся её к шее: «В следующий раз это будет твоя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http://bllate.org/book/13821/1219737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