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Син-эр? — Се Тин Юэ был очень удивлён. — Почему ты здесь? В академии каникулы?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Син сжал кулаки, и его голос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брат тайно заключил брак за моей спиной? Почему он живет в чужом доме! Почему он мне ничего не сказал! Я вернулся домой и не смог найти брата... Они сказали, что брат больше не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вздохнул, протянул руку к круглому лицу брата и вытер его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брат совершил ошибку, почему же Син-эр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Син поджал губы и снова прослезился.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Ребёнку в этом году исполнилось десять лет. Столкнувшись со своим любимым и самым нежным братом, он не мог показать свою злость, даже когда задавал вопросы. Он выглядел как брошенный щенок, очень жалкий.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наклонился и взял на руки брата, поглаживая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Син-эр уже большой мальчик, не плачь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 обнимай меня, — отказался ребенок с тигриным лицом и сильно оттолкнулся. Но, боясь причинить боль брату, быстро убрал руки, а затем снова передумал, ведь брат всё равно уже держит его как маленького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вырос... и очень тяжёлый!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ребенка покраснело, он не знал, следует ли продолжать бороться или продолжать притворяться суровым и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тяжёлый, — Се Тин Юэ поддержал младшего брата за попу и даже немного его подбросил: — Ещё не выросли крылья, а уже стал упрямым, не хочешь, чтобы брат тебя любил,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говорить, Се Тин Юэ зажал пухлые щеки младшего брата, превращая его нежное лицо в разные смешные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только для брата,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Син изо всех сил пытался соскользнуть со своего брата. Глядя на своего глупо улыбающегося брата, он почувствовал себя очень уставшим.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брат слишком глуп. Без присмотра его легко обманут и обидят!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мой брат решился на брак со старшим молодым господином семьи Чу? Эта женщина по фамилии Линь заставила сделать это? Я всё узнал, говорят, что Чу Му очень болен и вот-вот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нахмурился, и из глубины его сердца послышался голос: «Я не согласен с этим браком!».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знал, что так и будет, поэтому не сказал Се Тин 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Большую часть времени забота родственников слепа, и они будут защищать независимо от обстоятельств.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обстоятельств, как мужчина, как стойкий старший брат в сердце своего младшего брата, он не мог выбрать этот брак по своему желанию. Несомненно, это было продиктовано давлением и трудностями. Он, должно быть, перенёс много обид, много притеснений, и никто не знал, как это было тяжело… А человек, который женился на его брате, ещё и скоро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брак? Это просто унизительно!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мог только представить, сколько всего его младший брат нафантазировал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не был глупым, он просто не имел достаточно жизненного опыта и не мог всё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погладил брата по голове и нежно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пришёл сюда, чтобы найти меня, ты уже был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Син серьёзно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Брат учил меня, что бы ни случилось, сначала надо вернуться домой, это элементарная вежливость!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старую служанку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 Се Тин Син нахмурился. — Старая служанка Ло отвечает за дела дома, а женщина по фамилии Линь наказана.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Се Тин Юэ стала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всё ещё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упрямо смотрел на брата, всё ещё не соглашаясь.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глупым, брат внезапно женился, в доме произошли большие изменения, раздражающую женщину заперли, а старая служанка Ло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что мой брат получил в обмен на свой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Се Тин Юэ были тёплыми, а голос твердым: «Брат сделал это не просто так. Я не грущу, мне не будет больно, и ничего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ребёнок немного волновался, но был слишком смущен, чтобы прямо выразить свои опасения. Жить в чужом доме, будь то женщина или мужчина, определенно было некомфортно! После долгих раздумий он спросил: — Значит ли это, что если человек по фамилии Чу умрёт, мой брат вернется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хлопнул брата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то, о чем тебе следует беспокоиться. Хорошо питайся и хорошо учись,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взрослый, брат не может обращаться со мной как с ребёнком! — Се Тин Син прикрыл лоб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ты вырос, — улыбнулся Се Тин Юэ, — молодой господин Се, могу я отвезти вас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Син заложил руки за спину, кашлянул, украдкой посмотрел на него и вежливо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не хочет идти домой, он хочет пойти к тебе домой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Острые маленькие тигриные зубы Се Тин Сина сверкнули: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нельзя? Разве семья Чу не позволит младшему брату невестки прийти в дом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же это благородная семья! Выбросить её к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ребенок пытался выглядеть крутым, он всё равно был немного напуган и застенчив, как бумажный тигр. В конце концов, он просто беспокоился за брата и хотел увидеть своими глазами, хорошо ли ему живётся там и что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почувствовал прилив нежности и взял брата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позволь Чу Му угостить тебя сегодня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 Тин Син пришел в гости, Чу Му, естественно, захотел развлечь его и составить ему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они сразу ощутили взаимное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Син был недоволен больным на инвалидной коляске, худым и бледным. Не с обычной красивой бледностью, а с мертвенной, и с бледными губами. Этот человек был на грани смерти. Встреча началась с улыбки, он казался элегантным джентльменом, но какой смысл в этой улыбке, если это было просто притворство! Он ещё и заставил брата налить ему воду, поправить одежду и укрыть пледом — ты же не умер, хочешь пить — налей сам! Не видишь, что одежда в порядке! Если тебе холодно, почему не укроешься пледом сам? Надо, чтобы все вокруг тебя бегали, и тогда ты будешь счастлив,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Ребячество!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ребенка округлились.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был гораздо более сдержанным. Его взгляд скользнул по рукам братьев, и он заметил, как Се Тин Юэ смотрел на младшего брата с явной нежностью, а ребенок проявлял явные признаки ревности и вызова. Он понимал, насколько сильна связь между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ребенок не был добрым и послушным тигром. Перед Се Тин Юэ он был нежным и послушным, с круглыми глазами, полными слёз. Но как только Се Тин Юэ отворачивался, его круглые глаза тут же превращались в леопардовые*, с высоко поднятыми бровями, как будто он готов был начать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Хищные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вовсе не бедный брошенный щенок, это был маленький волчонок с острыми клыками!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улыбнулся, оставаясь спокойным и благородным как бамбук. Только в редкие моменты в его глазах появлялось что-то более глубокое, остальное время он был безупречен.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Син улыбнулся ему в ответ. Чу Му продолжал улыбаться. Когда Се Тин Син сделал гримасу, и когда он сердито уставился, Чу Му всё ещё продолжал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так разозлился, что его зубы заскрипели, и он чуть не подпрыгнул!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мерзавец делает это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принесли блюда, Се Тин Син, не стесняясь, бросил вызывающий взгляд на Чу Му и указал подбородком на далекую тарелку с утиной лапкой: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хочу это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мог сделать Се Тин Юэ? Он сам воспитал брата, и каким бы он ни был капризным, его надо было терпеть. Он взял блюдо и подал его младшему брату, извиняясь взглядом перед Чу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обычно был не таким. Напротив, он часто хорошо заботился о своём старшем брате. Сегодня он такой... потому что неуверен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разумеется, не собирался обращать внимание на капризы ребёнка и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доброта вызвала благодарность в сердце Се Тин Юэ. Он стал ещё внимательнее к Чу Му, видя, что тот мало ест, и накладывал ему разные лёгкие и вкусные блюда, которые могли бы ему понравиться.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Се Тин Сина чуть не вылезли из орбит!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Коварный! Хитрый! Бесстыдник! Чёрный живот! Чу Му играет грязно! Это провокация!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почувствовал себя обиженным и рассерженным, и был так зол, что чуть не взорвался, когда Чу Му изобразил идеальную и элегантную улыбку и нежно дал ему кусок тушеной свиной ножки в сахаре: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Тин Юэ — мой младший брат. Если тебе что-нибудь нужно, просто скажи. Я сделаю всё, что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просил тебя?! Никто не хочет ничего от тебя! Я не твой брат и никогда им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тушёных свиных ножек в сахаре, со стола убрали одну порцию блюд и принесли много новых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Блюда, от которых глаза Се Тин Сина заблестели.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элегантно и тепло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знал, что ты придёшь, поэтому не был достаточно подготовлен. Я спросил у твоего брата и узнал, что тебе нравятся эти блюда. Ешь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Син был настолько зол, что у него чуть не взлетели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еда... была невиновной. Первое, чему брат научил его с детства, это то, что нельзя тратить еду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ублюдок, подожди, пока я закончу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на вид всё выглядело мирно, но в действительности между ними летали скрытые ножи. Один взрослый и один ребенок имели молчаливое соглашение не дать Се Тин Юэ ничего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Чай закончился, пойду заварю ещё, — Се Тин Юэ ранее отослал всех слуг, поэтому ему пришлось самому идти за чаем: — Ребята, вы ешьте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ушел, Се Тин Син отложил палочки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поправил плед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Се Тин Сина были тёмными, 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обижать моего брата! Ты… ещё не обидел, не так ли? — Его глаза скользнули по нижней части тела Чу Му, и его слова стали резче: — Должно быть, и не сможешь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слегка улыбнулся, держа чашку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твой брат узнает, что ты так много понимаешь, он будет очень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сразу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жаловаться! Это разговор между мужчинами!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Чу Му были наклонены, как далёкая гора: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 твоих глазах твой брат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Чепуха! — Се Тин Син ожидал, что тот будет, как другие, нападать на него за то, что он считает себя мужчиной, несмотря на юный возраст. Кто бы мог подумать, что он скажет такое про его брата. Злость мальчика мгновенно вспыхнула. — Ты не мужчина! Вся ваша семья – не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вернулся Се Тин Юэ с заваренным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вы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одновременно обернулись: один с улыбкой, словно купающийся в весеннем солнце, другой — с милой, послушной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Говорили о блюдах.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брат Чу сказал, что повар — мужчина, и он знает восемь великих кухонь. Он очень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выглядело очень гармонично.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Повар — мужчина? Я не знал… — Се Тин Юэ был в хорошем настроении. Он подошел к маленькому столику, чтобы разлить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Син подошел к Чу Му, его взгляд был острым, как у волка, и предупредил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не смей обижать моего брата, или я убью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доказать, что это утверждение было правдой, его пухлые маленькие руки также подняли угол его одежды и позволили Чу Му взглянуть на кинжал, спрятанный в сапоге.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обидит его брата, заплатит своей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мне придётся жить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я смогу долго и хорошо заботиться о твоем брате.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так разозлился, что его брови 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Чу Му слегка прищурились, показывая холодное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Нож может ранить не только других, но и тебя. Убери его, не позволяй своему брату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тебе указывать!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Син поправил одежду, чтобы никто не увидел кинжал.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последнего замечания он пристально посмотрел на Чу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нож, тот не стал паниковать, не стал жаловаться и не стал пытаться забрать его, сказав, что это небезопасно. Неплохо. Настоящий мужчина не должен паниковать, не должен действовать импульсивно и не должен тревожить свою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закатил круглые глаза и ему пришла в голову новая идея. Он снова подошел к Чу Му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что другие зятья очень могущественные. Если у младших были проблемы, зять сразу решал их. А ты можешь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посмотрел на него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признаешь моего статуса?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признаю тебя, даже если ты решишь мои проблемы, — бесстыдно сказал ребенок. — Так почему бы тебе не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постучал по спинке стула тонкими кончиками пальцев, и его улыбка стала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кто издевался над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издевался над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Се Тин Юэ подошел ближе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врать. Я слышал, что ты сказал. Се Тин Син, кто издевался над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Син внезапно почувствовал себя сдутым шариком. Он перестал быть дерзким и просто мрачно посмотрел на Чу Му, словно говоря: «Тебе было неизвестно, что брат был так близко? Какой от тебя толк!».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http://bllate.org/book/13821/1219740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