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выразила свою позицию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правил не бывает порядка. Семья Чу так живет уже несколько поколений, и прислуга не смеет нарушать эти правила. Вы, Се Тин Юэ, — молодая госпожа, вам поручили вести хозяйство, но пока вы не завершите передачу счетов, есть вещи, которые вы не имеете права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мелких делах, таких как еда и бытовые нужды, всё идет по правилам, никаких проблем. Но если вам нужна ценная вещь вроде столетнего женьшеня, извините, но вам придется соблюсти формальности и получить разрешение!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разделена по обязанностям: закупки, управление и склад. Чтобы получить женьшень, нужно пройти через несколько процедур, и каждый шаг нужно утвердить у соответствующих людей. Посреди ночи вы хотите собрать всех вместе и получить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госпожа, вы хотите сделать невозможное!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большой дом принадлежит семье Чу, но всё зависит от людей нижестоящих. Если никто не побежит, вы ничего не сможете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новая молодая госпожа поняла: это место не принадлежит ей, и ей нужно научиться ладить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обязательно говорить вслух. Они оба умные люди и хорошо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не завершены — это моя вина? Кто настолько некомпетентен, что потребовалось так много времени, чтобы закончить это?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сопровождалось шагом вперед, его мощь и уверенность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Хуан, однако, стояла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лгать о моем хозяине, но правила нельзя нарушать. Это железный закон, передаваемый нашей семьей Чу на протяжении поколений. Я и другие будем защищать его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окинул её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Хуан действительно предана.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приподняла грудь и голову,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этой преданности я живу до сих пор! Если молодая госпожа хочет убить старуху, пусть так и будет. Но мы, слуги семьи Чу, должны быть верны до конца. Даже если меня убьют, на складе есть другие люди, и без разрешения они не дадут вам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предупреждала Се Тин Юэ, что закон не наказывает всех. Если ты можешь убить одного, сможешь ли ты убить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демонстративный акт был её работой. И что вы со мной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могло быть сказано напрямую, и она «доброжелательно»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подобные инциденты никогда не случались в нашей семье, и дело не в том, что нет никаких решений. Вместо того чтобы создавать здесь проблемы, юная госпожа, почему бы не подумать о других способах? Вы — жена старшего молодого господина. Старший молодой господин болен, и все мы, слуги, обеспокоены. Вы, должно быть, волнуетесь ещё больше. Может быть, у вас в приданом есть столетний женьшень? Почему бы не посмотреть или спросить у старейшин? Старая госпожа к вам очень благосклонна, а у старшей госпожи только один сын. Вы можете попросить их,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очевидное. Столетний женьшень — вещь, которую состоятельные люди держат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Се Тин Юэ это было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мачеха «продала» его сюда. Какое у него приданое? Что-то вроде столетнего женьшеня, дала бы ему госпожа Линь? Дело не в том, что у него нет денег, чтобы купить его, просто... он никогда не думал об этом и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старейшин...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эксцентричной второй тете, действительно ли старая госпожа заботится о Чу Му или о нем? Если бы она действительно беспокоилась, слуги бы «не осмелились её беспокоить». Если бы он необъяснимым образом не подобрался так близко к белому коту в день свадьбы, он бы и через три дня не обжился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Су, матери Чу Му, она простудилась, и её доверенная служанка передала кое-что, но не женьшень. Разве она не знала, что Чу Му может заболеть и ему понадобится женьшень? Почему 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нет, то он ничего не сможет сделать. Но если он есть, и не дала, это значит что-то. Зачем же раскрывать эту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была хорошая репутация перед старшими, его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сам это понимал, и все слуги во дворе это знали, не говоря уже о момо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руки сложены перед животом, с гордостью и удовлетворением, ожидая, когда молодая госпожа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подстраховаться, она даже заперла белого кота госпожи Чу в клетке.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и умоляй меня, склони передо мной голову, пообещай много благ, попроси меня сжалиться и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была очень уверена в себе, она обязательно выиграет этот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дождалась ни страха, ни тревоги от Се Тин Юэ. Мужчина спокойно смотрел на неё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научился улыбке старшего молодого господина. Она была спокойная и уверенная, и тем, кто смотрел на неё, хотелось разорвать его лицо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Хуан, вы правы, мне нужно придумать способ, — ​​Се Тин Юэ был очень скромным, — тогда, пожалуйста, момо Хуан, одолжите мне столетний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одолжите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Чу всегда была щедра, и «быть добрым к другим» — самое важное правило. В плохие годы семья Чу, кроме того, чтобы давать деньги взаймы, также раздает еду и рис непосредственно нуждающимся. Теперь у меня серьезные проблемы. Я прошу одолжить всего лишь женьшень, спасающий жизнь. Разве семья Чу, имеющая великую семейную традицию, 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поняла его намерение,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Хуан, пожалуйста, будьте осторожны, — предупредил Се Тин Юэ, — сегодня я здесь не как главная хозяйка, а как бедный родственник. Семья Чу готова одолжить и помочь чужим, а своим родственникам отказывает? В чем причина? Нужна ли мне встреча с главами семьи, чтобы обсудить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запаниковала. Она никак не ожидала, что молодая госпожа поступит так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просьба о займе, а не требование. И никакие разрешения здесь не нужны, это не имеет отношения к управлению хозяйством. Если я одолжу его, что тогда? Если я не одолжу его, что будет с репутацией? По правилам репутация важнее всего остального!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думала о контрмерах, когда Се Тин Юэ уже поднял ногу и выбил дверь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мужчина и обладает огромной силой. Неважно, какой замок на деревянной двери, он не сможет остановить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инстинктивно бросилась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стряхнул несуществующую пыль со своей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вошел на склад, чтобы найти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ухватилась за его одежду, не давая ему пройти. Он прищурился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Инь Синь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её и накажи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бить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теперь всё понял и пошла за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оказалась суровой. Один её взгляд заставил печень содрогнуться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стряхнул её руку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хозяин, а ты слуга. Виновных в неповиновении наказывают смертью. Я всего лишь ударю тебя несколько раз, чтобы научить правилам, не лишая жизни. Чего ты боишься? Смотри, я соблюдаю правила, не граблю, а занимаю. Ты же тоже постарайся соблюдать их, иначе как ты будешь жить под именем преданного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ударов, бейте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так зол, что никто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был прост и груб, но достаточно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даёшь, я возьму силой! У тебя есть причина отказать, а у меня найдётся оправдание. Не нравится – терпи! Я хозяин, и могу тебя бить без объяснений. Если ты пришёл за наказанием, почему я не могу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хотите, чтобы я знал, что задний дом принадлежит не только хозяину. Очень хорошо. Тогда я покажу тебе, что я держу твою жизнь и смерть в своих руках. Думай, прежде чем что-то говорить 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теперь испугалась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ублюдок, воспитанный в маленькой семье, может быть таким смелым и уверенным в себе? Разве он не должен был быть трусливым и робким, боящимся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не боялась, она была неуклюжей в словах и не умела ссориться с другими. В день свадьбы старшего молодого господина она осмелилась только возразить пару раз, и момо Хуан отругала её. У старшего молодого господина был хороший характер и хорошее лицо. Неожиданно молодая госпожа оказалась с горячим нравом и сразу решила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давно хотелось побить эту назойливую момо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приказала людям поставить скамейку, потащила момо Хуан, и палка сразу начала её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Молодая госпожа, пожалуйста, пощадите старую служанку. Вторая госпожа, пожалуйста, взгляните, если вы проигнорируете это, семья перевернется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сначала была в ужасе и просила пощады у Се Тин Юэ, но никто не обращал на неё внимания. Тогда она начала звать вторую госпожу и кричать о несправедливости, но конечно...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становились всё тяжелее, и вскоре потекла кровь. И крики момо Хуан перешли в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отдал найденный им столетний женьшень Инь Синь. А сам остался контролировать наказание. Он стоял у двери, пока все не опустили головы, не осмеливаясь взглянуть на него. Затем он медленно и протяжно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хозяйка и мужчина. Мне не нравится всё это дипломатичное и деликатное. Порученные дела вы должны выполнять. Если не можете, у меня есть другие кандидаты! Я управляю домом, и это моя обязанность. Ваш долг – подчиняться приказам, быть верными, умными и аккуратными. Если я ошибусь, есть правила и старейшины, чтобы меня исправить. А если ошибётесь вы, я накажу вас по правилам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очень решительно, и слуги стояли молча, не осмеливаясь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ушёл под пристальными взглядами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он думал о своем выступлении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было другого способа, кроме как брать силой?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болен и находился на грани смерти. В этом доме так много людей, которые превозносили старшего молодого господина, но на деле никого не заботило его состояние. Почему он должен был мириться с этим, заботиться о достоинстве каждого? Почему он должен тратить силы на тонкую дипломатическую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старший молодой господин уже при смерти, лекарь сообщил, что день или два ничего не изменят. Все уже приготовились, и это никому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устроить скандал, чтобы все перестали делать вид, что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его не волнует, да и в этом случае он максимум будет назван «обеспокоенным человеком, который устроил хаос». Но кто осмелится распространить слухи? Кто станет говорить, что семья Чу, прославившаяся своей любовью и правилами, на самом деле не заботится о жизни старшего молодого господина? Им не нужна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и простой метод был достаточно эффективен. Ему нужно было заявить о себе в семье Чу, и быть твёрдым лучше, чем позволять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«госпожа» уже означало трудности, не говоря уже о том, что он жена мужчины? Невозможно оставаться скромным и добрым даже в этой жизни. Человека доброго всегда обижают. Он не любит обижать других, но, по крайней мере, он должен уметь сопротивляться, когда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вероятно, будет тяжёлая битва. Старейшины вряд ли будут рады исходу этого дела. Максимум — просто стерпят, сохраняя лицо. Слугам потребуется время на изменения, и на банкете в честь цветения сливы его ждут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не для того, чтобы бояться и жить на коленях! Если нет решения, нужно его найти, если есть проблемы, нужно их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Тин Юэ стал более решительным. Физическое состояние Чу Му было действительно плохим. И только контролируя эту семью, он мог бы лучше позаботиться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отвар из женьшеня был готов. Се Тин Юэ отослал всех и сам начал кормить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