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были очень напряженными, и каждый был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здоровье Чу Му значительно улучшилось, что значительно облегчило нагрузку на Се Тин Юэ. Он одновременно занимался делами дома и активно контактировал с Лю Юань Шанем и Ци Вэнь Хаем, тщательно готовясь к важным событиям. В эти дни Чу Му вел себя очень спокойно, не капризничал, не создавал проблем. Каждый раз, когда его видели, он тихо читал книги, и это успокаивало Се Тин Юэ. Он даже не подозревал, что в тот день, когда он отправился в сад Цзиньсю, Чу Му также покинул дом вскоре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 Тин Юэ встретился с Ци Вэнь Хаем, и они вместе направились в сад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Цветущие сливы источали аромат, зелень деревьев радовала глаз, тени деревьев колыхались, а группы людей оживленно перемещались по саду... В саду Цзиньсю царила прекрасная и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заходили внутрь, они сразу же начинали приветствовать знакомых, заводить разговоры и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в таких местах, где каждый старается продемонстрировать свои связи и выстроить отношения, нередко сопровождается демонстрацией своего статуса и скрытыми намеками. А если появляется кто-то, кого можно высмеять всем вместе, это только усиливает чувство единства, ведь многие дружбы начинаются с того, что люди вместе говорят гадости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ситуациях объектами насмешек становятся новички, те, кто только что пробились в общество и впервые принимают участие в подобных мероприятиях. Опытные люди понимают, как следует себя вести: они улыбаются, позволяют другим шутить над собой, и даже стараются этим воспользоваться, чтобы стать заметными, ведь в будущем у них будет множество возможностей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новички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был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наложницы из мелкой семьи, отданный замуж для того, чтобы принести удачу умирающему человеку, и при этом он ещё смеет уверенно входить сюда, сопровождая Ци Вэнь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занимался мелкой торговлей, чтобы заработать немного денег, на него бы никто не обратил внимания. Но раз он осмелился прийти сюда,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наложницы, принесенный в жертву ради удачи, жена мужчины, без опыта и достижений, да ещё и с умирающим мужем. Каждый ярлык, прикрепленный к Се Тин Юэ, привлекал внимание. На кого ещё можно обратить внимание, если не на него? Откуда у него взялась смелость сюда прийти? На кого он смотрит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тот самый, вы только посмотрите, какой способный — смог завоевать сердце старшего сына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боюсь, его самого покорил этот молодой господин семьи Чу. У больших семей свои вкусы — нам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скажи, что в этом мужчине такого... Ходить по «сухому пути» разве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обычный мужчина, конечно, весело, ему это точно нравится, а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отличается от нашего, и он не может играть серьезно, поэтому ему приходится играть во что-то запрещенное!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него со здоровьем проблемы, будет ли эта штука работать? А что делать, если он не сможет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есть игры и для тех, у кого ничего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начинают сплетничать, они ничем не уступают женщинам. Их многозначительные взгляды и подмигивания. Звук ехидных усмешек был подобен удавленному за шею цыпленку, резкий и безудержный, словно они своими глазами видели, что происходит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был вне себя от злости и уже закатал рукава, собираясь наорать на обидчиков, но Се Тин 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издеваются над тобой! — Ци Вэнь Хай сердито взглянул на Се Тин Юэ, ненавидя то, что железо не может стать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меня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подумал, что это правда: кто бы мог сравниться с его проницательностью и умением находить возможности? Ведь он познакомился с этим Буддой! Се Тин Юэ — это сокровище, и, если не увидеть это своими глазами, не понять, насколько велик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Вэнь Хая тут же улучшилось, и он, задумав что-то,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устроим им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победа будет самой сильной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прищурив глаза, словно хитрый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интриги доставляют удовольствие, но я больше люблю раздавать пощечины*, когда люди начинают жалеть о сказанном, пытаются загладить вину, но ничего не могут сделать, злятся, но не могут меня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Публично унижать, а не физически бить по наглым мордам.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слышала разговор между ними, и насмешки продолжались. Но теперь уровень был повышен. Они больше не говорили о вещах за закрытыми дверями, а говорили 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все стараются как можно быстрее продать свои товары и освободить склады, а этот упрямо держит всё в своих руках. Лавка тканей больше не продает ткани. Разве это не глупо? Ну, что за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просто не понимаешь. Он же жена мужчины, и его идеи отличаются от наших. Может быть, он хочет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меня рассмешил до смерти. Родить ребенка? У ткани есть такая функция или у него такая анатомия?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пытайся спорить, он же мужчина, который осмелился выйти замуж, управляет домашними делами. Может, и правда родит,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убить десять таких дураков одним пальцем. Если его товар удастся продать, я голым по улице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Голым по улице? Это ты сказал! — Ци Вэнь Хай подошел с мрачным выражением лица и встал перед человеком, произнесшим последнее предложение. — Как насчет того, чтобы заключить пари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когда увидел Ци Вэнь Хая, но, посмотрев на стоящего за ним Се Тин Юэ,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уважал способности Ци Вэнь Хая, но считал, что тот не умеет выбирать друзей! Товары этого ублюдка* точно не продадутся!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ввиду, что он сын наложницы.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заключаем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собралась слишком большая и оживленная, так что никто не заметил двух людей, стоявших у края павильона, лица которых выглядели очень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сглотнул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поприветствовать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холодно усмехнулся, его лицо было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Поприветствовать, ты хочешь, чтобы над ним ещё больше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мысленно ударил себя: «Зачем только рот открыл! Какой же я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слуга стоял на ветру, чтобы защитить своего хозяина от ветра. Хозяин молчал, поэтому слуга не осмеливался предложить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тут у вас весело, даже пари заключаете? — вдруг раздался голос Хэ Юань Ци, который с улыбкой подошел и поприветствовал собравшихся, направляясь в центр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был в некотором роде уникальной фигурой в деловых кругах Пекина. Во-первых, его стремительный подъем произошел благодаря поддержке влиятельных людей. Во-вторых, у него была давняя вражда с семьей Ци. Его способность наживать врагов была на одном уровне с умением заводить друзей, и он знал множество людей, которые охотно с ним здоровались, пока он шел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с Ци Вэнь Хаем, как напряжение в воздухе стало ощутимым, враги встретились, и неприязнь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право, не ожидал, что ты тоже придешь. Что, сестру уже замуж выдал, раз нашел время? — сразу начал Хэ Юань Ци, явно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прищурился, не желая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нежная и элегантная, словно жемчужина, так что мы не спешим её выдавать замуж. А ты… вот так просто оставил своих прекрасных жен и наложниц дома,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колкие реплики были полны скрытых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понял, что вражда между двумя семьями, вероятно, была связана с сестрой Ци Вэнь Хая, и что-то, должно быть, случилось с женой и наложницами Хэ Юань Ци, что отразилось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Ха-ха, похоже это намеки, что Юань Ци носит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Юань Ци и в самом деле выглядел неказисто: низкий, полный, с маленькими глазами, квадратным лицом и большой ртом. Губы были настолько толстые, что, если их отрезать, то из них можно приготовить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заметил Се Тин Юэ позади Ци Вэнь Хая,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сегодня, ты решил взять с собой помощника? Парень вроде симпатичный. Что планируешь? Будет чай подавать или помогать закрывать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у всех кроватей есть занавески, и последнее, что делалось перед сном — это закрывалась занавеска. Все прекрасно поняли, на что намекал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сжал зубы до скрежета, едва удержавшись от того, чтобы ударить обидчика. Он не верил, что этот внук черепахи не знал, кто такой Се Тин Юэ! Если бы он действительно планировал сделать его наложником, разве не узнал бы сперва, кто он такой? Даже если бы не знал, кто именно перед ним, то разговоры вокруг Се Тин Юэ должны были открыть глаза! Если бы он и впрямь не понимал, вряд ли стал бы отпускать такие намеренно унизительные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не успев сдержаться,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на этот раз вы угадали неправильно. Это госпожа Чу, жена-мужчина!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значит… — Хэ Юань Ци тут же вежливо поклонился в сторону Се Тин Юэ, его улыбка была совершенно развязной: — Прошу прощения, прошу прощения. Красавец-то вы, а оказались в такой ситуации — как грустно быть с тем, у кого нет будущего. Не лучше ли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ближе и попытался схватить Се Тин 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эти руки приносят богатство. Жаль, что вы свернули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эту сцену — кто-то был удивлен, кто-то развеселился, кто-то лишь посмеивался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Му стало настолько мрачным, что казалось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слуга Цинь Пин так испугался, что даже не смел дышать. Этот человек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холодно посмотрел на грязную руку,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в бордель Сефан.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Бедра Цинь Пина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Бордель Сефан был не обычным местом для утех. Там «принимали» не девушки, а крепкие и мужественные мужчины. «Сефан, Сефан» — это не про то, как клиенты наслаждаются цветами, а про то, как клиенты сами оказываются в роли «цветков», над которыми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Хэ Юань Ци, не хотел соблазнить мужчину? Ну так испытай на себе, каково это — быть оттраханным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верным своим обязанностям, Цинь Пин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Чу Му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подождем, пока закончится собрание, чтобы не мешать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ничего не сказал, и Цинь Пин понял, что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решение,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знал, что Чу Му был неподалеку и наблюдал за происходящим. Он заметил кое-что другое — один из слуг, стоящих за спиной Ци Вэнь Хая, вел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разбираться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отдернул руку и не позволил Хэ Юань Ци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когда к моим вещам прикасается грязь, — его лицо было приветливым, а улыбка — мягкой. — Вы также знаете, что такие вещи, как богатство, любят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оскорбительная реплика без единого грубого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собеседник не сказал, что Се Тин Юэ приносит богатство? Се Тин Юэ согласился — да, он приносит богатство, но оно не выносит грязи. Ты слишком грязный, ты не заслуживаешь того, чтобы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стоял рядом и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почему у меня болят глаза? Это потому, что я видел слишком 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Юань Ци застыла в воздухе, его взгляд стал злым. Он пристально посмотрел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отказываться от предложенного угощения и не нарываться на неприятности, иначе ты потерпишь поражение и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но у меня сейчас полоса везения, никакие яды мне не страшны. А вот тебе, кажется, стоит побеспокоиться — круги под глазами, да и поврежденная линия судьбы на лице говорят о том, что впереди тебя ждет кровавое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Вместо того чтобы быть с человеком без будущего, лучше будь со мной. (~ マ)~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Предупреждение: коробка с рисом на подходе!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Коробка с рисом — в китайском сленге означает «персонаж погибнет/скоро «выпилят» из сюжета» (намёк на смерть героя, т.к. актёрам в Китае после гибели в сериале дают «коробку с рисом» как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такие шутки на грани, пришлось знатно с ними повозится. И меня теперь мучает вопрос… Этот Сефан просто бордель или бдсм-бордель? Ха-ха… вот есть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