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были очень напряженными, и каждый был занят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здоровье Чу Му значительно улучшилось, что значительно облегчило нагрузку на Се Тин Юэ. Он одновременно занимался делами дома и активно контактировал с Лю Юань Шанем и Ци Вэнь Хаем, тщательно готовясь к важным событиям. В эти дни Чу Му вел себя очень спокойно, не капризничал, не создавал проблем. Каждый раз, когда его видели, он тихо читал книги, и это успокаивало Се Тин Юэ. Он даже не подозревал, что в тот день, когда он отправился в сад Цзиньсю, Чу Му также покинул дом вскоре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Се Тин Юэ встретился с Ци Вэнь Хаем, и они вместе направились в сад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Цветущие сливы источали аромат, зелень деревьев радовала глаз, тени деревьев колыхались, а группы людей оживленно перемещались по саду... В саду Цзиньсю царила прекрасная и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заходили внутрь, они сразу же начинали приветствовать знакомых, заводить разговоры и обмениваться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в таких местах, где каждый старается продемонстрировать свои связи и выстроить отношения, нередко сопровождается демонстрацией своего статуса и скрытыми намеками. А если появляется кто-то, кого можно высмеять всем вместе, это только усиливает чувство единства, ведь многие дружбы начинаются с того, что люди вместе говорят гадости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ситуациях объектами насмешек становятся новички, те, кто только что пробились в общество и впервые принимают участие в подобных мероприятиях. Опытные люди понимают, как следует себя вести: они улыбаются, позволяют другим шутить над собой, и даже стараются этим воспользоваться, чтобы стать заметными, ведь в будущем у них будет множество возможностей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новички избежали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был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наложницы из мелкой семьи, отданный замуж для того, чтобы принести удачу умирающему человеку, и при этом он ещё смеет уверенно входить сюда, сопровождая Ци Вэнь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занимался мелкой торговлей, чтобы заработать немного денег, на него бы никто не обратил внимания. Но раз он осмелился прийти сюда,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наложницы, принесенный в жертву ради удачи, жена мужчины, без опыта и достижений, да ещё и с умирающим мужем. Каждый ярлык, прикрепленный к Се Тин Юэ, привлекал внимание. На кого ещё можно обратить внимание, если не на него? Откуда у него взялась смелость сюда прийти? На кого он смотрит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это же тот самый, вы только посмотрите, какой способный — смог завоевать сердце старшего сына из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боюсь, его самого покорил этот молодой господин семьи Чу. У больших семей свои вкусы — нам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 скажи, что в этом мужчине такого... Ходить по «сухому пути» разве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обычный мужчина, конечно, весело, ему это точно нравится, а ты просто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отличается от нашего, и он не может играть серьезно, поэтому ему приходится играть во что-то запрещенное!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него со здоровьем проблемы, будет ли эта штука работать? А что делать, если он не сможет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есть игры и для тех, у кого ничего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мужчины начинают сплетничать, они ничем не уступают женщинам. Их многозначительные взгляды и подмигивания. Звук ехидных усмешек был подобен удавленному за шею цыпленку, резкий и безудержный, словно они своими глазами видели, что происходит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был вне себя от злости и уже закатал рукава, собираясь наорать на обидчиков, но Се Тин Юэ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издеваются над тобой! — Ци Вэнь Хай сердито взглянул на Се Тин Юэ, ненавидя то, что железо не может стать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меня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подумал, что это правда: кто бы мог сравниться с его проницательностью и умением находить возможности? Ведь он познакомился с этим Буддой! Се Тин Юэ — это сокровище, и, если не увидеть это своими глазами, не понять, насколько велик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 Вэнь Хая тут же улучшилось, и он, задумав что-то,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устроим им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победа будет самой сильной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прищурив глаза, словно хитрый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Подлые интриги доставляют удовольствие, но я больше люблю раздавать пощечины*, когда люди начинают жалеть о сказанном, пытаются загладить вину, но ничего не могут сделать, злятся, но не могут меня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Публично унижать, а не физически бить по наглым мордам.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слышала разговор между ними, и насмешки продолжались. Но теперь уровень был повышен. Они больше не говорили о вещах за закрытыми дверями, а говорили о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все стараются как можно быстрее продать свои товары и освободить склады, а этот упрямо держит всё в своих руках. Лавка тканей больше не продает ткани. Разве это не глупо? Ну, что за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просто не понимаешь. Он же жена мужчины, и его идеи отличаются от наших. Может быть, он хочет завести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ты меня рассмешил до смерти. Родить ребенка? У ткани есть такая функция или у него такая анатомия?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пытайся спорить, он же мужчина, который осмелился выйти замуж, управляет домашними делами. Может, и правда родит,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убить десять таких дураков одним пальцем. Если его товар удастся продать, я голым по улице пройдусь!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Голым по улице? Это ты сказал! — Ци Вэнь Хай подошел с мрачным выражением лица и встал перед человеком, произнесшим последнее предложение. — Как насчет того, чтобы заключить пари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когда увидел Ци Вэнь Хая, но, посмотрев на стоящего за ним Се Тин Юэ,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уважал способности Ци Вэнь Хая, но считал, что тот не умеет выбирать друзей! Товары этого ублюдка* точно не продадутся!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Имеется ввиду, что он сын наложницы.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заключаем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собралась слишком большая и оживленная, так что никто не заметил двух людей, стоявших у края павильона, лица которых выглядели очень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сглотнул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поприветствовать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холодно усмехнулся, его лицо было очень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Поприветствовать, ты хочешь, чтобы над ним ещё больше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мысленно ударил себя: «Зачем только рот открыл! Какой же 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слуга стоял на ветру, чтобы защитить своего хозяина от ветра. Хозяин молчал, поэтому слуга не осмеливался предложить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тут у вас весело, даже пари заключаете? — вдруг раздался голос Хэ Юань Ци, который с улыбкой подошел и поприветствовал собравшихся, направляясь в центр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был в некотором роде уникальной фигурой в деловых кругах Пекина. Во-первых, его стремительный подъем произошел благодаря поддержке влиятельных людей. Во-вторых, у него была давняя вражда с семьей Ци. Его способность наживать врагов была на одном уровне с умением заводить друзей, и он знал множество людей, которые охотно с ним здоровались, пока он шел через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встретиться с Ци Вэнь Хаем, как напряжение в воздухе стало ощутимым, враги встретились, и неприязнь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право, не ожидал, что ты тоже придешь. Что, сестру уже замуж выдал, раз нашел время? — сразу начал Хэ Юань Ци, явно провоцируя.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прищурился, не желая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сестра нежная и элегантная, словно жемчужина, так что мы не спешим её выдавать замуж. А ты… вот так просто оставил своих прекрасных жен и наложниц дома,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колкие реплики были полны скрытых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понял, что вражда между двумя семьями, вероятно, была связана с сестрой Ци Вэнь Хая, и что-то, должно быть, случилось с женой и наложницами Хэ Юань Ци, что отразилось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Ха-ха, похоже это намеки, что Юань Ци носит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Юань Ци и в самом деле выглядел неказисто: низкий, полный, с маленькими глазами, квадратным лицом и большой ртом. Губы были настолько толстые, что, если их отрезать, то из них можно приготовить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заметил Се Тин Юэ позади Ци Вэнь Хая,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 сегодня, ты решил взять с собой помощника? Парень вроде симпатичный. Что планируешь? Будет чай подавать или помогать закрывать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у всех кроватей есть занавески, и последнее, что делалось перед сном — это закрывалась занавеска. Все прекрасно поняли, на что намекал Хэ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сжал зубы до скрежета, едва удержавшись от того, чтобы ударить обидчика. Он не верил, что этот внук черепахи не знал, кто такой Се Тин Юэ! Если бы он действительно планировал сделать его наложником, разве не узнал бы сперва, кто он такой? Даже если бы не знал, кто именно перед ним, то разговоры вокруг Се Тин Юэ должны были открыть глаза! Если бы он и впрямь не понимал, вряд ли стал бы отпускать такие намеренно унизительные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не успев сдержаться,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на этот раз вы угадали неправильно. Это госпожа Чу, жена-мужчина!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Чу, значит… — Хэ Юань Ци тут же вежливо поклонился в сторону Се Тин Юэ, его улыбка была совершенно развязной: — Прошу прощения, прошу прощения. Красавец-то вы, а оказались в такой ситуации — как грустно быть с тем, у кого нет будущего. Не лучше ли подумать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подошел ближе и попытался схватить Се Тин 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эти руки приносят богатство. Жаль, что вы свернули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эту сцену — кто-то был удивлен, кто-то развеселился, кто-то лишь посмеивался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Му стало настолько мрачным, что казалось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Доверенный слуга Цинь Пин так испугался, что даже не смел дышать. Этот человек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холодно посмотрел на грязную руку,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в бордель Сефан.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Бедра Цинь Пина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Бордель Сефан был не обычным местом для утех. Там «принимали» не девушки, а крепкие и мужественные мужчины. «Сефан, Сефан» — это не про то, как клиенты наслаждаются цветами, а про то, как клиенты сами оказываются в роли «цветков», над которыми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Хэ Юань Ци, не хотел соблазнить мужчину? Ну так испытай на себе, каково это — быть оттраханным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верным своим обязанностям, Цинь Пин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Чу Му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подождем, пока закончится собрание, чтобы не мешать общему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ничего не сказал, и Цинь Пин понял, что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знал, что Чу Му был неподалеку и наблюдал за происходящим. Он заметил кое-что другое — один из слуг, стоящих за спиной Ци Вэнь Хая, вел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разбираться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отдернул руку и не позволил Хэ Юань Ци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неприятно, когда к моим вещам прикасается грязь, — его лицо было приветливым, а улыбка — мягкой. — Вы также знаете, что такие вещи, как богатство, любят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оскорбительная реплика без единого грубого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собеседник не сказал, что Се Тин Юэ приносит богатство? Се Тин Юэ согласился — да, он приносит богатство, но оно не выносит грязи. Ты слишком грязный, ты не заслуживаешь того, чтобы прикасаться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стоял рядом и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почему у меня болят глаза? Это потому, что я видел слишком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Хэ Юань Ци застыла в воздухе, его взгляд стал злым. Он пристально посмотрел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отказываться от предложенного угощения и не нарываться на неприятности, иначе ты потерпишь поражение и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но у меня сейчас полоса везения, никакие яды мне не страшны. А вот тебе, кажется, стоит побеспокоиться — круги под глазами, да и поврежденная линия судьбы на лице говорят о том, что впереди тебя ждет кровавое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Послесловие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Ци: Вместо того чтобы быть с человеком без будущего, лучше будь со мной. (~ マ)~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Предупреждение: коробка с рисом на подходе!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Коробка с рисом — в китайском сленге означает «персонаж погибнет/скоро «выпилят» из сюжета» (намёк на смерть героя, т.к. актёрам в Китае после гибели в сериале дают «коробку с рисом» как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такие шутки на грани, пришлось знатно с ними повозится. И меня теперь мучает вопрос… Этот Сефан просто бордель или бдсм-бордель? Ха-ха… вот есть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