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Тин Юэ очень хорошо понимал опасения Ци Вэнь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Ци, торговец из другого региона, за короткое время сумел пустить корни и набрать влияние в столице. Надо признать, что у него действительно есть способности: он обладает острым чутьем и быстро схватывает суть. Этот план был хорошо продуман.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вызывающий взгляд, брошенный в сторону Ци Вэнь Хая, явно свидетельствовал о начале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был уже наготове, словно хотел ускорить финальную битву. Обстановка становилась всё более напряженной, и когда все начали действовать, ему было сложно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немного подумал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кажется, что здесь что-то странное? — задумчиво спросил Се Тин Юэ. — Внезапное появление редкой травы, синей Инцао, неожиданный визит У Шань Наня, странная атмосфера и цена, превзошедшая все ожидания —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или чей-то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спросил Ци Вэнь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сможешь выкупить синюю Инцао?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глядя на всё возрастающую цену,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очень настойчивы, многие участники уже были настолько взволнованы, что их глаза налились кровью. Он не был уверен, что сможет предложить самую высокую цену, но ещё меньше хотел, чтобы Хэ Юань Ци стал окончательным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кто в итоге выиграет, но даже если Хэ Юань Ци предложит наивысшую цену и получит синюю Инцао, не факт, что она дойдет до господина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посмотрел на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вдруг ударил кулаком по ладони, осознав: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У Шань Нань сегодня настроен так решительно, что если он не получит синюю Инцао, то потеряет лицо. Если он не выиграет, а кто-то другой передаст растение Цюй Ци, это будет словно наступить ему на лицо. Он обязательно что-то предпримет, чтобы сорвать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торговле редко встречаются добряки, когда ситуация накаляется, у всех находятся свои грязные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ввязываться в эту мутную воду, лучше сберечь деньги для следующего раунда, — Се Тин Юэ тихо напомнил Ци Вэнь Хаю, постукивая пальцем по столу: — Обязательно купи ту позолоченную серебряную тарелку с листочками.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помнил, что эта тарелка не была чем-то особенно редким или дорогим, но её искусное изготовление и особая метка делали её ценным памятным предметом для одного человека. Пока никто не знал об этом, но как только этот человек начнет её искать, цена на неё резко возрастет.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настолько редка или дорога, но в нынешних условиях сам Се Тин Юэ не мог бы её себе позволить, а вот Ци Вэнь Хай вполне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знакомы не так долго, Се Тин Юэ уже успел поделиться с ним множеством переворачивающих представление идей. Ци Вэнь Хай слепо доверял ему, даже не задавая вопросов, и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обязательно её выкуплю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для меня, — Се Тин Юэ потер виски. — Хорошо храни её,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уже принял решение и небрежно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господина Цюя... правда, совсем не будем участвовать? Даже на вид не покажемся?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встал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посмотрю,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не мог покинуть своё место, поэтому только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не позволяй никому себя обидеть. Если встретишь кого-то, кто не знает, кто ты, смело называй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торгов находился под сильным давлением и говорил очень медленно. Все ждали, кто в итоге станет владельцем синей Инцао. Всё имущество Се Тин Юэ было выставлено на продажу в следующих раундах, так что он не торопился и ушёл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своё место, его взгляд скользнул по слугам, и он заметил, что Ци Ин Фэй пристально смотрит на Хэ Юань Ци с ненавистью, глубокой как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Занятый своими мыслями, Се Тин Юэ не успел обдумать это и уже направился к отдельной комнате господина Цюй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Постучал он, но дверь не открыли.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был готов к этому, поэтому просто улыбнулся и сказал, что господин Цюй очень заинтересован и непременно откроет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Торги становились всё более ожесточенными, вызывая волнение у всех присутствующих, включая людей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уже почти грыз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цена не слишком ли высока?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паникуешь? — Чу Му опустил глаза, его длинные пальцы скользили по краю чашки с чаем, лицо выражало абсолютное спокойствие. — Синяя Инцао стоит таких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цена уже зашкаливает, вдруг желающие испугаются и не будут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Желающие, возможно, уже среди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должна быть высокой, чтобы те, кто желает получить это растение, почувствовали боль. Только тогда это растение будет стоить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задумался, опустил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если не получится купить, можно будет отобрать. Важно проследить за тем, кому достанется растение... О, господин, госпожа идёт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тут же выпрямился, поправил одежду и «безразлично»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Стучится в дверь к господину Цюю.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за дерзость, но день рождения вашей супруги приближается. Подготовил ли господин Цюй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был уверен, что дверь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ходило много слухов, но слишком личные вещи нельзя было узнать. Он не знал, были ли у Цюй Ци в последнее время проблемы или что его беспокоило, но он знал, что у Цюй Ци были хорошие отношения со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важным событием, как день рождения, Цюй Ци не мог не подготовить подарок. Если подарок уже был выбран, Се Тин Юэ мог предложить что-то лучшее, и его бы не отвергли. Если же нет, Цюй Ци, испытывая трудности с выбором, мог бы принять его предложение с благодарностью. А участие господина Цюя в этом собрании означало, что он открыт для общения, даже если был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дверь перед ним скрипнула и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не знал Се Тин Юэ, поэтому внимательно его осмотрел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тепло улыбнулся и довольно решительно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Тин Юэ, второй сын семьи Се, мужчина-жена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он был всего лишь маленькой фигурой в этом мире, его статус «жены» вызвал большой резонанс в городе, и теперь его знали все. Никакое другое представление не могло бы быть таким ясным и понятным. Кроме того, внезапно прийти с приветствием к чьей-то жене было бы крайне невежливо, но, когда речь идет о «мужчине-жене», ситуация совсем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лицо Цюй Ци слегка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Самоуверенное и ироничное представление показывало, что перед ним стоит человек с открытым и уверенным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второй сын семьи Се. Присаживайтесь, — поприветствовал его Цюй Ци, подняв руки, и сам налил ему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садясь, уловил аромат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не чай «Воробьиный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не понял,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господин Цюй особенно любит «Воробьиный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слегка удивился — когда это он начал любить такой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замер, осознав, что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единственный раз в его предыдущей жизни, когда они встретились, он четко запомнил, что Цюй Ци любил этот чай и не пил ничего другого.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ещё раз, он понял, что привычки могут меняться. Говорят, что легко изменить страну, но трудно изменить свою природу, но это относится к характеру, а не к привычкам. Человеческие предпочтения могут измениться, когда происходит что-то значительное или приходит определенный момент. Он знал Цюй Ци который пережил больше событий, а не того, каким тот был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был поражен, но не слишком удивлен. Он знал, что многие пытаются разузнать о его предпочтениях, но информация не всегда была 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 он слегка улыбнулся с оттенком насмешки в голосе. — Второй сын семьи Се попался на ложную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чувствуя смущения, легко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Цюй. Но если это заставило вас улыбнуться, то я надеюсь, что моё следующее предложение вызовет ещё больший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внимательно прислушивался к тому, что происходило в соседней комнате, и вдруг застыл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любит «Воробьиный Язык»? Разве это не ваш любимый чай,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который занимался своими делами, вдруг застыл и с серьезным выражением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это от моей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она ошиблась и случайно перепутала?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покачал головой, его пальцы нервно терли друг друга, на лице было заметное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не понимал, почему хозяин так напряжен. Снаружи же разгорелись ожесточенные торги! Цена уже достигла трех тысяч лянов! Это было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торги внезапно прекратились, наступила тишина, и ведущий на сцене уронил молоток: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тысячи лянов! Поздравляем господина Хэ с приобретением синей Инцао!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шуме поздравлений Хэ Юань Ци встал, поднялся с места, его лицо сияло от радости. Он начал выражать благодарность всем вокруг, одновременно тихо отдавая указания своему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догадывались,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Синюю Инцао, купленную по такой высокой цене, нужно было беречь и тщательно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брови Цинь Пина нахмурились, и ему снова захотелось грызть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синяя Инцао досталась Хэ Юань Ци, боюсь, он будет внимательно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кто-то захочет завладеть растением, но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прищурился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у павильона сидит много «знатных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кивнул с вопросом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там действительно много благородных женщин,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что-нибудь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ударил кулаком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Если устроить толкучку и шум, можно будет воспользоваться случаем! Я немедленно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свистом Цинь Пин метнулся к окну, проскользнул через него, словно ловкая рыбка, и исчез, никем не замеченный.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Тин Юэ предлагал Цюй Ци свою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ткань называется синяя Инбу. Она мягкая и гладкая, ярких цветов. И особенно красиво смотрится в одежде, создавая иллюзию мерцающего света вокруг владельца. Такой ткани больше нигде не найти, и ваша супруга обязательно полюбит её. Кстати, у меня есть один отрез с собой, если вам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снаружи начался шум — прибыла знатная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госпожа Цюй с кормилицей принцессы госпожой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говорить, что госпожа Цюй — жена Цюй Ци. Она происходила из знатной семьи и обладала широкими связями. А госпожа Цзи была ещё более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государстве была только одна принцесса с титулом Чан Нин*, которая была младшей сестрой императора и пользовалась большой милостью и почетом. Госпожа Цзи была кормилицей принцессы Чан Нин. Императрица умерла рано, поэтому принцесса Чан Нин была практически воспитана императором и своей кормилицей. В знак благодарности принцесса устроила сыну госпожи Цзи и её родственникам хороших наставников и всячески поддерживала их, обеспечив им успешную карьеру. Позже, когда госпожа Цзи постарела, ей позволили покинуть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госпожа Цзи не могла оставить принцессу без присмотра и вернулась в её дворец, чтобы заботиться о ней, навещая свою семью только два раза в месяц. Отношения между ними оставались крепкими, и статус госпожи Цзи отличался от обычных слуг. Все относились к ней с уважением, и, хотя её муж носил фамилию Ван, все называли её госпожой Цзи, а не Цзи-ши** или госпожой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Принцесса — это гунчжу с титулом Чан Нин. Обозначения титула не нашла, скорее всего это какая-то область земли. Ши в Цзи-ши — это суффикс, который добавляют к фамилиям замужних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вошла в зал с доброй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возрасте, глаза и уши стали не такими хорошими, снаружи всё плохо видно и слышно, вот и решила зайти посмотреть. Но волнуюсь, что нарушу порядок и помешаю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никаких проблем. Госпожа,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для нас большая честь, что вы пришли, о каком нарушении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Подготовьте места в первом ряду для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кто-то с энтузиазмом побежал, чтобы лично рассадить двух знатных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встал, поправил одежду и улыбнулся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такая хорошая вещь, почему бы моей жене не посмотреть и не решить, понравится ли она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слегка наклонился, показывая дорогу, и ярко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я и планировал! Господин Цюй,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знал, почему две знатные госпожи неожиданно появились, было очевидно, что воздействие на основного человека в такой ситуации даст лучший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оглядел возбуждённых людей, прищурив глаза. Он был твёрдо намерен не уступать и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госпожа спустилась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уже заметил это, его взгляд следил за спиной Се Тин Юэ, в его глазах мелькнула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Цинь Пину показалось, что его господин будто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важно, главное — не спускать глаз с синей Инцао!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Послесловие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Ци: Я же настоящий победитель! Подайте мне свет, микрофон и всю съемочную команду, все ко мне,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Мне вот интересно, почему Чу Му не мог купить эту Инцао сам, а решил похоже нагло украсть? Она ему так нужна или это месть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