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понимала, что поступила неправильно, была виновата, и поэтому, когда Се Тин Юэ её отчитывал, она даже не могла поднять голову. Глаза её были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семье у него был непутевый младший брат, Се Тин Юэ не мог игнорировать ребенка такого возраста и, сдержанно наставляя,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такова, что никто не избегает неприятностей. Если ты считаешь, что это проблема, то она станет твоей тенью. Если не придаёшь этому значения, то и проблемы на самом деле нет. Всё давление мы создаем себе сами. Ты переживаешь за свою семью, которая тебя защищает и заботится о тебе, но ты никогда не задумывалась о том, что можно сделать что-то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не считается, — добавил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защитники стремятся к счастью, — продолжил он, — жизнь длинна, ты ещё слишком молода, и у тебя впереди много возможностей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Фэй, хоть и была своенравной, но в душе оставалась покладистой, мягкой и нежной, что трогало сердце. Она совсем не была похожа на его упрямого и непослушного младшего брата. Се Тин Юэ почувствовал к ней симпатию и, мягко погладив её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научит тебя важному: когда взрослые заводят друзей, первое впечатление при знакомстве далеко не всегда оказывается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вдруг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раздражающий человек. Когда я впервые его встретил, мне показалось, что он специально пришел ко мне, чтобы устроить ссору. Но теперь мы хорошие друзья. Если кто-то отказывается от дальнейших отношений только из-за плохого первого впечатления, то такой человек не стоит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твой брат изменился, — продолжил Се Тин Юэ. — Но мне кажется, он просто стал приспосабливаться к правилам рынка. А его чистое и доброе сердце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увидел, что девушка постепенно успокаивалась, и только он собрался ковать железо пока оно было горячо, как вдруг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чем ты здесь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отреагировала быстрее него и как зайчонок прыгнула ему за спину, а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было слишком похоже на то, как будто его поймали на распутстве... хотя он был совершенно чист в своих намерениях и невиновен, всё равно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человек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пришёл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глубоко вздохнул, обернулся и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один и мне было всё равно, — спокойно ответил Чу Му, медленно подъезжая к ним в своей инвалидной коляске. Его взгляд мельком скользнул по девушке и остановился на Се Тин Юэ. — А теперь, когда жены нет рядом, я чувствую себя неуютно…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улыбнулся, слегка капризно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ещё не выпил лекарство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нежность и чуть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…Опять?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ты хочешь быть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почувствовал неловкость, но Чу Му, казалось, совершенно не знал, что такое стыд. Он протянул руку и крепко сжал руку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ощутимая, и жест явно демонстративный.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сила.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поза? Для кого этот спектакль? Для Ци Ин Фэй? Неужели Чу Му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сомневался, что это не так. Чу Му был слишком умен, его интеллект явно выше этого уровня. Значит… рядом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Му, держа за руку Се Тин Юэ, не остановился на этом. Он мягко поднял руку Се Тин Юэ и поцеловал её в тыльную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мгновенно побежали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Бесстыдный! Такой бесстыдный! Он на самом деле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со сложными чувствами смотрел на Чу Му, поражённый его актёрским мастерством. Этот человек… действительно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всё складывалось слишком удачно, особенно этот брак. Се Тин Юэ не мог до конца понять Чу Му, но знал, что тот терпит его и помогает ему не просто так. Должно быть, и у него есть свои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 В нужный момент нужно просто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почувствовал: «Сейчас как раз такой момент!» Ничего не оставалось, кроме как сдержать мурашки по всему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позади Ци Ин Фэй округлила глаза от удивления, её щеки стали ярко-красными. Она поспешно закрыла глаза руками, не решаясь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 чуть прищурились, и его голос, медленно затянувшийся,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 насытился своей игрой, он прижал руку к губам и с лёгким кашлем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зашла внутрь, стоишь на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уже обдумывал, не ответить ли что-нибудь вроде «пришёл за тобой», но тут Чу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не знал, как действовать по этому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 элегантной и теплой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муж, но так ни разу и не заступился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в этот момент внезапно появился Ци Вэнь Хай и объявил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внук, Хэ Юань Ци, действительно задумал навредить. Он собирался уничтожить твою ткань синяя Инбу!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Тин Юэ сразу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ткань, что купила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не волнуйся, я всё перехватил, ткань цела. Но такое не может остаться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Хай, закончив выражать своё возмущение, увидел свою сестру за спиной Се Тин Юэ и мигом переключил внимание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бросила на своего глупого брата раздражённый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осмотрел сестру с головы до ног, убедившись, что с ней всё в порядке, хотя её глаза были немного покрасневшими, как после слёз. Убедившись, что она цела и невредима, он спрятал её за собой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не оставит это просто так, будь осторожен, когда вернёшься внутрь. Он точно попытается что-нибудь учинить.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Тин Юэ ничего сказать, как Чу Му, вращая колёса своей инвалидной коляски, проехал вперёд. Его улыбка была элегантной, но имела необъяснимый, загадочный и жесткий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будет слишком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потянул за рукав Се Тин Юэ, многозначительно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вздохнул, прикладывая руку ко лбу. Очевидно, Чу Му готовился поиграть в свою игру и хотел, чтобы всё вышло масштабно и не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последовал за ним. Ци Вэнь Хай, конечно, не остался за дверью и потащил сестру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Ци, как и ожидалось,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Тин Юэ вернулся в зал, Хэ Юань Ци поднялся с насмешливой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второго молодого господина Се, за такой хитрый метод. Заблаговременно всё разведать и подготовиться, чтобы сделать из других дураков. Весело?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недоброжелательность, намёк на то, что Се Тин Юэ заранее узнал о визите госпожи Цзи и подготовился к этому, что и позволило ему выиграть. Хэ Юань Ци пытался выставить его действия нечестными.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женился? — продолжил Хэ Юань Ци с ядовитой усмешкой. — Что такого есть в твоём муже, этом старшем сыне семьи Чу, что заставляет тебя так сильно его хотеть, что ты готов подчиняться ему, даже прогибаться? Или же... это именно то, чего ты сам желаешь - быть в подчинении?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должен сказать, что твой вкус не так уж хорош, пожалуй, нашлись бы варианты получше. Здесь каждый из нас мог бы удовлетворить тебя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намеки становились всё более похабными, и аудитория вокруг начала громко смеяться, наблюдая, как Се Тин Юэ, недавно получивший признание за свои заслуги, неожиданно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Хай в гневе засучил рукава, готовясь ринуться в драку, но его сестра крепко схватила его за руку,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Фэй чуть не закатила глаза, думая про себя: «Глупый брат, здесь не твоя очередь заступаться!»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господин Хэ так сильно мной интересуется, — внезапно сказал Чу Му, объезжая препятствия и плавно подъезжая к центру толпы. Его длинные пальцы были переплетены, каждая деталь — от его бровей до улыбки, от изгиба скул до линии подбородка — была безупречна: — Прошу прощения, хоть я и болен, и мне осталось жить недолго, но мой вкус не выносит примеси даже малейшей песчинки. Обычные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прошедший по Хэ Юань Ци с головы до ног, дал ясно понять, кого он имел в виду под «обычными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могут меня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застыл, не в силах вымолвить ни слова, чуть не поперхнувшись от возмущения. Кто вообще хотел его заинтересовать?!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дать отпор, со стороны раздался удивленный и радостный голос госпожи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Чу? Так значит, этот молодой господин Се на самом деле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благодарю за вашу доброту, госпожа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благодарности. Эта ткань мне действительно понравилась…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светскую беседу через перегородку, игнорируя всех остальных. Атмосфера была очень хорошей!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тоже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Разве этот старший сын семьи Чу не был больным, который едва дышит? Откуда у него связи с придворными, и почему его отношения с госпожой Цзи такие…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присутствующих, поразмыслив, вспомнили, что в семье Чу когда-то была очень влиятельная женщина! Хотя у неё не было ни детей, ни милости, предыдущий император уже давно покинул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 с госпожой Цзи, Чу Му снова повернулся к остальным с вежливой, но немного угрожающей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внезапное вторжение. Надеюсь, никто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закивали, стараясь выглядеть как можно приветливее. Шутка ли, иметь такие связи с императорским двором? Все были рады дружелюбно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изменилась, и лицо Хэ Юань Ци покраснело, он указал пальцем на Чу Му,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супружеская пара, они что, сегодня пришли, чтобы измываться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Недавние слова были неприятными, — Чу Му улыбнулся так, что у многих мурашки побежали по коже, — мне-то всё равно, слышал я их достаточно, привык. Но вот мою жену обижать — этого я уже не стерплю. Считаю, что не будет лишним получить объяснение,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застыла в тишине, понимая его намёк: он явно собирается проучить Хэ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Ци, прекрасно осознавая, о чём речь, весь напрягся и ответил колючим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нашем собрании каждый добивается успеха своим умом и усилиями. У меня больше денег и ресурсов, чем у вас всех.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что всё зависит от способностей, — согласился Чу Му, — но унижать мою жену — это уже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просто пошутил!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у дверей и видел всё, — Чу Му уже не улыбался, и его голос стал серьёзным, — ты не просто пошутил. Ты ещё и дал волю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Юань Ци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Он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уклонилась, потому что воспитана и чистоплотна. Но ты протянул руку — и это уже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у которого нет особых запретов, и не могу слишком многого избегать. Единственное, что я не терплю, — это когда кто-то посягает на тех, кто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осознать его намерения, голос Чу Му зазвенел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Пин! Отрежь ему грязную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Пин, который всегда беспрекословно выполнял приказы, мгновенно выхватил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всех промелькнула лишь вспышка, и Хэ Юань Ци уже был скован, его правая рука была сильно прижата к столу, и он не в силах был пошевелиться. Над его запястьем сверкнул холодным светом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Не-е-е-е-т! — вопль Хэ Юань Ци резанул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месте происшествия молчали, опасаясь вмешаться, но несколько человек, близких к Хэ Юань Ци, попытались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Чу, может стоит проявить великодушие? Пусть Хэ Юань Ци извинится искренне, и на этом закончим,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посмотрел на говорящего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лаобань* Юй? Кажется, у вас недавно начался судебный процесс? Как насчёт того, чтобы я подсказал вашим родственникам, чтобы зять вашего дома извинился, и тогда его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Лаобань — хозяин, владелец (лавки, магазина), босс, а также вежливое Вы (торговцу).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умеете шутить, господин Чу, очень смешно, ха-ха, — лаобань Юй, вытирая пот со лба, отступил назад, уже не смея ничего сказать. Он поднялся благодаря тестю, у жены нет детей, единственный сын родился у наложницы. В последние годы он боролся за наследство с братом жены, и как же ему было нелегко отправить этого болвана в тюрьму — разве он захочет, чтобы тот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Ци взвыл от боли, и ещё один человек из толпы рискнул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милосердие — это добродетель. Не лучше ли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бросил на него мимолётный взгляд и, элегантно приподняв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лаобань Ван, а как там ваша дочь поживает, которую вы выдали замуж за влиятельного человека? Всё ли у неё хорошо? Может быть, вам нужно сказать вашему «хорошему зятю», чтобы он тоже проявил милосердие? Нужна ли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Му резко оборвали лаобаня Вана, и тот замер,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Лаобань Ван, чтобы обеспечить себе выгодные торговые пути, выдал свою дочь за мужчину с извращёнными наклонностями. Этот позорный факт был известен лишь немногим, но как Чу Му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просить его о помощи было бы безумием — кто знает, чем бы это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больше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вежливо подождал несколько мгновений, осматривая зал, прежде чем снова заговорить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кого-то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моментально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 Никто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ещё секреты Чу Му хранит о каждом из нас? Вдруг он решит наказать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сочувствием смотрели на Хэ Юань Ци. Ну что ж, дружище, ты просто расплачиваешься за свои действия. Одна рука — не такая уж большая жертва, это не смерть же. Долги нужно платить, пусть это будет тяжело для тебя, но на благо всех — терпи,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 невозмутимой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спокойно и справедливо отрезать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продолжайте,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руках Цинь Пина блеснул в воздухе, и глаза Хэ Юань Ци округлились от ужаса. С его губ сорвался отчаянный вопль, наполненный страхом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Мне так нравится, когда Чу Му флиртует со своей женой))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http://bllate.org/book/13821/1219753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