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 вернулся домой, вся комната была залита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опершись на локоть, полулежал на тёплой лежанке, скучающе перелистывая книгу. Свет от свечи падал на его профиль, а жар углей в жаровне подчёркивал мягкое, уютное ощущение. Одного взгляда на него было достаточно, чтобы захотеть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обычная жена, ожидающая поздно вернувшегося мужа: тёплый, мягкий,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 удержался от улыбки,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услышав шаги, Се Тин Юэ обернулся и, улыбаясь, похлопал по месту рядом с собой. — 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лежанке стоял небольшой столик с красной глиняной печкой. Огонёк в печи был едва заметен, видимо, она служила только для того, чтобы поддерживать тепло в стоящем наверху чайнике. Рядом аккуратно расставлены семь глазурованных чашек из светло-синего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приподнял крышку чайника и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госпожа приготовит для меня тёплое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уже выпил три чаши. Сегодня лучше будет выпить оздоровительный суп. Будь паинькой. — Се Тин Юэ привычно начал его успокаивать, с улыбкой налив суп в чашу и подавая её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 улыбкой добавил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поджал губы, явно не желая поддаваться, и налил ещё одну чашу супа, протягивая её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выпьет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моргнул, едва не рассмеявшись. Он что, ребёнок? Даже суп пить не хочет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суп не лекарство, а обычный питательный отвар. Се Тин Юэ гордился тем, что был зрелым мужчиной, который не притворялся, поэтому он просто уступил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поменялся чашами с Чу Му и с лёгкостью выпил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Чу Му взял свою чашу, но сделал это с таким выражением лица, словно пил горькое лекарство, и одним глотком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как будто мы выпили свадебное вино, —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должно сводиться к вину? Свадебное вино, говоришь? Я уже и забыл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внезапно почувствовал, как его уши стали немного красными, и он посмотрел на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 и нехватку сил, Чу Му всегда сидел с идеально прямой спиной, как будто его никогда нельзя было согнуть. Его плечи, хоть и худые, но не узкие, а форма кадыка была идеальной и красивой. Лицо же было просто безупречным: чётко очерченные брови, глубокие глаза, словно омытые приливом и отливом…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 по-настоящему особенным, элегантным и благородным, но в то же время каким-то отстранённым и недосягаемым. Очень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за окном медленно падает снег, а ветка красной сливы робко заглядывает в окно, создавая идеальный фон для этого образа Чу Му. В этот момент Се Тин Юэ вдруг понял, почему Чу Му так любит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оно хорошо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такая атмосфера, такая красота — вино как раз подчёркивает всю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суп не так хорош, как вино, — вдруг сказал Се Тин Юэ, чувствуя непонятную вину, — но для твоего здоровья он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посмотрел на него, так пристально, что Се Тин Юэ чуть не потерял самообладание. Наконец, 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жалуются, что имеют слишком много, а я всегда им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удивился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эта роскошь — когда у тебя слишком много заботы, — тихо произнёс Чу Му, в его глазах светилась мягкая улыбка, как звёзды на фоне бескрайнего океана. 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медленно дошли до Се Тин Юэ, и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младший брат, который часто жалуется на излишнюю опеку, в то же время скрыто гордится этим. Забота близких иногда воспринимается как должное, но есть люди, которым такая забота недоступна, сколько бы они ни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 любил этот суп, но заботу, с которой его подали, он никогда не отверг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её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чувствовал такого тепла, — с улыбкой добавил Чу Му, и в этот момент у Се Тин Юэ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богатство, статус и власть, даже такой простой вещи, как забота в виде чаши супа, Чу Му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затмили его разум, и сердце забилось быстрее. Он сделал пару глотков чая, пытаясь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стояла точно в удобном для него месте, слегка смещённая вправо на полдюйма, как он и любил. Температура напитка была идеальной и редкий вкус... тоже очень сочеталось.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происходило каждый раз, когда он был с Чу Му. Температура напитка всегда была идеальной, а чашка всегда самая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слишком хорошо меня знаешь, — пробормотал Се Тин Юэ, внимательно разглядывая чашу в руках. Слегка приподняв брови, он с сомнением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помолчал немного,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признавал, что действительно хорошо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самый очевидный ответ, почему один человек может так внимательно относиться к другому и замечать его привычки и предпочтения, невольно заботясь о нем, не осознавая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это нравится, потому что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понравиться Чу Му? Его принятие близости не было ли лишь потому что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на Чу Му и вдруг почувствовал, что его взгляд становился всё более жгучим. Даже через стол ощущалась непонятная тяжесть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он поспешно сделал пару глотков чая и чуть не подавился, отчего ещё больше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откуда я знаю?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пристально смотрел на него, улыбаясь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Чувство, когда кто-то заботится о тебе, очень приятное. Думаю, тебе это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он намекает, что я так хорошо о нём забочусь, что уже невозможно 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подлец! Он не будет чувствовать себя хорошо, если не воспользуется этим,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и ты всё не так понял, — поспешно ответил Се Тин Юэ, собравшись и сделав серьёзное лицо. — Это всего лишь сделка, выполнение обязанностей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уверен, что Чу Му просто дразнит его, и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мягко произнёс Чу Му, продолжая смотреть на него. — Но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звук фейерверков. Яркие всполохи света осветили тёмное небо, превращая его в настоящее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под этим светом, словно стояли посреди белого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Тин Юэ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было невероятно реальным, как будто Чу Му спустился с облаков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протянул свою длинную руку через стол и крепко взял за руку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радости жизни заключаются в таких простых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 голос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словно обжёгшись, быстро отдёрнул руку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сосредоточиться на лечении, не надо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покорно кивнул, с улыбкой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знал, что Чу Му шутит, сердце Се Тин Юэ всё равно не могло успокоиться. Он быстро попытался переключиться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слышал про двух мужчин, которые сегодня бегали голыми по улице? Все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спросить: «Это не твоих рук дело?». Се Тин Юэ давно подозревал, что за внешней сдержанностью Чу Му скрывается нечто коварное. Кто знает, вдруг это действительно его проделка?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 невинным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 Ко мне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только подозревал, и если Чу Му это отрицает, то он и не настаивал. Ведь то, что случилось с Хэ Юань Ци было так ужасно. Он вошел в бордель Сефан, был изнасилован и сбежал! И то что с ним там произошло, лучше не вдаваться в детали. Это уж точно не похоже на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испытывал ни капли сочувствия к Хэ Юань Ци, и даже хотел бы хлопать в ладоши от радости. Только из-за того, что случилось с маленькой девочкой Ци Ин Фэй, он считал, что Хэ Юань Ци заслуживает урока! Судя по новостям, пришедшим с улиц, Хэ Юань Ци действительно был далеко не хорошим человеком — за ним числилось множество злодеяний, и даже это наказание было для него слишком 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теперь та девочка поживает…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так сильно плакала днём, интересно, будет ли ей стыдно после того,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госпожа? — голос Чу Му раздался прямо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вздрогнул и обернулся, заметив, что Чу Му уже передвинулся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близко? — спросил он, отодвигаясь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отодвигался, тем ближе придвигался Чу Му, с легкой улыбкой на губах и приподнятыми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голос госпожи был таким тихим, потому что она хотела, чтобы я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уже не знал, как реагировать. Он был очень зол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хотя бы раз, Чу Му, не интерпретировать мои действия слишком 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истолковать факты, если они говорят сами за себя? — Чу Му не только не отступил, но и осторожно взял Се Тин Юэ за руку, его голос был мягким, а глаза блестели. — Прости, но с этим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уже готов был оттолкнуть его, как вдруг из-за движения между ними выпала сложенная бумага. Она аккуратно расправилась при падении, и Се Тин Юэ, находясь слишком близко, не смог удержаться и взглянул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Чу! Я слышал, что ты снова заболел, и брату пришлось буквально выбивать дверь, чтобы достать для тебя редкий женьшень, и спасти твою жизнь. Почему бы просто не позволить природе идти своим чередом и не умереть?! Заставляешь моего брата из-за тебя рисковать! Твоя бедная совесть так больна, что от неё нет лекарства! Если уж собрался умирать, подожди, пока я приеду, чтобы лично позаботиться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 почерк и слишком знакомый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 Син! — прошипел Се Тин Юэ,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тут же взял его за руку,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молод и неразумен,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побледнел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он пишет! Где его воспитание? Его вежливость? Собаки их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злись. Когда он приедет на каникулы, сам его и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сюда звать? Мучить тебя, больного? — Се Тин Юэ с раздражением хлопнул по столу, сурово нахмурив брови. — Пусть момо Ло заточит его в комнате и заставит заниматься. Никто не должен его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налил чай своей жене, уголки его глаз слегка приподнялись, и в них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в плохом настроении и накинулся даже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В такую холодину не смей бегать по улице. Заботься о своём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всё будет так, как ты сказал. Я сделаю, как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продолжал падать мелкий снег, словно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держа чашку с лекарством, медленно пил, делая по одному небольшому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с тканью синяя Инбу начинается хорошо. Можно приступать к подготовке к сливовому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 ведёт себя несерьёзно, никогда не угадаешь его действий. Но как только он становится серьёзным, всё меняется: его поведение становится элегантным, сдержанным, полным мудрости и силы, что невольно вызывает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вдруг почувствовал, что Чу Му всегда беспокоится о нём и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ходил на собрание торговцев, ты для чего туда приходил? — спросил Се Тин Юэ, слегка прищурившись. — Если бы никто не купил мою ткань, ты бы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казалось, не ожидал такого вопроса. Его теплая улыбка замерла на мгновение, а затем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дело моей жены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задумчивым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взгляд на чашку с лекарством, кончики его пальцев слегка шевелились, 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на его лице вернулась привычная игривая улыбка. Он слегка наклонил голову и, с улыбкой глядя на Се Тин Юэ,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интересуется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вздохнул,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можешь интересоваться чем угодно и дальше, — продолжил Чу Му с лукавой улыбкой. — Я с нетерпением жду этого. Но, если однажды подойдёшь ближе, не испугайся.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не выдержав такого вызова, поднял брови и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жду этого момента. Только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подшучивания друг над другом, они прекрасно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Тин Юэ был официальной женой старшего наследника семьи Чу и управлял домашним хозяйством. Но одно дело — статус, а другое — люди. Слуги семьи Чу не так легко поддавались контролю. Хотя один показательный урок дисциплины заставил некоторых затихнуть, добиться их полной верности было куда сложнее. Лень и небрежность в работе неизбежны. Некоторые могли и лениться, и саботировать работу, что создавало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организации сливового банкета требовалось много подготовки, и в день проведения банкета всё будет очень напряжённо. Если Се Тин Юэ не сможет контролировать слуг, это может плохо отразиться на успехе события. Времени на завоевание доверия было мало, а стоимость этого процесса — слишком высока. Самым эффективным способом было использовать внешнее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такое давление, чтобы заставить всех усердно работать не ради Се Тин Юэ, а ради сохранения репутации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 Тин Юэ заключался в том, чтобы использовать ткань синяя Инбу для создания репутации, продав её знатному человеку. Эта ткань должна была стать хитрым ходом, который привлёк бы внимание других женщин из высшего общества, вызвать у них хорошее впечатление о нём, а некоторые из них даже могли бы прийти на сливовый банкет семьи Чу. Чем выше будет уровень банкета, тем сильнее будет воздействие на слуг и хозяев, и тогда никто не осмелится халатно отнестись к своей работе, что гарантировало бы успех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 заниматься интригами в доме. Лучше сразу применить силу, которая заставит всех активно работать и идеально выполнять свои обязанности!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план оказался связан с кормилицей принцессы, госпожой Цзи и эффект был необыкновенным. Было бы глупо не ковать железо, пока оно горячо. Это давало возможность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Се Тин Юэ встал,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Му, спокойно перелистывая книгу в одной руке, а другой держа чашку с лекарством. — Возвращайся пораньше. Сегодня из деревни привезли отличное мясо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Тин Юэ вышел, слуги начали переглядываться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Нам что, действительно надо начинать работу? Если не начнём прямо сейчас, точно не успеем...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начать? А что если оттуда поступит другое указание? Кто возьмёт на себя ответственность? —проницательная служанка кивнула в сторону второй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связалась с госпожой Цзи! Я слышала, что ткань очень красивая, принцессе Чан Нин она понравилась с первого взгляда. Даже если она не поддержит лично госпожу, достаточно одного её слова, чтобы на банкет пришло много гостей. Если этот сливовый банкет будет плохо организован, и мы всё провалим, ты думаешь, мы сможем сохранить лицо? Будет ли нам тогда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начнёшь работать сейчас, не угодишь другим. Ты уверена, что тогда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прекратите спорить. Подождём ещё немного,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тоже витали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торговцев прошло не гладко, вокруг этого ходило много слухов, часто искажённых.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уважали Се Тин Юэ и приветствовали его при встрече, другие же косились с подозрением, высказывая различные затаённые мысли и предсказывая неудачу.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они продали один отрез ткани? Слышал, что целые склады этой ткани гниют в углах и покрывающихся плесенью!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Почему они не продают её подешевле? Или всё решат просто сгноить?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они надеются выехать на одной этой ткани, чтобы поесть на Новый год и конечно не могут продать её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этот Се Тин Юэ добился успеха в торговле. Всё, что о нём известно, это то, что он замужем за старшим господином семьи Чу. Наверняка мошенник, который собирается заработать на шумихе!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Цзи попалась в ловушку? Кто-то должен пойти её предупредить...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среди обсуждающих нашлись те, кто действительно отправился к госпоже Цзи, чтобы предостеречь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госпожа Цзи получила сообщение, она лишь подняла брови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него есть ещё ткань? Её много, но она не продается. Качество не хуже, чем у синей Инбу? Пошлите кого-нибудь передать сообщение, скажите, что господин Се Тин Юэ ведет себя недостойно — как он мог так бессердечно скрыть это и не выделить мне хотя бы несколько рулонов? Возьмите с собой серебряные банкноты, побольше, а если не даст — поднимите цену. Обязательно купите,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распоряжения, госпожа Цзи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оставаться при принцессе, я бы лично поехала 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такой поступок не удивлял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особы не любят, когда кто-то повторяет их наряды. Лучшие из лучших вещей должны быть у них одних, чтобы можно было свободно использовать и хвастаться. Однако, когда прислуга носит схожие, но более дешевые вещи, это подчеркивает вкус госпожи. Чем больше таких вещей распространяется, тем больше это говорит о её хорошем вкусе. Часто знатные дамы соревнуются во влиянии, и как прислуга может не стараться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Тин Юэ находился в лавке, принимая посланца от госпожи Цзи. Он развел руками с явным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действительно бессилен. В кладовой, конечно, много ткани, но сейчас идет улучшение синей Инбу, и готовых изделий очень мало. Я могу выделить для госпожи Цзи всего два рулона, больше,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оказавшаяся довольно ловкой, начала выпрашивать у Се Тин Юэ ещё несколько рулонов. В конце концов, он согласился выделить ещё один рулон, и, в итоге, получилось три, но больше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разочаровалась,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научили разбираться в людях, и она видела, что Се Тин Юэ говорит правду. Судя по всему, ткани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появятся новые товары, пожалуйста, уведомите нас первыми!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Се Тин Юэ. — Госпожа Цзи проявляет такое внимание, что мне неудобно. Вот, примите эту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карточку в руки, чувствуя сильное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Прямоугольная позолоченная карточка была очень тонкой и маленькой, меньше половины ладони, чрезвычайно изящной. Поверхность карточки выглядела довольно простой, без лишних украшений — только внизу был узор из синей травы, а в центре выгравирован иероглиф Се*.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Иероглиф фамилии Се Тин Юэ, который так же означает благодарить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карточкой вы получите доступ к особым услугам нашей лавки, а также скидкам, — сказал Се Тин Юэ. Зная, что у знати нет недостатка в деньгах, он добавил: — Например, новинки вы сможете заказывать первыми, а в особые дни мы приготовим для вас специальные подарки. Вот, ещё посмотрите этот эскиз, его можно передать госпоже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развернула лист и застыла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красивая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увидев выражение лица служанки, понял, что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ткань синяя Инбу, что делать дальше? Нужно расширять влияние и продвигать товар. У Се Тин Юэ не было крепких связей в торговле, его имя не было широко известно, а ткань синяя Инбу была новинкой. Чтобы сразу привлечь внимание покупателей и удержать их, требовалось нечто большее — дополнительные товары и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идей пришли к нему из книги «Экономика великой державы», но конкретные методы он разработал сам. Например, этот наряд на эскизе. Он объединил в нём современные модные тенденции и опыт из прошлой жизни — это точно привлечёт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этого наряда он уже отдал Лю Юань Шаню, и одежду вот-вот изготовят. Это будет идеальная возможность заявить о себе и поднять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Се Тин Юэ были и другие эскизы, которые он планировал выпускать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ткань или один товар не стоит того, чтобы знатные люди тратили на него своё время. Но если у него будут вещи, которые смогут диктовать моду и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уверен, что госпожа Цзи не останется равнодушной, но он не ожидал, что, получив эскиз, она окажется в присутствии принцессы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уже успела влюбиться в ту ткань, которую они купили на торгах, и сразу же заказала себе из неё платье. А теперь, увидев эскиз наряда, нарисованного Се Тин Юэ, она не могла оторвать от него глаз — она тоже захотела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заметила это и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этот стиль немного живой, и не подходит для той синей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 есть другие ткани, не так ли? Даже если нет, у нас ведь тоже есть... — принцесса Чан Нин, быстро всё поняла, её взгляд скользнул в сторону пьющего чай мужа, и она указала на него изящным пальцем. — Ты поедешь на сливовый банкет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принцессы чуть не выплюнул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дорогая, на улице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улыбнулась принцесса. — Ты быстро вернешься, и с тобой пойдет кормилица Цзи. Я позабочусь о том, чтобы ты не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любимой младшей сестрой императора, принцесса Чан Нин имела высокий статус. Поездка принца-консорта на сливовый банкет в дом семьи Чу была бы важным событием, даже если он просто появится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не могли остаться в тайне, и вскоре по городу распространился слух, что принц-консорт поедет на сливовый банкет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ошеломлены. Особенно те, кто недавно злорадствовал, поспешив доложить госпоже Цзи о «недобросовестности» Се Тин Юэ. Они все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говорили они. — Нас использовал этот второй молодой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пытались вставить палки в колеса, а по факту помогли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не единственными, кто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ворвался в лавку Се Тин Юэ, как вихрь, остановился посреди зала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Эр*, мой брат! Чего тебе не хватает? Какие трудности? Скажи мне, я позабочусь об этом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Эр — означает второй. Вот так сокращают второй молодой господин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бросил на него взгляд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спишь, только и делаешь, что смотришь, как другие 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Ци Вэнь Хая темнели круги, глаза были красные, будто он не спал уже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мелочный? — с серьёзным выражением лица спросил Ци Вэнь Хай, но через секунду не выдержал и рассмеялся. — Хотя да,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Хэ заслуживает этих страданий и насмешек! Почему тот, кто действовал, не был жестче? Как можно было оставить этого черепашьего внука в живых? Не стану скрывать, вчера я съел пять мисок риса и чувствую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протянул ему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развязал его и увидел в нём позолоченное серебряное блюдо, то самое, которое Ци Вэнь Хай купил на торгах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— и всё! — вдруг серьёзно сказал Ци Вэнь Хай. — Я не знаю, что ты сказал моей сестре в тот день, но она, наконец, пришла в себя... Моя сестра — замечательная девушка, очень добрая и достойная, чтобы её оберегали, просто ей не повезло, она столкнулась с неприятностями. Мы все в семье переживали, боялись, что она сделает глупость. А теперь ей стало легче, и дальше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Се Эр, как я хочу тебя отблагодарить. Всё своё состояние отдам, честно, но я знаю, что ты не примешь. А вот это блюдо ты просил купить, значит, оно тебе нравится. Так что это тебе —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взглянул на изысканную работу серебряного блюда, в его глазах промелькнула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это вещь с большим потенциалом? Я попросил тебя купить её, потому что хочу вернуть тебе долг, хоть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потенциалом? Настолько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большим, ты даже не представляешь,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нужно отдать тебе! — Ци Вэнь Хай потер руки и, подойдя, хотел положить руку на плечо Се Тин Юэ, хитро улыбаясь. — Тебе в руки оно точно попадет по назначению. Да и что мне ещё нужно, если у меня есть такой брат? Зачем переживать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неприязнью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помог, даже не будучи моим братом. Разве я могу быть недоволен? — Ци Вэнь Хай, совершенно не смущаясь, откинул полы одежды и уселся, взяв чашку чая. — Я знаю, ты просто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кого я встречаю, такие ненормальные и бесстыдные?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лишних слов. Отныне, в воде или в огне — скажи только, Се Эр, и моя жизнь твоя, — с серьезным лицом произнес Ци Вэнь Хай. — Твоя синяя ткань должна стать популярной. Даже принцесса Чан Нин ею заинтересовалась, не упускать же такой шанс! Предлагаю ковать железо, пока оно горячо, разжечь пожар и захватить рынок. Если у тебя будет достаточно товара, то я могу предоставить свои каналы в твоё распоряжение. И не возьму с тебя никаких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Одолжения есть одолжения, а дело есть дело, и деньги всё равно нужно брать, — ответил Се Тин Юэ, который как раз нуждался в торговых каналах. Он не стал церемониться.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только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«спасибо», лучше угости меня хорошим вином! Я знаю, что у твоей семьи есть коллекция, давай, принеси одну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вещи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его так любишь, а он тебя — как он может не уступить твоей просьбе? А если тебе неловко, я сам его попрошу, когда встречу, — махнул рукой Ци Вэнь Хай, как будто это было пустяком. — Кстати, скоро Новый год, у тебя, наверное, много дел. Я как раз занимаюсь такими вещами. Если что-то нужно, отправь ко мне человека,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действительно не церемонясь, сразу заговорил о предстоящем сливовом банкете.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банкета дома, особенно покупка еды и угощений для гостей — всё это лучше всего было поручить Ци Вэнь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Ци Вэнь Хай заметил золотую карточку на столе и,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 Хая тут же загорелись, и он с восторгом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Членская карточка! Это отличная идея! Се Эр, у тебя мозги какие-то особенные, как ты только до всего додумываешься! Я тоже хочу такие для нашего ресторана! И ещё нужно обновить меню, добавить новые блюда... Да и вообще, старые рецепты пора менять. Ах, да!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Се Тин Юэ покачал головой и улыбнулся. — Но позволь дать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сразу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прочной основы, поэтому, чтобы привлечь внимание и удержать его, я должен выделяться и одновременно поддерживать высокое качество. У тебя же ресторан с историей. Обновление меню, конечно, не повредит, но не стоит забывать про то, что у тебя уже есть. Помимо фирменных блюд, нельзя убирать классические рецепты. И качество блюд должно оставаться на высшем уровне, не снижай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задумался. Се Тин Юэ напомнил ему, что даже при создании нового не стоит забывать о старом и терять его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новое и необычное меню не привлечёт тех же самых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Посетители всегда ждут от тебя стабильности и качества. Когда они приходят в твой ресторан, ты должен оправдывать их ожидания. И если ты сможешь удовлетворить эти ожидания, они вернутся.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ты предложишь ещё и что-то новое, это будет здорово. Но самое худшее — это запутать посетителя, предлагая слишком много всего сразу, так что он не сможет выбрать. Ты управляешь старым рестораном, а твоя стабильность и неизменное качество — лучший способ привлечь людей. На этой основе уже можно предлагать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 Хая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истины были неясны, они словно вертелись на кончике языка, но понять их никогда не удавалось. А у Се Тин Юэ было уникальное умение разгонять туман и прояснять мысли, а камни превращать в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и неизменное качество 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старался сохранять спокойствие, но торговец Лю Юань Шань, стоявший рядом, уже был готов достать бумагу и записывать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обычно молчит, но когда заговорит — упустишь хоть одно слово, будешь жалеть об этом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«проблема» — слишком уж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никогда не считал, что знания нужно держать в секрете. Одни и те же идеи разные люди могут использовать по-разному. И как можно сравнить закостенелый рынок с чем-то ярким и многообразным?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так что Се Тин Юэ и Ци Вэнь Хай вместе с Лю Юань Шанем разговаривали полдня в лавке. Обсуждали всё: от мелочей до серьёзных вопросов, от торговли до организации сливового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пришла ткань с красильни. Се Тин Юэ пригласил Ци Вэнь Хая взглянуть и помочь решить, как лучше заявить о товаре в столице и начать продажу в провинциях, какую выбрать первой и с каким подходом...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осматривали ткани, он заметил половину отреза синей 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 был высшего качества, сделан из шелка, но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ткани была испорчена при окраске, на ней пятна, но эта часть идеальна. Жалко было выбросить, вот Шэнь Сань Нян послала это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потрогал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отменное, но что с таким малым количеством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Сошьём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Платки? — удивился Лю Юань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скоро сливовый банкет. У меня нет подарков для дам. Один изящный платок будет весьма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качество этой ткани превосходное. Принцесса покупала такую, чтобы шить из неё себе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ткань на рынке не найдёшь, и дамы её не купят. А если им подарить такой платок, это хоть как-то утешит их. И они с нетерпением будут ждать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понял всё сразу и, указывая на Се Тин Юэ,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Се Эр, хитёр как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уже знали, что на сливовом банкете будет присутствовать принц-консорт, а чета Чу собирается подарить каждой даме платок, сделанный из ткани синяя 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дата банкета ещё не была назначена, а приглашения не отправлены, многие уже начали приходить, чтобы попросить приглашение, заодно интересуясь возможностью взять с собой друзей или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гостей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слуги, но и хозяева дома Чу были просто ошеломлены!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устраивали такие банкеты, но никогда не было такого ажиотажа!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сразу дала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сливовый банкет должен быть организован как следует! Никому не позволено его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последние слова, её взгляд был направлен на вторую невестку, госпожу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не посмела ослушаться — это ведь касалось репутации всей семьи Чу! Она тут же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беспокойтесь. Кто посмеет устроить беспорядок — я первая не оставлю этого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словно ком встал в горле, но она напомнила себе, что вовсе не поддерживает второго сына семьи Се. Нет, она просто не могла допустить, чтобы такое важное событие прошло плохо и опозорило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гости с нетерпением ждали, а хозяева уже дали указания, и слуги, конечно же, не могли сидеть сложа руки. Кто бы осмелился бездействовать? Или они были недовольны своей работой и оплатой, что готовы были встречаться с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дела, которые упустили вначале, невозможно исправить за одну ночь, сколько бы не перерабатывали.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не хватало, особенно дорогих и редких ингредиентов. То, что было в доме, явно не хватало на возросшее количество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не могли выполнить порученное, они понимали, что другого выхода нет. Стыдясь, они шли к Се Тин Юэ и униженно просили прощения, моля молодого господина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заранее договорился с Ци Вэнь Хаем. Он уже наказал слуг, а теперь настала очередь раздать «сладости». Улыбнувшись, он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слуге ощутить вкус этой «сладости», и за ним потянулись другие. Они стали видеть в Се Тин Юэ своего спасителя и, один за другим приходили к нему, чтобы поклониться и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к этому готов. Он сидел спокойно на своём месте, с улыбкой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и каждый раз он не только обещал, но и успешно выполнял все дела. Слуги стали смотреть на него с уважением, их отношение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шли совсем плохо, фраза «Ничего страшного, я всё улажу» звучала как самая приятная мелодия. Молодой господин был не только умелым и решительным, но и великодушным!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унижаться перед второй госпожой, сердце которой как игла на дне моря*, и которую легко было обидеть? Почему бы не служить молодой жене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Чьи желания трудно было предугадать.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дому Чу напряжённая атмосфера кипела, все трудились не покладая рук, но это не мешало слухам распространяться. Имя молодой жены старшего господина упоминалось всё чаще, его сторонников становилось всё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Хуан, которую Се Тин Юэ однажды наказал, злобно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позволить этому мужчине-жене так легко утвердиться в доме! Если Се Эр закрепится в доме, что будет со мной, ведь я ему однажды бросила вызов?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начали рождаться коварные планы. Она незаметно передала информацию второй госпоже Сунь...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сливового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суеты, атмосфера в доме наконец немного успокоилась. Все отдыхали, набираясь сил перед встречей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тихо говорил с Чу Му, строго предупреждал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много людей, воздух будет холодным и тяжёлым. Ты должен быть осторожен. Постарайся не двигаться слишком много, никто не будет тебя осуждать. Я поручил Инь Синь следить за твоими лекарствами и едой. Если она не принесёт, не ешь. На столах будет вино, но я запрещаю тебе пить слишком много. Я, скорее всего, буду занят гостями и не смогу быть рядом с тобой,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выслушав его ворчание,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Се Тин Сином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замер на мгновение,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нравится, — Чу Му взял его за руку. — Что же делать? Мне нравится, когда ты такой. И в то же время немного обидно. Я хочу, чтобы ты больше доверял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Тин Юэ стал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стать сильнее и показать,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постарайся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сильным, не нужно переживать. Просто живи долго и счастливо...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дом семьи Чу рано проснулся, готовясь к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поклона старая госпожа подозвала к себе Се Тин Юэ, расспросив его обо всём. Узнав, что всё в порядке, она была очень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наверное, сильно устанешь, хороший мальчик. Когда всё закончится, зайди ко мне,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Су, мать Чу Му, не участвовала в делах дома, так как была вдовой и старалась избегать лишних встреч, даже на утренний поклон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поклонов, госпожа Сунь нарочно пошла следом за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Се, у вас замечательные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вторая тётя, в будущем я буду стараться ещё больше,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 ждёт, когда ты станешь ещё более успешным, — улыбнулась госпожа Сунь, словно она была добродушной родственницей, дающей напутствие племяннику. — Но смотри, не сделай чего-то неосторожно и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вторая тётя. Я буду на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ей вежливую улыбку, в которой не было ни капли искренности, и спокойно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Се Тин Юэ переоделся и, когда время подошло, отправился в передний двор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первыми гостями будут его собственные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Бэй пришёл вместе с младшей сестрой Се Жу, дочерью его мачехи, госпожи Линь. Едва встретившись, он тут же передал Се Жу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женщины будут находиться в женской части дома, так что сестра будет под твоей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 было пятнадцать лет, и она вся пошла в свою мать. Её фигура и черты лица были утончёнными, а улыбка — особенно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сделала поклон перед Се Тин Юэ, её манеры были изысканными, как у настоящей благородной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Се Тин Юэ что-то ёкнуло, и появилось нехорошее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Эта глава была просто мега огромной. Как три обычные. Зато было интересно и Чу Му так сладко флиртовал…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