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Сунь была не на шутку напугана, просто в панике. Однако Се Тин Юэ не мог отвлечься на неё, потому что взгляд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слишком пронизывающий.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ними было приличное расстояние, Се Тин Юэ ясно ощущал, как Чу Му смотрит на него. Взгляд медленно опускался, словно прощупывая его руки, проходя по ним туда и обратно, как будто это был физический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говорил одно: как будто руки Се Тин Юэ прикоснулись к чему-то грязному, и на них остались следы. Чу Му это сильно раздражало, он явно хотел их отмыть. Но, поскольку возможности вымыть руки водой не было, он «мыл» их своим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Се Тин Юэ от этого взгляда буквально онемела. Что в конце концов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чистый! Никакой грязи на руках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Се Тин Юэ сдали. Он пристально посмотрел 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Му, как будто не замечая его раздражения, спокойно кивнул в сторону Цинь Пина в ответ на совершенно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означал одно: с того момента, как Се Жу вышла из тёплого павильона, Цинь Пин поставил за ней наблюдение. Каждое её действие было под контролем. Поведение госпожи Сунь легко выводилось из этой цепочки событий, если немного копнуть глубже, то и момо Хуан не смогла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немного надавить, чтобы донести всё до старой госпожи Ли. Чем крупнее скандал, тем большее внимание старая госпожа уделит.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желая переложить внимание хозяйки с Чу Му на себя, начал активно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господин был чересчур ревнив! Госпожа просто передала девушке платок и посмотрела на рану у неё на шее, не помогала вытирать слёзы и не была близка с ней. Зачем ревновать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мелочные мужчины не вызывают симпатий! Если хозяйка заметит это, останется недовольна и действительно накажет его, заставив стоять на коленях на стиральной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был полностью поглощён заботой о своём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Лу Ли не мог удержаться от лёгкой улыбки, которая осветила его лицо. Он коснулся своего подбородка, ситуация становилась всё более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всегда был невероятно сдержанным, почти бесчувственным. Но в последнее время в его поведении появились проблески эмоций. Всё благодаря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теперь я буду чаще навещать его», — размышлял Лу Ли. — «Ведь жизнь друга вот-вот станет насыщенной и хаотичной. Пропустить такое зрелище было бы слишком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его любопытство, текущая обстановка явно намекала, что пора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Ли пришла с заметной решимостью. Она была настроена на серьёзные меры. Лу Ли счёл неуместным вмешиваться в чужие семейные дела и вежливо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здоровья, госпожа. Я только что услышал от молодой госпожи, что на улице подали угощения, и ужасно захотел попробовать. Простите, но я откланяюсь и позже вернусь, чтобы выразить вам своё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Ли пресекла его попытку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вам не нужно избегать подозрений. Если сегодня я проявила невежливость или причинила вам неудобства, это было не преднамеренно. И если я не дам вам ясное объяснение, то буду чувствовать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оставалось Лу Ли? Он поклонился и вернулся на своё место, рядом с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Устроить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твёрдым, а серебристые волосы блестели словно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 готовностью приступили к исполнению. Один ставил скамейку, другой взял палку, а оставшиеся подтащили момо Хуан и уложили её на скамью. Затем началась порка.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были тяжёлыми, и крики момо Хуан разлетались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повисла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умный человек мог понять суть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не стала вдаваться в подробности и говорить лишнего не потому, что не знала факты или была неразумна. Во-первых, она хотела сохранить лицо своей невестке, госпожи Сунь, дав ей понять, что знает о её поступке. Однако она не собиралась её слишком унижать. Во-вторых, это была угроза: «Я знаю, что ты натворила, и не скажу этого вслух, поэтому ты всегда будешь нервничать, размышляя, что именно раскрыто, какие секреты известны, а какие ещё скрыты, или всё уже вышло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эти мысли держат её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будешь осторожна и продолжишь действовать импульсивно, вспомни о сегодняшнем наказании момо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стул для старой госпожи принесли, она села, неподвижная и величественная. А госпожа Сунь тем временем начала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Хуан, несмотря на все свои расчёты, не ожидала, что всего за такой короткий срок её ждёт вторая порка. К тому же, это было сделано по приказу старой госпожи. Её участь... вероятно, уже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ручьями текли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пощадите меня! Я больше никогда… никогда так не поступлю…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старая госпожа оставалась глуха.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Вспомните, что моя семья была вам верна столько лет! Ради моего сына, который отдал жизнь за господина… Прошу, госпожа, пощадите... Смилуйтесь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Хуан осмеливалась вести себя вызывающе в задней части дома, потому что она полагалась на многолетние заслуги и сына, который когда-то спас жизнь второму господину. Второй господин был родным сыном старой госпожи, и она тогда наградила момо Хуан, пообещав, что всегда будет помнить о заслугах её семьи. Момо Хуан также была умной и знала пределы дозволенного, она никогда не совершала больших ошибок, благодаря чему всегда чувствовала себя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просто пошла против Се Тин Юэ, не причинив особого вреда, и не понимала, почему должна умереть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она ни говорила, мольбы о пощаде или угрозы, унижалась или клялась отомстить даже после смерти, старая госпожа не проявляла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момо Хуан было разбито, и у неё больше не осталось сил умолять о пощаде. В окружении резкого запаха крови она медленно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происшествия царила мёртвая тишина. Холод северного ветра пронизывал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Иерархия была непреклонной. Если ты хорошо выполняешь свою работу, это твоя обязанность. Если ты изо всех сил стараешься угодить хозяевам, это тоже нормально. Но как только ты перестаёшь оправдывать ожидания, ты становишься виноватым. Даже если ты ничего не совершил, уже сама милость, что никто не наказал тебя за чужую ошибку. А если ошибся, то готовься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могли как наградить, так и казнить. И всё это было в их 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госпожи Сунь момо Хуан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Запомнила? — холодно спросила госпожа Ли, глядя на госпожу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побледнела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Невестка запомнила. Обещаю, что с этого дня буду усердно изучать наставления для женщин и ежедневно размышлять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Ли подняла руку, останавливая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велик, людей много, и споров не избежать. Мне всё равно, какие у вас друг с другом разногласия. Никто не обязан любить кого-то, даже небеса не могут этого добиться. Бывает, что и зубы прикусывают язык. Я не вмешиваюсь в ваши мелкие ссоры, но в такой момент, я не потерплю, чтобы вы устраивали скандал, не говоря уже о невестке, даже собственного сына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упала на колени. Её губы дрожали, но она не смела сказать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 абсолютно правы. Я больше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впервые ощутила настоящий страх, смешанный с замешательством и даже небольшое сожаление. Может, она действительно поступила неправильно? Удастся ли вернуть управление хозяйством? Но если не вернуть, как справиться с трудностями после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управление домом не вернуть, то придется ждать смерти Чу Му. Но что, если он будет продолжать жить? С детства он болен, и лекари каждый раз предупреждали, что дни его сочтены и просили нас быть готовыми. А он всё держался и жил, снова и снова, вот уже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Ли, целый и невредимый, девушку Се увёл её отец, момо Хуан была наказана до смерти, а вторая госпожа встала на колени, признавая вину... Эта большая сцена была полна интриг: кто-то строил планы, кто-то распутывал интриги, а кто-то уверенно держал ситуацию под контролем. Чьи же методы оказались самыми искусными?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всё поняли. Их взгляды наполнились восхищением, направленным на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госпожа просто невероятна!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всем стало ясно, на чьей стороне нужно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мужчина-жена не так уж и плох, семье Чу повезло, что они его заполучили!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также оказавшийся в центре внимания, гордо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жена лучшая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Ли быстро и решительно завершила разбирательство, попросив Чу Му и Се Тин Юэ хорошо позаботиться о гостях. Она тепло пожелала Лу Ли поесть вдоволь и не стесняться, а затем повела за собой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громко, с размахом, и так же ушли с гордой поступью.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занялись очисткой места от крови. В это время Се Тин Юэ помогал Чу Му пройти в крытую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 что-нибудь?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Чу Му чуть дрогнули,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Инь Синь разве ещё не принесла тебе еду? — нахмурился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это время был в движении. Наверное, она просто не смогла меня найти, — спокойно ответил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подумал и, наконец,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отведу тебя поесть. Всё остальное подождёт. Твоё здоровье не в порядке, поэтому тебе нужно соблюдать режим питания и принимать пищу три раза в день, иначе вечером тебе снова станет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 улыбкой взглянул на него. Его покладистый и почти детский тон был полон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отвернулся и прикрыл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этого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хозяин специально не ел, а теперь перед женой он умело изображал беспомощного и несчастного. Это совсем не тот хозяин, которого он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только хмыкнул и поцокал, изобразив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посмотрел на него и очень «дружелюбно»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К угощениям потянуло?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подшучивал над недавним оправданием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не думал обижаться, тут же подхватил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голоден, аж душа болит. Что поделать, я одинокий человек, уже чуть не умер с голоду, и никто даже не поинтересовался,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привыкли подшучивать друг на другом, к тому же были бесстыжими. А Се Тин Юэ был немного смущён, тепло улыбнувшись,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оставайтесь с нами. Не ходите во внешний двор, поешьте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мгновенно почувствовал взгляд Чу Му. Его лучший друг смотрел на него очень ласково и щедро улыбался, но Лу Ли не обмануть. Под этой волной мягкости скрывалось одно предупреждение: «Попробуй только, согласись».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едва не рассмеялся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хотел немного поязвить, поиздеваться над этой супружеской парой, но не настолько, чтобы не понимать границ дозволенного. Нарушать супружескую гармонию других людей — навлечь на себя небесный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встретил знакомого, мы договорились пропустить по паре чашек, — Лу Ли вежливо отказался от приглашения Се Тин Юэ. Его взгляд дерзко скользнул в сторону Чу Му. — Всё равно он пить не может. Как его лучший друг, я просто обязан помочь и оценить вкус вина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изогнул бровь, улыбнувшись ещё более скромно и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жена, и мне этого более чем достаточно. Не то что у некоторых, чья жизнь полна холодного вина, холодных ночей, холодной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настоящие друзья. Даже нож в спину втыкают слаженно.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позже отправлю его к тебе, — быстро попрощался Се Тин Юэ, толкая Чу Му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если затянуть, то всё может выйти из-под контроля, и эти двое перейдут от словесных ударов к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удалось найти тихий уголок для ужина, у Се Тин Юэ и Чу Му не было много времени, чтобы спокойно поговорить или пофлиртовать. Семья Чу устроила сливовый банкет, и они были хозяевами. То, что они не сидели за столом и не подливали напитки, уже считалось большим одолжением. О какой лени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 сожалением смотрел на свою чашу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поспешно закончил ужин, затем собственноручно проверил одежду Чу Му, нахмурился, заменил её на более тёплую и вручил ему грелку для рук из червонного золота с изображением бабочек, порхающих среди цветов. Только после этого, напомнив ещё десяток мелочей, он с трудом отошёл, всё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устало потёр виски. Его лицо выражало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слуга Цинь Пин осторожно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беспокойтесь. Праздник уже перевалил за середину. Немного терпения, и всё закончится. А вечером, и во все дни потом госпожа будет только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метнул на слугу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показалось, что его хозяин только что сказал: «Ты, обычный слуга,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Успокаивать или оставить всё как есть? Как тяжело быть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продолжали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заметил Хэ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был гостем на сливовом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и проследил за Хэ Юань Ци взглядом. Тот осторожно шёл по краю толпы, не привлекая внимания, и вскоре исчез в направлении хозяйственного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Торговые дела Хэ Юань Ци были очень разнообразны, и семья Чу сотрудничала с его лавкой, регулярно заказывая у него товары по договору. Его визиты не редкость. Но почему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Доставкой заказов занимались подчинённые, а уж тем более вести дела лично в праздничный день было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прошлые подозрения и зная, что этот человек ничего хорошего из себя не представляет, Се Тин Юэ подозвал брата Дуна и попросила его тайно проследить за Хэ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занят, его мысли всё равно возвращались к Чу Му. Каждый раз, оглядываясь, он находил взглядом мужа, как будто тот знал, что его ищут, и специально держался в пределах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это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развлекал гостей, рядом с ним был Лу Ли. Но их собеседником оказался молодой человек в синем халате, которого Се Тин Юэ не знал. Он выглядел серьёзным, редко улыбался, и его манеры резко отличались от свободного и лёгкого общения Чу Му и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на себе взгляд, незнакомец повернул голову и посмотрел на Се Тин Юэ без эмоционально и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вежливо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его сердце внезапно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незнакомце. А в том, как Чу Му сидел рядом с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близкими друзьями, их дружба была очевидна. Но почему Се Тин Юэ не помнил этого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памяти что-то щёлкнуло.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Бум-бум... 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быстрее, он был очень обеспокоен, словно забыл о чем-то… очень важно и значимом.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Лу Ли,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Того самого Лу Ли, который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его имя гремело по всей округе. Талантливый с юных лет, он прожил блестящую, но короткую жизнь. Его смерть была загадочной. Власти заявили, что это была месть, и что Лу Ли был убит преступником, которого он сам когда-то наказал. Однако подробная информация была неоднозначной и не доступна широкой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 его судьбе говорили повсюду. Но время шло, и новые события отвлекали внимание. Лу Ли постепенно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сильно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едва услышав это имя, он почувствовал неясное знакомство, но никак не мог вспомнить, откуда оно ему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Лу Ли была недолгой, и он не имел много общего с Се Тин Юэ, поэтому тот никогда не придавал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знал что Лу Ли был прекрасным человеком, открытым, интересным. Он лучший друг Чу Му и, возможно, человек, с которым и ему стоило бы сблизиться. И теперь чувства к нему были совсем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произойдет?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трагичный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хмурил брови, пытаясь вспомнить. Однако, как он ни старался, в памяти всплывали лишь отрывки: он был легко одет, погода была тёплой, скорее всего весна или осень… Но кажется, это будет в следующем году, точно не сейчас, ведь сливовый банкет проходит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беспокойство. Как ему предупредить Лу Ли или помочь ему избежать грядущей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 действительно странная вещь. Когда пытаешься вспомнить что-то важное, она может ускользать. Но стоит отвлечься, как она вдруг всплывает сама, настойчиво требуя твоего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слово «умерший» в связке с именем Лу Ли, как из памяти выплыла ещё одна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сливовом банкете в доме семьи Чу погиб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хитрые махинации Линь оказались успешными. Се Тин Юэ, сосланный отцом в провинцию, злился на себя и украдкой следил за происходящим в доме семьи Чу. В какой-то момент он услышал, что на том самом банкете умер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умерла не момо Хуан, которую до смерти забили палками, а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вызвало огромный скандал. Репутация семьи Чу стремительно ухудшалась, и их удача, казалось, закончилась именно тогда. С тех пор здоровье Чу Му стало резко ухудшаться. Он всё реже мог вставать с постели, находился в сознании всё меньше времени, и даже дорогостоящие лекарства, в которых он нуждался, стало невозможно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этого человека, возможно, не стала причиной всех бед семьи Чу, но с неё начался порочный круг. Репутация разрушилась, а вместе с ней исчезли и возможности исправить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кулаки, Се Тин Юэ твёрдо решил: «Нужно найти этого человека! И лучше всего предотвратить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частью семьи Чу, и в ближайшем будущем они будут связаны общими интересами. Если семья Чу падёт, это затронет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найти! Нужно выяснить,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его внимание привлекло появление Хэ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весь сливовый банкет, то нет никого подозрительного, кроме Хэ Юань Ци и Се Жу. Но Се Жу уже увёл домой Се Лян Бэй, так что оставался только Хэ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не помешает понаблюдать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наблюдать за Хэ Юань Ци, крадучись следуя за ним. Все мысли о Чу Му ушли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он обнаружил, что поведение Хэ Юань Ци действительно было подозрительным. Он двигался по дому семьи Чу так, будто отлично знал его планировку, выбирал отдалённые, малолюдные тропинки…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Ци вошёл в кабинет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Тин Юэ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туда зашёл? Что он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Ци был богатым торговцем, ему незачем заниматься воровством. Значит, дело было не в деньгах, а в возможности их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искать компромат для шантажа, почему не выбрать кого-то более влиятельного, например, старую госпожу или второго дядю? Один из них самый старший в семье, другой — чиновник, занимающий официальный пост, у каждого из них может быть что-то очень важное. Но почему именно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обладал только статусом, и никакой реальной власти у него не было. Он был всего лишь больным человеком, оторванным от внешнего мира. Что могло заинтересовать Хэ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вихрем проносились в голове Се Тин Юэ. Чем больше он размышлял, тем сильнее напрягался.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в прошлой жизни Хэ Юань Ци действительно пытался убить Чу Му?», — 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прошлой жизни Чу Му был в порядке, точнее не совсем в порядке, его здоровье стало ещё хуже, но он не умер. Он пережил этот сливовый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чём же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 отличие от Се Тин Юэ, знал больше о событиях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сливовом банкете погиб Цинь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произошло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на самом деле был убийцей. Но в этот раз он не стал отсиживаться в стороне, изо всех сил держался, оставаясь среди гостей. Он ждал этого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Переживая всё заново, он хотел знать всё, чётко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приближалось.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 ситуацию вмешался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до этого спокойно наблюдал за происходящим, вдруг напрягся, как будто он вспомнил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Чу Му и Се Тин Юэ, в разных местах думали об одном: стоит ли поделиться друг с другом правдой? А если рассказать, то как? Сказать всё, включая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примет ли это другой? Не испугается ли? Не разрушит ли это их хрупкое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Послесловие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(поглаживая подбородок): Не думал, что стоит только показаться, как мне тут же вручат коробку с рисом… Быть или не быть — вот в чём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(в панике): Что?! Мне тоже уже выдали обед?! Я вот-вот умру?! Господин,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(холодно): Ты всего лишь слуга. Что ты вообще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(мудро разворачивается и хватает хозяйку за бедро): Госпожа, спасите!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ещё не известно, кто умрёт): Хэ Юань Ци хочет тебя убить?! Почему? Его красивые наложницы… оказалось, ты наставил ему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