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 Тин Юэ нервничал куда сильнее, чем Чу Му. Причиной было его собственное беспокойство, страх быть разоблачённым.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Перерождение - такая вещь, что обычный человек, услышав об этом, не поверит. А если и поверит… то испугается. Да, он действительно вошел в семью Чу с определённой целью, но Чу Му оказался настолько хорошим человеком, что Се Тин Юэ не хотел терять его дружбу из-за своей неискренности.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попробовать справиться одному, но информации слишком мало, а риск велик. К тому же Чу Му очень умён. Умный человек может облегчить задачу, взяв управление в свои руки. Но если момент выбран неудачно, а информация распределена неравномерно, это только усугубит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раздумий Се Тин Юэ всё же решил поговорить с Чу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вещи трудно сказать… но намёки — это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постараться, чтобы сегодняшний день прошёл без происшествий!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край своего халата, он поспешил вперёд. На повороте коридора он едва не столкнулся с человеком. И, к своему удивлению, увидел, что это был… Чу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совпадение! — воскликнул Се Тин Юэ, тут же хватая его за руку. — Я как раз искал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настолько взволнован, что даже не подумал задаться вопросом, почему Чу Му оказался здесь один, и почему так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слегка опустил взгляд, крепко сжал его руку и с лёгкой улыбкой наклонил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торопись.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Цинь Пин потёр нос и деликатно удалился, оставив их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сделал глубокий вдох: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мне кажется, что-то плохое вот-вот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так растерян, что не знал, как подобрать слова. Его руки вспотели, ладони были холодными как лёд.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Чу Му мелькнуло лёгкое сострадание. Он мягко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что-то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вошёл в твой кабинет. Мне кажется, этот человек собирается причинить тебе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хочет убить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Се Тин Юэ расширились от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Чу Му звучали слишком спокойно, слишком уверенно. Это была не реакция на новую информацию — он, кажется, давно всё знал. Более того, он словно уже подготовился и ждал этого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я замечал, что в моём кабинете кто-то бывает, — объяснил Чу Му. — Хотя этот человек старался всё вернуть на место как было, я слишком хорошо знаю свои вещи, чтобы не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Се Тин Юэ, а в уголках его губ появилась едва уловимая улыбка. Это было не выражение радости, а скорее попытка успокоить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на миг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знал… он давно всё знал. Если он остаётся таким спокойным, то чего мне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предполагал, что сегодня произойдет подстроенный несчастный случай и был готов? Он внезапно появился здесь. Се Тин Юэ огляделся, внимательно изучая окружающую обстановку, и внезапно понял, что Чу Му, возможно, специально искал встречи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так, то он наверняка знает больше, чем Се Тин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поколебавшись, Се Тин Юэ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ещё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происходило регулярно, каждые несколько дней, — Чу Му был явно доволен и ободряюще сжал его руку: — Каждое такое проникновение совпадало с днём, когда лавки семьи Хэ доставляли товары в наш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Чу Му знал, что с Хэ Юань Ци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мысленно выругал Хэ Юань Ци, одновременно жалея Чу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проклятие? Даже болея и страдая, невозможно отдохнуть, всегда найдутся надоедливые люди, которые будут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Хэ Юань Ци пришел за Чу Му. Значит, в прошлой жизни произошло нечто неожиданное, и Чу Му смог избежать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это за несчастный случай был. Если в этой жизни несчастный случай изменится из-за него и больше не произойдет, Чу Му не сможет этого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на собрании торговцев он сильно обидел Хэ Юань Ци. Неизвестно, не станет ли тот действовать ещё более коварными методами.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сильно нахмурился, его мысли лихорадочно сменяли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 Чу Му сжал его руку и улыбнулся. — В тот день я отрубил Хэ Юань Ци палец вовсе не из личной мести. Это было потому, что он пытался унизить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замер, не веря своим ушам. Кто будет волноваться об этом в такой критический момент? О чём ты вообще думаешь!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продолжил так же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стоит чувствовать из-за этого вину. Этот человек уже сам по себе опасен. Наказать его не такая уж большая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Се Тин Юэ расслабилось.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Вот уж действительно. Сейчас сам Чу Му находится в опасности, а он продолжает беспокоиться обо мне. Разве мое настроение важнее, чем его жизнь или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поднес руку Се Тин Юэ к своим губам и легко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бойтесь, госпожа. Я не позволю никому причинить вам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 окутала мир, ветер был лёгок, а снег недвижим. У края коридора ветви сливы покраснели, словно застеснявшись.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Вдали Цинь Пин невольно прикрыл глаза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хозяин отправил его прочь, чтобы удобно было воспользоваться ситуацией? Этот верный и способный* слуга, оказывается, нужен только для того, чтобы сторожить?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Способный как в обычной жизни, так и в военном деле. Наш Цинь Пин мастер на все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можно так небрежно относиться к верному слуге!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Се Тин Юэ вспыхнуло.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считал своё поведение совершенно неадекватным. Будучи человеком, пережившим перерождение, почему он такой нервный и суетливый? Даже Чу Му, который из-за болезни долгие годы прикован к постели, выглядит более уравновешенным!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отдёрнул руку и заставил себя сосредоточиться на текущей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Юань Ци хочет навредить Чу Му. Какая бы ни была причина, осуществить это непросто. Чужаку нельзя просто так попасть в дом семьи Чу. Как же он собирается приблизиться к Чу Му и каким образом собирается навредить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Наши отношения с торговой лавкой семьи Хэ, вероятно, не ограничиваются покупкой товаров,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кто из хозяев лавки лично привозит товар?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с лёгким разочарованием взглянув на опустевшую ладонь,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второй тёти есть доля в торговом деле семьи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тут же начал размышлять: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ты подозреваешь,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Хэ Юань Ци стоит госпожа Сунь? А покушение на Чу Му, тоже её рук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Чу Му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ответить, как Се Тин Юэ сам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невозможно. Если бы она хотела тебя убить, ей не понадобилось бы использовать чужие руки. Так риск разоблачения только увеличивается.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был госпожой Сунь и действительно не мог терпеть Чу Му, то мог бы придумать множество коварных уловок. Ведь всем известно, что Чу Му не здоров, и если не оставить явных доказательств, никто не станет копать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Хэ Юань Ци нет причин для ненависти к тебе… подожди, ты обидел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прав, дело точно не в наказании на собрании торговцев. В прошлой жизни он не участвовал в собрании и никогда не слышал, чтобы Чу Му там был. Со дня свадьбы у Чу Му было плохое здоровье, он вообще не выходил из дома, а проникновение в кабинет произошло во время собрания торговцев.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ни с кем не ссорился.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чужак смог провернуть такое, ему обязательно нужен помощник. Или, наоборот, он сам чей-то инструмент, и кто-то другой стоит за всем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Чу Му мелькнул холодный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смог заключить союз с моей второй тётей, то, вероятно, способен объединиться ещё с кем-то.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угроза может исходить не от него, а от того, кто скрывается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сжал кулаки, а взгляд его стал резким как лезвие: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что есть два варианта. Первый, госпожа Сунь и Хэ Юань Ци заключили тайное соглашение. Убить тебя выгодно для госпожи Сунь. Если никто не узнает об этой сделке, она сможет остаться в стороне и легко переложить вину на других. Или же, если всё удачно обставить, никто не будет слишком углубляться в твою смерть, и тогда ей даже не придётся перекладывать вину на других. Второй, за Хэ Юань Ци кто-то стоит. Тогда он просто орудие, а госпожа Сунь сама стала жертвой, потому что у неё есть свои мелкие замыслы, и её легко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надеется, что это первый вариант. Если за этим стоит госпожа Сунь, то всё остаётся внутри семьи, и решить проблему будет проще. Но если второй вариант… это серьёзные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кто именно враг, сложно что-то предпринять. Они в тени, а мы на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слегка опустил ресницы, соглашаясь с рассуждениями Се Тин Юэ, и сам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один момент, о котором Се Тин Юэ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трава синяя Инцао.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торгах Хэ Юань Ци купил синюю Инцао. Все подумали, что он собирается подарить её Цюй Ци, но вскоре после этого он поднял шум, заявив, что растение украли.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было много людей, и действительно можно было упустить её из виду. Однако Чу Му знал, что это была не кража. Как только Хэ Юань Ци выиграл торг, в переулке за рынком сразу началась передача товара. Человек, который уносил растение, обладал выдающимися навыками. Даже Цинь Пин не смог его догнать.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это растение так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выманим змею из норы*? Создадим подходящий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Приманка для предателя.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взглянул на него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как раз то, что я хочу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у этих двоих отличное взаимопонимание. Они всегда совпадают во мнениях и ответах на вопросы, их мысли и слова полностью соответствуют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почувствовал лёгкое покалывание в кончиках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рука уже не была в руке Чу Му, странное ощущение осталась.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 есть то самое легендарное взаимопонимание?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думаешь о чём-то, а другой человек знает это. А его мысли — это именно то, что ты сам хотел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понимаю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вдруг почувствовал сильное желание как следует рассмотреть Чу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вообще на свете может существовать такой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в воздухе словно что-то изменилось, появилось какое-то особое чувство, вызывающее смущение. Он… почувствовал, что недостаточно толстокожий и голова сама собой повернулась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стало биться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взаимных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в этом не нуждался, а вот Се Тин Юэ старался всеми силами увести разговор в сторону, чтобы не выдать себя, поэтому он даже не думал в этом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информация, что звучала в их разговорах, была результатом ума Чу Му, а не его способности видеть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 начал Се Тин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притвориться, что болезнь обострилась? — предложил Чу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произнесли это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Притвориться больным было самым простым выходом, тем более Чу Му и так долго болел. Если болезнь обострится, никто не заподозрит подвоха.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озвучить эту идею, как Се Тин Юэ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насколько силён и вынослив Чу Му, как велика его внутренняя мощь. Однако каждый раз, видя Чу Му лежащим на постели, он не мог избавиться от тревоги. Ему казалось, что этот человек слишком хрупкий, что его хочется оберегать.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лучше не надо? Давай подумаем над другим вариантом, — предложил он, даже наклонившись, чтобы потрогать лоб Чу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Самочувствие Чу Му всегда отражалось на его температуре. Этот жест уже стал привычкой. На этот раз лоб оказался нормальным.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взял его руку и нежно прижал к своей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Се Тин Юэ проявлял заботу или становился ближе, Чу Му чувствовал одновременно удовлетворение и жадное неудовлетворение.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Удовлетворение от близости. И неудовлетворение, что её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одним из тех больных, у которых не остаётся желаний. Он был жаден.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большего. Намного большего.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что мне хочется тебя обнять.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выманить змею из норы и дать ей возможность напасть?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выбирать слишком оживлённое место, противник не осмелится действовать. Но и слишком уединённое место не подойдёт, если атака провалится, нападавший станет слишком очевидной целью, и его сразу поймают.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Подойдёт что-то умеренно спокойное.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был против идеи притворства болезнью, поэтому Чу Му оставалось лишь сыграть слабость. Они вдвоём выбрали тихий и уютный тёплый павильон с хорошим обзором на место, где проходил оживлённый банкет. Это место казалось идеально подходящим.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уйти, Чу Му ещё раз дал инструкции и отправил Цинь Пина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он не позволит Цинь Пину умереть напрасно. Наблюдая из тени, Цинь Пин сможет увидеть гораздо больше, чем стоя рядом, и, возможно, заметит то, что он сам упустил.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с видимой заботой ухаживал за «слабым» Чу Му: поправлял одежду, вкладывал грелку в руки, поил водой. Его игра была безупречной.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имея возможности оглядываться, чтобы не вызвать подозрений, он спросил у Чу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уже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нет, — ответил Чу Му, покачав головой. — В записке говорилось, что человек только что вышел из нашего двора. Ему нужно время, чтобы дойти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немного времени, и Се Тин Юэ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нужно немного 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скептически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терпение надолго не хватит. Почему его всё ещё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взял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нервничаешь?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совсем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перестань смотреть на чашку чая. Лучше смотри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резко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улыбался мягко и ярко: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красивее этой чашки?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потер лоб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соревнуешься в красоте с чашкой?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из-за этой шутки он почувствовал себя значительно легче. Даже бросил на Чу Му укоризненный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серьёзнее. Отвлечёшься, и всё может пойти наперекосяк.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план провалится, что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вздрогнул. Если всё действительно провалится, останется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Умереть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враг действительно готов, а у них не хватит сил уклониться, выхода не будет. Смерть станет неизбежной.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был к этому готов. Он уже проходил подобное и не боялся. Единственное, о чем он жалел бы, это то, что не смог прикончить мачеху Линь, а также… он беспокоился о младшем брате.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Чу Му замерли на мгновение. В его глазах отразился Се Тин Юэ, словно тёмные волны поднимали бурю опасных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слова… Как ему не поддаться?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 но у тебя не будет шанса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сменил положение руки и крепко сжал пальцы Се Тин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 Тин Юэ подумал о своём брате, его сердце сжалось от боли. Он осторожно повернул голову к Чу Му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только «если». Если с нами что-то случится, можешь ли ты пообещать мне одну вещь? Пошли кого-нибудь позаботиться о моём брате?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Мгновение, которое должно было принадлежать только им двоим, вдруг обрело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Чу Му понимал, как важны для Се Тин Юэ его отношения с младшим братом, почему это должно было так ранить?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считал себя хорошим мужем. Даже если жена и не понимает намёков, он должен был улыбаться и прощать: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Син-эр теперь и мой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сразу заметил неискренность в этих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это из вежливости.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обиделся, он всё прекрасно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 новой семье, где свекровь заявляет, что относится к невестке как к родной дочери. Как это возможно? Свекровь не растила её, не заботилась о ней, не переживала за неё и не злилась из-за неё. Без эмоциональной основы невозможно воспринимать чужого человека как родного.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же касается и невестки, она не может сразу воспринимать свекровь как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обе стороны готовы к диалогу и уважению, то это уже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считал, что и у них с Чу Му так же. Он не ожидал, что Чу Му полюбит Се Тин Сина как родного брата. Да и сам он прекрасно понимал, каким упрямым и своенравным был его брат. Но если Чу Му готов принять его, помочь и найти общий язык, этого было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знал, что его жена слишком умна и проницательна, её невозможно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он развёл руками и, внимательно посмотрев на Се Тин Юэ, сказал искренне: — Я просто не хочу, чтобы ты грустил. Я постараюсь изо всех сил избегать всего, что расстроит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Звезды, казалось, сияли в глазах Чу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нужно время, чтобы привыкнуть друг к другу. Я не могу сразу полюбить Се Тин Сина, но он особенный. Я верю, что со временем у нас сложатся хорошие отношения. Но неважно, сколько времени это займёт, он всегда будет твоим братом, и это не изменится. Если он причинит тебе боль, я не смогу этого вынести.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что я делаю, я делаю ради тебя. Ты — моя главная причина и начало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такой несерьёзный человек начинает говорить искренне, это просто выбивает из колеи…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даже когда Чу Му держал его руку и слегка её поглаживал, Се Тин Юэ не мог подумать, что это какая-то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голову, он не знал, что ответить, и его лицо залилось ярким румянцем.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слегка прищурил глаза и улыбнулся, словно довольный ленивый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жена действительно прекрасна, как ни посмотри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насладиться этим моментом, как кто-то пришел и испортил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широкими шагами подходя издалека, весело помахал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друзья, вы тут вдвоём?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улыбнулся, но в его голосе была холодная вежливость: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тоже здесь? Просто проходишь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 весьма бесстыдно ответил Лу Ли, лениво опираясь на колонну. — Как раз устал от ходьбы, поэтому решил зайти и посмотреть, как меня выгонят.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книгах всегда есть персонаж, который приходит не вовремя, чтобы внести хаос и укрепить отношения пары. Но ты такой холодный и высокомерный, и у тебя такой плохой характер, что никто не захочет этим заниматься. Так что я решил предложить свои услуги…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Се Эр очень милый и забавный, я хотел бы с ним поболтать.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тут же убрал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нет времени.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положил руку на плечо Чу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так. Лу Ли хороший человек, — затем указал на сиденье рядом с Чу Му и повернулся к Лу Ли: — Присаживайся,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Чу Му стал ещё холоднее, словно штиль превратился в шторм.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даже вздрогнул от этого холодного взгляда, поднял руки и замахал: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правда спешу, просто проходил мимо. Меня впереди ждут дела. Се Эр, ты тут разберись, а я потом зайду к тебе поболтать…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так быстро исчез, можно сказать, что все кролики его внуки*.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Был такой быстрый, что даже кролики не могли бы сравниться с его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 на него внимания. Он просто негодник и не может без того, чтобы его поругали за подшучивание.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теплом павильоне были служанки.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старались быть незаметными, стояли вдалеке, словно их вовсе не существовало. Но, как только Лу Ли прислонился к колонне, одна из них поспешно подала чай. Однако, так как Лу Ли не сел, чай остался на столе, и служанка не убрала его сразу, чтобы не мешать хозяевам.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допил свой чай, но не стал звать кого-то, чтобы налить ещё. Видимо, из-за напряжения он почувствовал жажду, а неподалёку стоял остывший чай, как раз подходящий по температуре.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тут же взял чашку и с улыбкой протянул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говорит с таким странным тоном... снова смешит!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бросил на него взгляд, взял чашку и поднёс её к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внимательно смотрел на него. Только что он ещё улыбался, но в следующий момент его лицо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выхватил чашку из рук Се Тин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не понимал, что происходит. Что задумал Чу Му? Он же так хотел пить, а чай даже не успел коснуться его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внезапно покрылся холодным потом, больше не мог улыбаться и сохранять спокойствие. Его руки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Чай… Ты успел выпить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http://bllate.org/book/13821/1219761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