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Чу Му внезапно изменилось. Он выхватил чашку чая, потому что вспомнил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тех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источник всех проблем был вовсе не случаен, а заключался именно в этой чашке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 очень отчётливо. В прошлой жизни он не знал ничего о Хэ Юань Ци и не имел никакой подготовки. В тот день на сливовом банкете, кроме друга Лу Ли, он никого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произошёл не в этом месте, но обстоятельства были удивительно похожи. Всё случилось в одном из укромных тёплых павильонов. Он сидел там один, пока Лу Ли, общавшийся с другими, не заглянул к нему, чтобы убедиться, что всё в порядке. Лу Ли пробыл всего мгновение, сказал пару слов и тут же ушёл даже не присев.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тогда тоже подала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ушёл, чай так и остался нетронутым. Затем вернулся Цинь Пин, которому Чу Му поручил важное дело. Увидев, что у него пересохли губы, Чу Му протянул ему эту нетронутую, тёплую чашку чая,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выпил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за окном началась потасовка. Посуду швыряли так яростно, что один из крупных фарфоровых сосудов полетел прямо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защищая своего господина, заслонил его собой и получил удар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сознание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был искусным воином, и такая ситуация с ним вряд ли могла произойти. Но удар по голове — серьёзное дело. Возможно, сосуд попал в какое-то особо уязвимое место. В тот момент его болезнь резко обострилась, и он не успел разобраться. Когда он очнулся, Цинь Пин уже умер, и его заменил другой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и лекарь были уверены, что это было неудачное стечение обстоятельств, сосуд попал в акупунктурную точку на затылке, и времени на спасение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сомневался, но никаких доказательств найти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смотря на эту чашку чая, он внезапно ощутил тревогу. Возможно, дело было в 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отравлен, его движения становятся замедленными, а навыки теряются. В таком состоянии не важно, умеет ли он владеть боевыми искусствами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выпил чай, а вскоре после этого произошёл несчастный случай. И вот теперь всё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так встревожен, что покрылся холодным потом. Он схватил руку Се Тин Юэ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успел выпить? Этот чай попал тебе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удивлённый,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коснулся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сразу расслабился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настолько необычным, что Се Тин Юэ тоже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ответил сразу, а снова открыл глаза и внимательно изучил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чая нормальный, аромат тоже в порядке, форма и осадок чайных листьев выглядят как обычно… Но, если присмотреться, на донышке виднелись слабые серо-чёрные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могли быть чаинки, ведь подобный оттенок встречается часто. Но в этот момент Чу Му понял, что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содержимое своей чашки, а затем перелил туда этот чай, чтобы лучше рассмотреть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Серо-чёрные следы остались. Он осторожно достал немного осадка с помощью носового платка и поднёс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аромат чая, а что-то, напоминающее запах гнилой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чае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каким был план противника —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повернул голову к служанке, которая подавала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служанка застыла на месте, склонив голову. Она не знала, что происходит, и не выглядела виноватой. Когда она увидела, как Чу Му выливает чай и изучает осадок, она лишь с любопытством украдкой взглянула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ничего не знала? Кто-то воспользовался её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было отравлено: чашка, чайные листья или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до этого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знал, какой именно яд был использован, но ему это казалось знакомым. Он ощущал, что уже сталкивался с этим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могло быть? Цвет был необычным, а запах гнилой…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синяя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Чу Му нахмурились,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она! Синяя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имеет уникальные свойства. Она может нейтрализовать яды, но не действует на какой-то конкретный яд, поэтому её считают почти бесполезной, и на рынке она встречается редко. Однако в определённой ситуации она становится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синюю Инцао сжечь до состояния пепла, она превращается в мощный яд. Достаточно малейшего попадания в организм, чтобы мгновенно убить человека. При этом признаки отравления на теле умершего практически не заметны, что делает смерть похожей на внезапную.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здесь взялась эта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появляться на рынке или кто-то специально нашел её и с умыслом продал? Неужели это одна из тех самых трав? Почему она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задумчиво смотрел на Чу Му, не зная, о чем тот думал,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чашка чая предназначалась для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мгновенно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Целью был не я,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тогда следить за твоим кабинетом... — начал Се Тин Юэ, но вдруг осознал: — Они ищут что-то, связанное с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опустил взгляд, его глаза наполнились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Ли были близкими друзьями, обсуждали всё. Лу Ли нередко делился с ним служебными вопросами, даже особо не скрываясь. Чу Му заметил, что некоторые вещи Лу Ли рассказывал только ему и никому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Чу Му и Лу Ли не часто виделись лично, но зато часто обменивались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некоторые из писем содержат щекотливую информацию. Они не были опасными, но Чу Му жалко было их уничтожать. Поэтому он хранил их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сейчас Лу Ли находился в опасности. Чу Му немедленно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Пин, найди Лу Ли и приведи его сюда. Следи, чтобы он ничего не ел, ничего не пил и не отходил от тебя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который по распоряжению господина наблюдал издалека, был удивлён. Ему показалось, что хозяин чем-то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осознавая важность ситуации, он не стал раздумывать и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Се Тин Юэ тоже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пустую чашку на столе. Значит, угроза для Лу Ли появилась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попытка устранить Лу Ли на сливовом банкете провалилась, потому что произошло другое непредвиденное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страшен вор, который крадёт, как вор, который выжидает. Можно избежать одного покушения, двух, но бесконечно уклоняться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задумчиво посмотрел на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твой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вылил его, исследуя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 отравители уже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замышляет убийство, он будет следить за развитием событий. Найдя подходящий момент, преступник продолжит наблюдать за результатом. Удалось ли отравить жертву или случилось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отравленный чай просто стоял без внимания, это не вызывало тревоги. Но теперь, когда Чу Му начал его изучать, что это может значить? Это означало, что Чу Му заметил присутствие яда и понял, что кто-то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как хозяин дома, не может оставить это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убийца будет ждать, чтобы его поймали? Конечно же, он либо сбежит, либо попытается скрыть следы, перекладывая вину на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глазах обоих читались схожие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«бить по траве, чтобы вспугнуть змею»*, и планировали действовать постепенно. Но реальность изменила их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Спугнуть врага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Дать убийце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этим они не могли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мне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не быть уверен во всём, но этот человек явно был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удается поймать крупную рыбу, значит, и мелкую не выловишь?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Чу Му быстро среагировали. Дом был полон людей, а информация передавалась быстро. Узнать местоположение Хэ Юань Ци оказалось несложно, он был всего в нескольких шагах, в оживленном месте, полным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толкнул коляску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Хэ Юань Ци не скрывался. Он был в центре внимания, оживлённо болтал и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...Товары семьи Хэ всегда высшего качества. Даже в резиденции принцессы пользуются нашими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ещё не вырос, говорят, в детстве он любил читать, и его врождённую наивность не изменить. Как он может меня превзойти? Думает, что если нашёл себе покровителя, то всё в порядке? Ха, и это не заботясь о репутации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разговор свернул к семье Ци, но после того, как обсудили Ци Вэнь Хая, перешли к его сестре,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хоть она и выглядит такой бледной и хрупкой, но тело у неё сформировалось. Я решил её пожалеть, ведь она не понимает ничего в этом деле, и показать ей наглядный пример... в результате её стошнило! Ха-ха-ха! Разве это не веселье? Она не поблагодарила меня за обучение, а ещё осмелилась сопротивляться. Подумайте, если бы она узнала об этом раньше, она бы уже знала, как вести себя с будущим мужем. Ах, мои бедные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очень весело. Чем больше она пугается, чем больше её трясет и чем больше она притворяется сильной и агрессивной, тем больше мне хочется услышать, как она молит о пощаде: «Дядя,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чуть не вывернуло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догадки подтвердились: Ци Ин Фэй действительно пострадала от этой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Тин Юэ увидел Хэ Юань Ци среди гостей, ему показалось, что тот завершил своё дело. Для торговца с его жадным характером желание завести полезные связи было естественным. Но зачем говорить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захочет это слушать? Кто станет к нему благосклонным после такого? Хэ Юань Ци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хозяин, он не мог игнорировать подобный инцидент. Се Тин Юэ только собрался вмешаться, как кто-то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говорить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вышел юноша в синем. Он резко ударил Хэ Юань Ци ногой,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твою мать? — начал Хэ Юань Ци, но, подняв взгляд и увидев нападавшего, внезапно замолчал.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удивился. Этот человек в синем раньше сидел рядом с Чу Му и Лу Ли, что напомнило ему о событиях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тихо спросил он, потянув Чу Му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Цин Фу, — видя, что Се Тин Юэ не знаком с этим именем, он пояснил: — Ты знаешь, что семья Му — императорские поставщики. Хэ Юань Ци пытался заручиться их поддержкой, назвав главу семьи своим «крёстным отцом». Лун Цин Фу — их настоящий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Хэ Юань Ци сильно боится Лун Цин Фу, и предположил, что семья Му ценит племянника больше, чем этого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Лун служит при дворе и занимает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Юэ появились более глубокие подозрения. Семья Му разрослась настолько, что даже получила статус императорских поставщиков, и в этом, вероятно, есть заслуга семьи Лун. Неудивительно, что Лун Цин Фу для них столь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с яростью прижал Хэ Юань Ци ногой, его взгляд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закрываю глаза на твои подлые дела, но ты посмел упомянуть Ци Ин Фэй! Кто дал тебе такую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побледнел, он не мог ни просить о пощаде, ни кричать о помощи, и лишь молча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чиста и невинна. Несмотря на твои угрозы, ты не смог сломить её. Она не дала тебе воспользоваться ею. Ты смеешь этим хвастаться? Если бы я узнал об этом тогда, убил бы тебя на месте! Как ты вообще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окружающие сразу поняли, что Лун Цин Фу явно защищает Ци 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её любит? — удивился Се Тин Юэ. — Но ему же около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Фэй было всего двенадцать. Один уже давно должен был жениться, а она ещё не достигла нужного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знал об их отношениях,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девятнадцать. И он ещё не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картины рисовало воображение Лун Цин Фу, но его взгляд был мрачным, и он продолжал пинать Хэ Юань Ци, не чувствуя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пытался уворачиваться или сопротивляться, только тихо стонал,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спешил вмешиваться. Это была семейная разборка, и посторонние не хотели лезть. Да и вряд ли пара ударов могла сильно навредить. Все думали, что когда придет время, они подойдут и остановят его, попытаются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Хэ Юань Ци был таким подонком и скотиной, что Се Тин Юэ не сразу решился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удара Хэ Юань Ци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прикидываться мёртвым! Возвращайся и отвечай за свои дела! — резко сказал Лун Цин Фу, но тот так и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склонился над Хэ Юань Ци, потряс его за плечо и проверил дыхание.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вот так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Разве можно умереть от нескольких ударов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ясно видели, что Лун Цин Фу действовал в пределах разумного. Все его удары ногой приходились на ягодицы, даже не касаясь поясницы, не говоря уже о жизненно важных органах.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человек, и вдруг умер от нескольких ударов по ягодицам? Или они не заметили, что Лун Цин Фу ударил его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за событием, даже умный Се Тин Юэ не мог сразу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Хэ Юань Ци не тот, кто планировал покушение? Как же он умер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подкатил коляску Чу Му ближе к телу. Как хозяева дома, они могли вмешиваться без оглядки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осмотрел тело, затем сжал руку Се Тин Юэ и кивнул в сторону шеи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внимательно осмотрел и заметил на воротнике едва заметную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одежде следов почти не было, но при внимательном осмотре можно было заметить. Они совершенно не походили на обычную пыль с земли, однако были идентичны тем, что нашли в отравленной чайной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Это был тот же самый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вопрос: Хэ Юань Ци отравился сам или его кто-то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 Чу Му обменялись взглядами. Чу Му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Инцао, снова синяя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инцидента сливовый банкет больше не мог продолжаться. Се Тин Юэ, как хозяин, тут же занялся урегулированием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Ци был торговцем, свободным человеком, а не слугой какой-либо семьи. Поэтому его смерть необходимо было официально зарегистрировать в местных органах власти. Конечно, то, как чиновники и семья Лун будут разбираться с этим делом, больше не касалось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задача заключалась в том, чтобы успокоить гостей, четко изложить ситуацию и показать, что семья Чу ни в чем не виновата и тоже является пострадавшей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защитить репутацию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семьи Чу, услышав о случившемся от слуг, поспешили на место происшествия. Лица у всех были удивленные и настороженные. Особенно выделялась вторая госпожа Сунь, которая едва скрывала свою тревогу. Ее страх и беспокойство были настолько очевидны, что, казалось, вот-вот выйдут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тоже был крайне недоволен. Хотя он явно презирал возникшую ситуацию, своей злости он не выказывал, а, напротив, был готов сотрудничать с предложениями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остались более-менее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и хлопотная работа не касалась Чу Му. Его вывезли из толпы и отвезли к Цинь Пину и Лу Ли. Убедившись, что с Лу Ли всё в порядке, он велел проводить того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хотел отпустить пару шуток, но, узнав о происшествии, воздержался. Он лишь улыбнулся и, махнув рукой Чу Му,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 Цинь Пином, Чу 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найти тот узор, что на серебряной бусине?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торговцев Цинь Пин изъял у человека, который забрал синюю Инцао, серебряную бусину с выгравированным узором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помнил, что видел этот узор в прошлой жизни, как раз на сливовом банкете. Но вот где именно и у кого, он забыл. Сегодня он специально старался разглядеть все детали на одежде и аксессуарах гостей, но ничего похожего не нашел. Чу Му даже подумал, что ошибся, и передал расследование Цинь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приподнял бровь,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узор был на занавесе окна одной из повозок. Узор идентичный, только больше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была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 деле замешана синяя Инцао. Если бы только один инцидент был связан с Лун Цин Фу, Чу Му мог бы списать это на случайность. Но две связанные между собой ситуации вызывали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специально украсил свою повозку таким узором, будучи уверенным, что никто не знает о его тайне, или же он действительно ничего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пугали сложные задачи. Это всего лишь головоломка. Если есть зацепка, за неё можно тянуть до самого конца, пока не откроется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узор и синяя Инцао... он точно выяснит,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Тин Юэ стоял впереди, решая все вопросы с чиновниками. Лун Цин Фу вел себя максимально корректно, не создавая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завершилось, банкет подошел к концу, и гости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сели в повозку у внутренних ворот, а мужчины попрощались с Се Тин Юэ у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банкете никто не нашёл недостатков у Се Тин Юэ. У многих сложилось о нем исключительно положительное мнение, особенно после демонстрации ткани синяя Инбу. Кто бы не хотел её иметь? Многие теперь хотели завязать с ним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улыбался так долго, что у него начали уставать мышцы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принц-консорт, тоже задержался допоздна. После происшествия с Хэ Юань Ци он постоянно находился рядом с Се Тин Юэ, помогая держать ситуацию под контролем. Только сейчас он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побеспокоил брата Фана, и в будущем обязательно щедро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эти церемонии между нами? — улыбнулся Фан Хуай. — Боюсь, в будущем я ещё не раз побеспокою тебя, так что не отвергай меня, Се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отказать? Если брат Фан нуждается в чём-либо, я всегда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подошел ближе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ткань синяя Инбу отличная. Нужно ли порекомендовать её в резиденцию принца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намекнул, что может помочь ему. Его торговая лавка была ещё слишком мала и слаба. Если он не наберет достаточной силы, его товары могут стать «данью», и скорее всего будут захвачены другими и использован ими для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знал, что для успеха он должен сохранить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принц-консорт, но моя лавка слишком мала и не достойна столь высокого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уловил опасения Се Тин Юэ и не стал настаивать. Он был уверен, что Се Тин Юэ рано или поздно добьется успеха, поэтому помощь можно будет предложить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попрошу тебя позаботиться об одежде для моей принцессы. Удели этому делу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 удивленно кивнул Се Тин Юэ. Неужели принц-консорт так… боится или, вернее, любит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провел рукой по своему гладкому, без единого волоска, подбородку и, похлопав Се Тин Юэ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 всегда нужно лелеять и радовать. Разве у тебя не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застыл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Гости почти разошлись, ты тоже отдохни. И не забудь провести время с Чу 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лицу, сделал глубокий вдох. «Поближе» было лишним, но кое-что действительно требовало обсуждения с Чу Му. Например, этот внезапно появившийся яд, смерть Хэ Юань Ци, а ещё поведение тети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испуг казался настоящим. Она явно не ожидала смерти Хэ Юань Ци. Возможно, она даже не знала, чем тот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перед ними с Чу Му стоял самый 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задал себе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наверное, должен бы бояться. Но, посмотрев на темнеющее небо вдали, на белоснежный снег, оседающий на лепестки красной сливы, и вспомнив лицо Чу Му, он вдруг почувствовал удивительное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есть кто-то, с кем ты можешь разделить дорогу, зачем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должно быть время, когда Чу Му принимает лекарство. Этот человек с виду был утонченным и сдержанным, настоящим благородным господином. Но на деле он был весьма капризным и своевольным. Без присмотра он наверняка снова откажется пить свои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быстрыми шагами направился к коридору, ведущему в их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 Му, он уже попросил Цинь Пина зажечь свечу, и полулежа на мягких подушках, держал в руках книгу. Он специально выбрал самый выгодный ракурс, чтобы выглядеть идеально со стороны, и ждал возвращения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