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Тин Син, которому исполнилось только одиннадцать лет после Нового года, ещё даже не начал расти как подросток, он был всего лишь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передвигался с трудом из-за шины на ноге, его глаза покраснели, и он едва сдерживал слёзы, что выглядело куда грустнее, чем если бы он просто громко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его вызывал искреннее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когда он вошёл в дом семьи Чу, он должен был сначала поклониться старейшинам и выразить им уважение. Однако, когда эта новость дошла до внутреннего двора, старая госпожа, сославшись на то, что больному трудно передвигаться, распорядилась отменить формальности. Вместо этого мальчика сразу отправили во двор Чу Му, а также отправили слугу, чтобы пригласить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казалось, что к нему отнеслись с уважением: заботились о его здоровье, вызвали лекаря. Но с другой стороны, старая госпожа даже не встретилась с ним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 самом деле уважение к тебе, или попытка сохранить лицо перед другими? Решай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закатил глаза, сердито хмыкнул и с невозмутимым лицом направился во двор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встречей с братом он тщательно вытер лицо, стараясь убрать недовольное выражение, и изо всех сил сжал глаза, чтобы они казались затуманенными от слёз. Заодно он нарочно помял свою одежду, создавая образ несчастного младшего брата, который нуждается в любящих объятиях, чтобы встать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Шатаясь, он медленно вошёл в комнату. Слуги помогли ему сесть на стул. Через мгновение за дверью послышались звуки. Мальчик тут же поднял руку к глазам, готовясь к эффектному выступлению: «несчастный младший брат нуждается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Син-эр,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и знакомым, и чужим одновременно. Это был не старший брат, а тот самый отвратный тип, который хочет отнять у него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выстроенное выражение на лице мальчика застыло. Он сердито обернулся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здесь ты? А где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усилия пропали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тут же прекратил свою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Плакать в присутствии этого человека?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смерил Чу Му взглядом с головы до ног, закатил глаза и, повернувшись, начал пить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везде болтали, будто ты уже одной ногой в могиле. А теперь смотрю, ты вполне бодр, ещё долго будешь доставлять другим проблемы. Ты, похоже, совсем не понимаешь, как вести себя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мальчика были полны злости, остроты и прямоты. Но его поведение выдавало то, что он внимательно наблюдает, как будто старается что-то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мастер наблюдать за другими, сразу заметил это. Особенно он умел видеть заботу, скрытую за напускной грубостью.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братья были немного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благодаря заботе твоего брата, — ответил Чу Му. Уколоть в ответ — это был его стиль. Если бы он стал искренне благодарить, мальчик чувствовал бы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Се Тин Син тут же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зазнавайся! Мой брат больше всего 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приподнял бровь. Этот задиристый ребёнок был таким энергичным, что даже слегка двинул ногой в шине. Очевидно, его травма была не слишком серьёзной.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сердито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детства мой брат любит только меня! Заботиться о тебе — это просто из чувства долга, а в сердце он тебя не держит! Не обольщайся! Вот увидишь, когда он вернётся и увидит, в каком я состоянии, то сразу начнёт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Му слегка прищурились: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твоя цель в жизни — довести своего брата до смерти из-за переживаний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несёшь?! — Се Тин Син аж заикаться начал от возмущения. — Я... я вовсе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нахмурился и сжал губы. В его взгляде промелькнула обида. Он просто хотел, чтобы брат пожалел его, немного проявил заботу. А вовсе не хотел его утомлять! Но слова этого раздражающего человека заставили его задуматься: брат действительно расстроится, увидев его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выражение лица Чу Му, он только сильнее разозлился. Этот «ненавистный тип» с невозмутимым видом пил чай, а заметив взгляд мальчика, ещё и улыбнулся спокойно и элегантно.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Лицемер!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понял, что этот человек специально его задевает.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Проявить слабость перед родственниками — это нормально. Зачем усложнять простые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Лукавый, хитрый взрослый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Сердито фыркнув, он отвернулся и начал пить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твоей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дело! — огрызнулся Се Тин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моё? — Чу Му прищурился, его голос стал тихим и многозначительным. — Значит, хочешь, чтобы твой брат волновался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хотел бы громко сказать «да», он скучал по брату и хотел немного внимания, что в этом плохого! Но этот человек, казалось, на каждом шагу напоминал ему, что своими действиями он лишь усложняет жизнь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Мальчику казалось, что он постоянно проигрывает в общении с Чу Му. Он же всего лишь невинный ребёнок, почему его надо так унижать?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побили или сам упал? — спросил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сжал губы, его глаза покраснели от сдерживаемых слёз, но он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тяжёлая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вернулся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ногу младшего брата в шине, он испуганно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мальчика мгновенно покраснели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даже не нужно было изображать жалость, достаточно было просто увидеть брата, чтобы тут же почувствовать обиду и захотеть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этого он махнул рукой, стараясь спрятать слёзы, и бодро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неудачно упал. Нога цела, не сломана, почти не болит. Это лекарь перестраховался, настоял на шине. Через пару дней сниму.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прекрасно знал характер своего брата. Тот был жутко непоседлив. Поэтому он подошёл, чтобы сам осмотреть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тут же обнял брата за талию и слегка покачался, смущённо покраснев: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со мной правда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заметил, как Чу Му смотрит на него. Улыбка у того была особенно мягкой и... довольной?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буквально вскипел.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зачем вообще пришёл: чтобы пожаловаться брату, немного покапризничать, добиться его заботы и, если повезёт, остаться здесь пожить. Травма ноги должна была оставаться в тайне, чтобы не расстраивать брата. Но после слов Чу Му это выглядело так, словно его «разумное поведение» было результатом наставлений этого ненавистного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и так самый умный и заботливый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Хитрец! Просто невыносимо хитрый!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не думай, что я не вижу, как тебе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мой брат, и только я решаю, как его обнимать и сколько времени! Тебя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не заметил, как между ними буквально вспыхивали искры. Он тщательно осмотрел ногу брата. К счастью, перелома не было, но сильный отёк и многочисленные синяки всё же оставались. Мазь, нанесённая на ногу, имела резкий запах. Мальчик терпеливо выдержал проверку, даже когда брат слегка надавил на пострадавшее место. Очевидно, травма не была серьёзной. Лекарь наверняка настоял на шине, чтобы оградить неугомонного ребёнка от дальнейших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так скучал по тебе... — пробормотал Се Тин Син, при этом бросив вызывающий взгляд на Чу Му и подняв подбородок. Затем он уткнулся лицом в грудь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нежно погладил его по голове, чувствуя тёплую волну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мальчика залились румянцем. Ему было приятно и немного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взгляд, он заметил, что Чу Му продолжает смотреть, причём его улыбка становилась всё шире. Его тёмные глаза выглядели особенно глубокими. Се Тин Син тут же одарил его гневным взглядом: «Пусть зависть тебя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Тин Юэ, вдоволь нагладив брата, усадил его на стул,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голоден? Может, приготовить тебе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застеснялся, но его глаза мгновенно заблестели от радости 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сам приготовишь?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Се Тин Юэ. По выражению лица брата он понял, что тот уже хочет есть. Он легонько хлопнул Се Тин Синя по плечу, попрощался с Чу Му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родной и приёмной матерей Се Тин Юэ сам заботился о брате. Ему никогда не казалось, что это тяжело. Не замечая того, он привык проявлять заботу, словно «наседка» и любил заботиться о людях. Готовить он не умел, но когда брат в детстве мечтал о лапше, которую готовили матери его друзей, он, сжав зубы, научился готовить именно её. Лапша у него выходила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получил травму, поэтому будет правильно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Тин Юэ вышел из комнаты, Се Тин Син сразу начал хвастаться перед Чу Му прошлыми историями о том, как брат заботился о нем, как ради него готовил, даже научился делать очень вкусную лапшу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такое? У тебя такого точно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действительно этого ещё не пробовал. Но признаваться он не собирался, лишь улыбнулся с прежним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твой брат приготовит для меня, я просто не расскажу тебе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Чу Му прозвучали интимно и сдержанно, оставляя простор для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Се Тин Син был так зол, что едва не превратился в рыбу-фугу!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лёгким движением пальцев постучал по столу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 твоей ногой?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молча отвернулся, поджав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скажешь мне? Значит, расскажешь брату? Или... — Чу Му усмехнулся, — сам пойдёшь разбираться, прыгая на одной ноге, пока тебя не изобьют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сжал кулаки, но продолжал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я разберусь. И сделаю это так, чтобы не тревожить твоего брата. Ты же видел, как он устал. У него темные круги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мне поможешь, я тебя всё равно никогда не признаю «мужем»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рассмеялся, сохраняя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надо. Всё, что я делаю, не ради тебя, а ради твоего брата. К тому же, примешь ты это или нет, ничего не изменится. Это уже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распахнул глаза от удивления, чувствуя, что снова проиграл. Этот приставала просто невыносим! Как так получается, что он, будучи самым близким брату человеком, всегда оказывается ниже перед этим 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надулся и, сердито фыркнув,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кто это сделал. Я не дрался. Эта травма действительно от падения. Но перед тем как упасть, меня закутали в мешок, так что я не видел дороги. Когда упал и снял мешок, того, кто толкнул меня,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подозреваемые?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всегда были тёрки с толстячком из семьи Хэ. Мы регулярно ссоримся. А тут ещё недавно его дядя умер. И умер он у вас на сливовом банкете, который мой брат лично организовывал. Думаешь, он может меня терпеть? — при этих словах Се Тин Син гневно бросил взгляд на Чу Му. — Так что в этом деле ты тоже замешан! Помогать мне — твоя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говорит младший брат, абсолютно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брат?! — возмутился мальчик, сверля его взглядом. — И это только предположение. Всё произошло слишком быстро, я ничего не видел, так что уверенности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Чу Му. — Я всё выясню.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просто разберись с правдой, — предупредил Се Тин Син. — Все мои личные счёты я улажу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ты говорил, что в этом деле замешан и я. А теперь вдруг оно стало 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мальчик начал злиться,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решай сам. Если не справишься, можешь обратиться ко мне. Я подготовлю для тебя помощников. Если справишься сам, это прекрасно, пусть останутся без дела. Но если снова попадёшься кому-то на уловку, то уж извини, я вмешаюсь.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подумал немного, а потом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ударили по рукам три раза. Союз заключён.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было улажено, Чу Му бросил ему носовой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 лицо. Мужчина должен меньше плакать, так будет выглядеть более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взорвался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вообще понимаешь?! Те, кто знает, что слёзы бесполезны, не будут плакать. А я плачу, потому что есть кому меня пожалеть! Это знак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Се Тин Юэ принёс дымящуюся миску лапши и начался новый раунд «борьбы за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похлопал по месту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сядешь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беспокойный и озорной младший брат вдруг стал тихим и послушным, с видом обиженного ребёнка. Се Тин Юэ давно такого не видел. У него тут же проснулся инстинкт «наседки», и он начал баловать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сел рядом, но стал сам накладывать брату еду. Казалось, он готов был кормить его прямо с миской в ​​руках. При этом всё время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мальчик. Нельзя быть слишком избалованным. Брат не может тебя слишком опекать. Вот, съешь немного этой зелени. Не привередничай.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слуга Цинь Пин начал переживать за своего хозяина. Кажется, госпожа слишком сильно балует младшего брата. Этот мальчишка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 Му на этот раз не стал активно демонстрировать заботу, как раньше. Он не подавал Се Тин Синю блюда. Будучи взрослым, он предпочитал разнообразные тактики и чередовал свои подходы.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ел, но аппетит был плохим. Съев всего пару кусочков, он отложил палочки. Лицо его побледнело, губы стали почти бескровными.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это заметил, забеспокоился и пересел ближе, чтобы проверить его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метнул на Чу Му испепеляющий взгляд: «Хитрец!»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ещё и специально приближаешься к руке моего брата!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решил перехватить инициативу. Он потянулся палочками за блюдом, стоявшим далеко, но нарочно не смог его дотянуться. Готов был уже попросить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Пин среагировал быстрее. Он тут же переставил это блюдо поближе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едва не лопнул от злости, смотря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самый сообразительный!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ты умеешь всё понимать с полувзгляда?!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ты такой свободный?!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молодого господина есть пожелания, скажите мне. Госпожа не сможет за всем уследить, но ведь есть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бросил на Цинь Пина одобрительный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почувствовал, как у него округляются глаза. Они одного поля ягоды! Этот слуга действует по его указанию!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Подлый, слишком подлый!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наслаждаясь заботой жены,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младший брат так редко заходит, да ещё и каникулы начались. С травмой ноги ему будет неудобно, может, ему стоит немного пожить у нас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Се Тин Син удивился, а потом обрадовался. Его лицо светилось счастьем. Возможность появилась ещё до того, как он приложил какие-либо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отложил палочки, ухватил брата за рукав и начал умоляюще трясти: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Бра-а-ат...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смогу видеть своего брата каждый день! Заодно следить за этим надоедливым человеком, чтобы он не делал гадостей и не обижал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Чу Му имел особый статус в семье, и если он не возражал, никто в доме не стал бы спорить, но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неуместно. Син-эр, лучше возвращайся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Тин Синя потухли, настроение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заметил, как в тёмных зрачках надоедливого человека мелькнул хитрый огонёк, словно у лисы, задумавшей что-то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услышал, как Чу Му обратился к его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 последнее время я чувствую себя лучше, времени у меня хватает. Я слышал, что у твоего брата проблемы с учёбой. Если ты мне доверяешь, позволь мне побыть его учителем на несколько дней? У детей голова лёгкая на выдумки, а если он будет учиться у вас дома, ты всё равно не сможете за ним следить. А тут он и знания получит, и сможет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тут же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сам попрошу у бабушки и мамы разрешения, чтобы Син-эр пожил у нас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Учёба младшего брата всегда была для него тяжёлой темой. Успеваемость была ужасной. Если Чу Му согласится учить его, это просто прекрасно! Все вокруг восхищались Чу Му за его эрудицию и манеры. Кроме того, он редко выходил из дома из-за болезни, поэтому его досуг был заполнен чтением книг. Семья Чу имела богатую библиотеку, а сам Чу Му когда-то обсуждал философию с известными учёными, получив множество похвал. Учить Се Тин Синя для него проще простого, даже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строго предупредил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Син-эр упрям и безответственен. Если не научится, то ничего страшного. Главное — твое здоровье. Если он не будет слушаться, можешь спокойно его наказать. Если не хочешь сам этим заниматься, скажи мне, я его сам проучу.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почувствовал легкую боль в ягодицах.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сказал это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действительно любит его, но наказывать может тоже серьёзно, особенно за плохую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вскочил на одну ногу, изобразив серьёзность взрослого: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и решил, что это слишком большая обуза. Так нельзя. Лучше я пойду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договорить, как увидел, что надоедливый человек взял его брата за руку и с мягкой, почти нежной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буду хорошо заботиться о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фигня,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тебе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называй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брат уже смотрел на него с «ласковым»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собираешься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взгляд… Всё кричало: «Попробуй только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весь сжался, чувствуя, что даже здоровая нога подкашивается.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ненавистный Чу Му подлил масла в огонь, сделав вид, что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брат не любит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потер лицо, его выражение стало серьезным, как у мученика, идущего на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люблю учёбу. Учёба — это моя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заботливо улыбнулся, в его взгляде читалось нечто вроде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мы прекрасно поладим.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взглянул на брата, стиснул зубы и сквозь них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началась беготня, надо было сообщить старейшинам, выбрать двор для младшего брата, подготовить комнату. Времени прошло немало. Когда Се Тин Юэ наконец вернулся в свою комнату,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всё ещё сидел при свете лампы, ожидая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него была книга, глаза были прикрыты, казалось, он задремал от долгого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подошёл тихо, осторожно вытащил книгу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 улыбнулся Се Тин Юэ, — мой брат… стал для тебя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только что проснувшийся, выглядел расслабленным и слегка ленивым. Его голос был немного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 это и мой брат. Нет никаких проблем. Не волнуйся, мы прекрасно поладим.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заглянул в его глаза и только через некоторое время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выглядишь ты… совсем не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связано с этим, — честно ответил Чу Му. — Мне приснился сон. Не самый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хочу знать... каково это…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ребенок иногда капризничает, но есть поговорка, что плачет и капризничает, потому что знает, что о нем позаботятся; если бы знал, что никто не обратит внимания, не стал бы плакать и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детства я никогда не плакал, — сказал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удивился. Все знали, что Чу Му болен с рождения. Но чтобы не плакал с детства? Сколько же боли он перенёс?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никогда не пьянел. Сколько бы ни пил, всё без толку. Возможно… из-за болезни моё тело изменилось, — тихо продолжил Чу Му. — Мне хотелось бы понять, как это плакать. Это приносит облегчение? Это утешает душу, заставляет забыть обо всех бедах?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почувствовал, как что-то болезненно кольнуло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ему стало очень жаль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и сильное опьянение — это способы выплеснуть эмоции. Чу Му, конечно, тоже накапливает в себе чувства, которые нужно было бы как-то выплеснуть, но он просто…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есть то, чему сложно научиться: твёрдость, мудрость, проницательность. Но того, что другие имеют так легко, у него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знает, что плакать бесполезно, не будет плакать. Тот, кто знает, что рядом нет надёжных друзей и близких, не будет напиваться.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взял Се Тин Юэ за руку, в его глазах словно волны накатывали: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научить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ничего особенного, — попытался как можно легче ответить Се Тин Юэ. — Это просто слабость человеческой природы, желание иногда немного покапризничать. Обладать этим вовсе не так уж ценно, а не обладать этим не такое уж горе. Мы живём, постоянно сталкиваясь с тем, что что-то обретаем и теряем. Очень часто первое становится причиной второго. Ты не умеешь плакать, но зато приобрёл стойкость и силу. Другие же, увлекаясь слезами и капризами, теряют драгоценное время на взросление.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Времена года сменяются, всё это дары небес. Ты можешь любоваться стойкостью и красотой зимней сливы, но не нужно завидовать тем, кто наслаждается ароматом летних цветов. У каждого своя прекрасная сторона, просто они красивы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многогранна, но никто не может обладать всем. Чу Му, в моих глазах ты уже очень-очень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смотрел на Се Тин Юэ, отражение которого заполнило его глаза, и сердце его становилось мягким, словно 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знал, что Се Эр не такой, как все. Совсем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госпожа будет зимней сливой.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удивился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изящные пальцы Чу Му слегка коснулись его лица, а голос зазвучал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могу любоваться только красотой и стойкостью зимней сливы. Если ты превратишься в летний цветок, я не смогу тебя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Послесловие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Сексуальный — твой брат! Я тут, чтобы побороться за любовь!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Се Тин Син, останусь здесь! Абсолютно… точно… никуда… не уйду! (¯一¯)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Нет, ты должен вернуться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Я пришёл помочь младшему брату с учёбой. Всё-таки я человек прозорливый, мудрый до нечеловеческого уровня, замечаю мельчайшие детали и схватываю на лету… &amp;lt;(^-^)&amp;gt;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Кто-нибудь! Подготовьте брату комнату. P.S.: Серьёзно?! Мы всё ещё продолжаем шутить на ту же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Син: Продолжайте болтать, не буду мешать. Извините, ухожу.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Хрум-хрум-хрум… Ммм, отличные дынные семечки. &amp;lt;(¯▽¯)&amp;gt;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http://bllate.org/book/13821/1219765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