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Сань Нян похитили прямо из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время объемы поставок ткани синяя Инбу были большими, и работа в мастерской кипела. Однако множество людей не означало абсолютной безопасности. У каждого были свои задачи, все были настолько заняты, что не успевали замечать происходящее вокруг. Шэнь Сань Нян тоже была загружена настолько, что порой даже ела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воспоминание людей о ней было то, что кто-то привез красители. Она приняла поставку, проверила качество. Поскольку это был знакомый поставщик, они немного поговорили, и Шэнь Сань Нян проводила его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подошло время для следующего важного этапа работы, она так и не вернулась. Сначала это никого не насторожило, но потом стало ясно, что её нигде нет. Все забеспокоились, начали искать, но безрезультатно. Тогда обратились к тому самому поставщику. Услышав новость, он тоже был ошеломлен и уверял, что просто обменялся с ней парой слов и ушел, ничего подозрительного не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Поставщик провел весь день на доставках, его маршрут был прозрачен, а многочисленные свидетели могли подтвердить его слова. Этот человек явно не был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тут же подумало о Хэ Юань Ци. Только его семья имела вражду с лавкой. Сейчас синяя Инбу набирала популярность, а Шэнь Сань Нян была самым важным человеком, отвечающий за производство. Без неё пострадали бы и качество, и объёмы производства. Это определённо был чей-то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Юань Ци уже умер, могли ли члены его семьи устроить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беда не приходит одна. Ещё не разобравшись с этим происшествием, Се Тин Юэ услышал, как к ним пришел просить помощи Ци Вэнь Хай, сказав, что его сестра Ци Ин Фэй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пропала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Вэнь Хая покраснели, а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должно быть, пропала ещё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зацепился за странность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глубоко вдохнул,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моя сестра поехала в гости к дяде. Она редко выходит из дома, поэтому, когда она наконец захотела прогуляться, все её поддержали. Мы не переживали, что она задержалась, и даже вечером не стали её звать домой. Потом пришёл слуга и сказал, что она так увлеклась игрой с двоюродной сестрой, что решила остаться у дяди на ночь и вернётся утром. Но сегодня мы ждали её весь день, а когда отправили человека за ней, дядя заявил, что она вообще не оставалась у них ночевать и вернулась домой ещё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 Чу Му обменялись встревоженными взглядами,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который принёс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проблема в нём, — с сожалением кивнул Ци Вэнь Хай. — Но мы узнали об этом только сегодня. Кто мог подумать, что причина в переданном сообщении? О её поездке знали только у нас дома и в доме моего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Внутренний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уже допросила всех слуг, но мы ничего не выяснили. Мы даже подумываем заявить об этом в управление. Но если сделать так, репутация моей сестры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девушки, не вернувшейся домой на ночь, это могло обернуться серьёзными проблемами: независимо от того, была ли она похищена или просто заблудилась, слухи начнут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нервно кусал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мало связей, я готов хвататься за любую возможность. Я даже не знал, что у вас тоже кто-то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пытался его успокоить. Он сам не мог оставаться хладнокровным. Но паника делу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немедленно определим направление и отправим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людей на поиски Лу Ли. Возможно, удастся найти дополнительные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похищения подряд... Это случайность или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нахмурился и задумался, напали на них два человека с разными целями или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 покачал головой Ци Вэнь Хай. — Моя сестра и Шэнь Сань Нян не знакомы. Они никогда не встречались. Наши несколько отрезов ткани синяя Инбу я купил у вас. Она всё время в доме, не занимается внешними делами и никак не связана с вашей мастерской. Откуда могла взяться эта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с выводами, — произнёс Чу Му ровным, но глубоким голосом. — У них могут быть разные статусы, окружение и интересы, но есть и общие знакомые. Например...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замешкался, но Се Тин Юэ сразу 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когда-то домогался Ци Ин Фэй, а также сватался к Шэнь Сань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дело рук двух разных людей, но вероятность, что всё устроил кто-то один, гораздо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информации было недостаточно. Се Тин Юэ посмотрел на Ци Вэнь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подробнее, что происходило вокруг твоей сестры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редко выходит из дома, — задумчиво начал Ци Вэнь Хай. — В нашей семье её балуют. Она не из тех, кто первым идёт на конфликт, если только её не доведут. В последние дни у нас дома было тихо, никаких происшествий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внезапно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Лун Цин Фу? В прошлый раз на Сливовом банкете он, кажется, проявил особую заботу о твоей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внимательно посмотрел на него, поколебался немного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Се Эр уже задавал мне. Я не знаком с Лун Цин Фу, и моя сестра никогда раньше не слышала его имени,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твоего вопроса я решил проявить осторожность и предупредил сестру. Тогда ничего странного не заметил. Позже, в разговорах с родственниками и служанками, она услышала описание внешности Лун Цин Фу и вспомнила, что видела его раньше. Просто тогда она не знала,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сказала, что не помнит этого человека, потому что он не произвёл на неё сильного впечатления. Когда они находились в компании, он ни разу с ней не заговорил. Она даже не считала его чем-то примечательным. Но, когда её грубо осмеяли, и она, не выдержав, убежала плакать, этот Лун Цин Фу дважды появился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он не мог сказать прямо. Это была забота любящего брата, не желавшего причинить сестре боль. Но Се Тин Юэ и Чу Му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мужчиной и женщиной должна быть соблюдена дистанция. Если мужчина искренне симпатизирует женщине, он будет уважать её границы. Он не станет искать уединённых встреч. Наоборот, при возможности в присутствии других он попытается поддерживать с ней беседу. Даже если он сильно тоскует, то не пойдёт следом в тайне. Если увидит, что женщина расстроена, то даст ей время, чтобы успокоиться, и проявит заботу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Лун Цин Фу всё было иначе. Когда вокруг было много людей, он не проявлял интереса к Ци Ин Фэй. Но стоило ей остаться одной и заплакать, он был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странный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 добивается?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видя, как двое догадались обо всём, тяжело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Моя сестра сказала, что он лишь утешал её и ничего неподобающего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Лун Цин Фу или его семья намекали на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были осторожные разговоры. Говорила его тётя, она не называла имён, а просто спрашивала о возможности брака, — объяснил Ци Вэнь Хай. — После того как сестра вспомнила Лун Цин Фу, я расспросил мать. Она подтвердила, что был такой разговор, но не подумала о Лун Цин Фу из-за разницы в возрасте. Она решила, что речь идёт о другом родственнике. Жизнь женщин нелегка. Мы никогда не стремились выдать сестру за богатую семью, мы просто хотели найти подходящую семью по статусу. Чтобы её будущая жизнь была спокойной, чтобы у неё был дом, где царит согласие, а не высокие ворота. Как только мать поняла суть вопроса, она сразу отказала, даже не уточняя,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было ясно, что речь шла о Лун Цин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задумался, а затем с яростью пнул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Лун такое большое торговое дело, они могут выбрать любую девушку! Почему они выбрали именно мою сестру? И как они посмели похитить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кое-что вспомнилось… — Чу Му посмотрел на Се Тин Юэ. — Ты говорил, что видел Лун Цин Фу, когда возвращался. Он как раз выходил из судебного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 дня Сливового банкета он постоянно был там. У него не было времени на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он, то кто же? Неужели это правда Хэ Юань Ци, который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 Чу Му обменялись взглядами. Никто ничего не сказал, но в их молчании читался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из окна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тот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выглянул из-за окна. Оказывается, он всё это время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Хэ Юань Ци, Хэ Ю Вэнь, тот самый толстяк! Он учится вместе со мной. Характер у него отвратительный, злобный и подлый. Однажды мы поссорились, и как раз мимо проходила Шэнь Сань Нян. Она заступилась за меня, и я уверен, что толстяк затаил на неё обиду! А раз уж Хэ Юань Ци издевался над Ци Ин Фэй, вполне возможно, что Хэ Ю Вэнь решил продолжить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несмотря на его травму ноги, он всё ещё мог так уверенно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отвечает за свои поступки. Если есть вражда, мы разберёмся напрямую, кто кого боится? Что за умение — обижать семью? Брат, я знаю, где этот толстяк. Дай мне двух человек, я пойду и допрошу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схватил брата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покраснев от злости,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Му, ты ведь такой способный, так покажи, что умеешь. Иди и разберись!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видя, как ситуация накаляется, почувствовал, что создаёт другим неудобства. Взволнованный, он сложил руки в знак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сюда, чтобы попросить помощи у Се Эра, без всяких скрытых намерений. Просто надеялся, что вместе искать будет быстрее. У меня много дел, поэтому не могу задерживаться. Если у вас появится какая-либо информация, прошу сообщить мне. Я тоже буду искать Шэнь Сань Нян и, если что-то узнаю, сразу отправлю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стал его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спокойно, не переживай. Мы обязательно получим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Вэнь Хай ушёл, Чу Му посмотрел на Се Тин Юэ, его длинные пальцы мягко постукивали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раньше ты сказал кое-что, что не выходит у меня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умирает, дела, которыми он занимался, не исчезают сразу. Ранее начатые планы и действия продолжаются какое-то время, — Чу Му опустил взгляд. — Смерть Хэ Юань Ци была заранее запланированной или это был несчастный случай? Если это было случайностью, и он не ожидал своей смерти, что должно было произойти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на его месте и имел такую вражду с Ци Вэнь Хаем и со мной, я бы не остановился. Придумал бы какой-нибудь коварный план. Но я бы опасался тебя, поэтому не стал бы действовать открыто. А с Ци Вэнь Хаем, возможно, пошёл бы проверенной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бы больше не настаивал на том, чтобы сделать Шэнь Сань Нян своей наложницей. Когда-то без поддержки и влияния, Се Тин Юэ можно было запугивать. Но теперь, когда он стал женой-мужчиной Чу 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случай с Ци Ин Фэй: её уже похищали однажды, чтобы напугать. Почему бы не повторить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Юань Ци был жив, это точно было бы его делом. Се Тин Юэ в этом не сомневался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Хэ Юань Ци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Пин, займись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Цинь Пин и немедленно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деле Хэ Юань Ци наверняка действовал бы не сам. Если бы я был на его месте, я бы заплатил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Имея большие деньги можно нанять профессионалов, — кивнул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преступном мире тоже ценят репутацию. Получив плату, задание выполняют, независимо от того, живы вы или мертвы. Как только работа будет сделана, они уходят, не заботясь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наконец, вырвался из рук брата. Он был взбешён: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даже после смерти не даёт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умер он слишком рано и слишком внезапно — не осталось времени ни на вопросы, ни на выяснения!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прищурился, словно осенённый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где могло быть место передачи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заказчик выбирает место, которое ему знакомо, и в котором он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 которые Хэ Юань Ци хорошо знал и которым доверял,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резко развернулся, приподняв полы своей одежды,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быстро схватил брата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Показывать, как мастерски падаешь? — Се Тин Юэ посмотрел на ноги младшего брата, в его взгляде читалась решимость. — Оставайся дома и ухаживай за Чу Му, никаких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Чу Му, он тепло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займусь делами, постараюсь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когда сможешь. Я прекрасно справлюсь сам. Только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уставился на Чу Му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надоедливый парень ведь обычно так привязан к брату, почему же сейчас не хочет идти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поверил и прямо спросил Чу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хотел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Но твоему брату это бы не понравилось. Поэтому лучше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легко сдаёшься!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хотел ругаться, но этот надоедливый парень действительно был слишком нерешительным. Это совсем не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добавить что-то ещё, но в этот момент вернулся человек от Цинь Пина с докладом: человек, который толкнул Се Тин Синя и повредил ему ногу, был Хэ 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моментально вскочил, закатал рукава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 ним разберусь! — на ходу он грозно посмотрел на Чу Му. — Не смей меня останавливать! Иначе жди дома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осознал, что его слова были слишком резкими. Опасаясь, что Чу Му может его наказать, он сменил тон на более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обязательно вернусь до прихода брата. Ты же сказал, что отправишь людей со мной? С ними ничего со мной не случится, я уж точно не заставлю тебя отвечать перед братом за мои проблемы! Если ты согласишься, я буду тебе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уговоров Чу Му неохотно кивнул. Мальчишка радостно вскрикнул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уже не притворялся. Нога всё ещё немного болела, но в спешке он перестал это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силуэт исчез в глубине двора, Чу Му приказал людям, стоявшим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ним, не допустите никаких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этот мелкий выскочил, я, конечно же, тоже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сам за него волнуюсь, — с мягкой улыбкой ответил Чу Му, плавно вращая колёса своей инвалидной коляски и направляясь по крытой галерее. — Жена — это ответственность мужа, так что лучше защищать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замедлил шаг, оставаясь в тени за спиной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его жена слишком умна и может заподозрить неладное, он подумал, что ему нужен отвлекающий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позовите Цюй Ци. Поговорим о торговле лекарственными травами и поищем следы известных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Тин Юэ дела шли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характера и привычки человека всегда оставляют следы. Найти место, которому Хэ Юань Ци больше всего доверял, его частную собственность или тайное убежище, было возможно. Всё, что нужно, это время. Но обстоятельства не позволяли этого сделать: неожиданные происшествия сыпались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за захват рынка всё ещё продолжалась. Двое владельцев были заняты снаружи. Когда возникли проблемы в лавке, Лю Юань Шань не решился принимать решения самостоятельно и поспешно отправил человека с известием.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клюнули? Кто-то связался с семьёй Хэ, чтобы вложить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говорит владелец Лю. Ещё мы слышали, что этот человек привёз несколько телег с тяжёлыми сундуками. Похоже, там серебро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значительное количество серебра вольётся в дело, убытки, вызванные потерей собственности семьи Хэ, будет сложно восполнить, но это затянет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Тин Юэ интересовался вовсе не этим. Его волновало другое: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мужчина или женщина? Откуда он, сколько ему лет, женат ли, какое у него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растерялся,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Се Тин Юэ попытался его успокоить. — Ситуация изменилась. У нас с Ци Вэнь Хаем есть дела, поэтому мы не можем быть там лично. Но война никогда не бывает стабильной, а на поле битвы нет места жалости. Следуй плану, адаптируйся к обстоятельствам, и всё будет хорошо. Возвращайся к владельцу Лю и скажи ему выяснить всё, о чём я спросил. Узнай, какую торговлю ведёт этот человек, в чём он силён, в чём слаб, с кем у него конфликты… Чем больше узнаешь,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вытирая пот со лба, кивнул и поспешно отправился обратно с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 людьми продолжил искать тайное убежище Хэ Юань Ци. Наконец, они обнаружили, что в пригороде есть дом, который часто использовался для тайных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они помчались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успев ничего обнаружить, получили новое известие от посыльного.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удалось выяснить, что это приезжий из другого города, мужчина средних лет с небольшими усами. Он занимается денежным делом, поэтому у него много наличности…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сундуки уже вскрыли? Деньги уже вложены в дело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Семья Хэ устроила тому человеку обед. Кажется, сделка ещё не завершена. Но обстановка за их столом слишком хорошая. Владелец Лю волнуется и просил спросить, как нам поступать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 мгновение задумался,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столько времени за столом. Я успел объехать весь пригород, а они всё ещё сидят. Похоже, сделка продвигается не очень быстро… Вернись и скажи владельцу Лю, чтобы он продолжал следить. Если они просто едят, то меня не беспокойте. Если будут изменения, сообщайте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далеко, вдруг вы не успеете? — посыльный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это «тайная встреча»? Они нарочно притащили эти сундуки с серебром, чтобы мы их заметили. Они хотят нас спровоцировать, чтобы мы начали действовать. Но если мы ничего не сделаем, как думаешь, кто станет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наконец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Семья Хэ в отчаянии, им срочно нужны деньги, а этот человек так рискует, привозя столько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возвращайся и продолжай наблюдать. Если ничего не изменится, просто наблюдайте. Если начнут действовать, сразу сообщайте. А если деньги вложат — это займёт слишком много времени, и вы только зря потратите его на сообщение. Передай владельцу Лю, чтобы он придерживался плана и сделал следующий ход. Устройте такое представление, чтобы весь город услышал звон барабанов.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ответил «да» и вновь отправился передавать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приезжий, который хочет воспользоваться ситуацией, чтобы заработать, он будет крайне осторожен. Такие люди не выбрасывают деньги зря. Скорее всего, этот человек пытается разобраться в обстановке. А если это кто-то из заинтересованных сторон, кто знает о происходящем и всё же пришёл попытаться, то он, скорее всего, испытывает на прочность не силы семьи Хэ, а методы Се Тин Юэ и Ци Вэнь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торопился. Даже если этот человек действительно вложит деньги, он не тот, кого они ждали. Их с Ци Вэнь Хаем план всё ещё продолжался. И всё, что остается, это затянуть ещё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даст всем знать, что яма, в которой находится семья Хэ, не может быть заполнена!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найдётся кто-то с действительно невероятным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место было не тем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долго искал в тайном доме, даже обнаружил потайной проход, но следов, связанных с похищением,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отчаялся и продолжил искать следующее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Вэнь Хай уже начал действовать. Только что пришло сообщение, что Лу Ли подключил к поискам чиновников. Сам Се Тин Юэ мог только продолжать выполнять свою часть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второго тайного дома, сильно устав и чувствуя головную боль, он готовился направиться к следующему, когда посыльный вновь вернулся с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новости едва не заставили Се Тин Юэ поперхнуться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воскликнул он. — Они за обедом поссорились и не смогли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сиял от радости, явно довольный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господин! Они поссорились и не смогли договориться. Торговец, тот самый мужчина, велел своим людям загрузить сундуки обратно в телегу и хотел уехать. А управляющий семьи Хэ едва ли не в ногах у него валялся, упрашивая остаться и пытаясь удержать такого важного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слегка нахмурился, почувствовав, что здесь что-то не так, но не стал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новости пришли ещё быстрее. Се Тин Юэ не успел добраться до следующего дома, как посыльный снова примчался, потрясённый: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Они снова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Се Тин Юэ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управляющий семьи Хэ каким-то образом уговорил его вернуться, — торопливо продолжал посыльный. — Сундуки с серебром вновь разгрузили, и теперь они обсуждают условия сделки. Владелец Лю не смог усидеть спокойно, и молодой господин Ци вернулся, чтобы посмотреть, но не стал ничего решать, а велел мне прийти к вам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Се Тин Юэ стремительно проносились в голове, пока он вдруг не рассмеялся с холодной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 Передай владельцу Лю, чтобы отозвал наших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посыльного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фактически означает, что они сами уступают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пусть владелец Лю найдёт кого-нибудь сообразительного и проверит, что именно в тех «сундуках с серебром» — серебро или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думаете, что это обман? Что они просто играют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Деловые переговоры так не ведутся, — ответил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внимательно рассмотрев её, больше походила на спланированное представление. Они нарочно устроили эту сцену, чтобы привлечь внимание его и Ци Вэнь Хая, торгового сообщества, да и вообще всех вокруг. Одновременно они хотели показать, что торговое дело семьи Хэ 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 Тин Юэ ошибся, ничего страшного. Всё, что произойдёт, это лишь затянет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своём чутье.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с уважением кивнул и поспешно ушёл передавать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проводил его взглядом, а затем устремил взгляд к далёкому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занимали всего два слова: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представление было случайностью или спланировано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случайность, то это всего лишь совпадение. Они просто сфокусировались на текущем противостоянии. Но если всё было спланировано, то почему выбрали именно этот момент, когда Шэнь Сань Нян и Ци Ин Фэй были похищены, а он с Ци Вэнь Хаем отчаянно разыскивали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больше всего тревожило их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или страх, что они найдут Шэнь Сань Нян и Ци 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внезапно почувствовал прилив уверенности. Путь, который он выбрал, был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найдёт Шэнь Сань Нян и Ци 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старший брат был занят, младший брат Се Тин Син нашёл Хэ Ю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был хитёр. Вместо того чтобы с грозным видом потребовать объяснений, он велел своим людям отойти и сделал вид, что случайно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Вэнь, увидев, что он один, сразу обрадовался и скомандовал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Хватайте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