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Узкий переулок был тихим и длинным. Се Тин Син шёл в одиночестве, когда вдруг кто-то схватил его и прижал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воскликнул он, возмущённо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же наш дорогой однокашник, — раздался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уложенной синими кирпичами дорожке неспешно подошёл Хэ 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Тин Син, куда это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сам Се Тин Син, Хэ Ю Вэнь был настоящим маленьким толстяком. Они были ровесниками, но Се Тин Син, хотя и выглядел крепким и слегка полноватым, в сравнении с ним казался едва ли половиной. Хэ Ю Вэнь был того же роста, но весил как двое таких,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редко бывают по-настоящему уродливыми. Хоть Хэ Ю Вэнь и был немного полноват, но кожа у него была чистая. Однако его губы… они были точно такими же, как у Хэ Юань Ци — слишком толстые, словно их можно было нарезать и приготовить из них четыре блюда. В его глазах читалась жестокость, и выглядел он совсем недружелюбно.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 — огрызнулся Се Тин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мне не было дела, разве ты оказался бы у меня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Вэнь протянул фразу, наслаждаясь ситуацией, и, подойдя ближе, «слегка» хлопнул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Жалкое зрелище. Нога у тебя сломана, а ты всё равно бродишь где попало. Значит, не слишком больно,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внезапно пнул Се Тин Сина прямо в раненую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крепко Се Тин Син ни терпел, он всё ещё оставался ребёнком. Он изо всех сил сдерживался, и только благодаря этому слёзы не потекли у него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несколько человек, сопровождавших его, чуть было не рванулись вперёд, чтобы защитить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сверкнул глазами, злобно уставившись на Хэ Ю Вэня, как разъярённый маленький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 твоей…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догадался? — Хэ Ю Вэнь подошел ближе и радостно засмеялся. Его пухлые щеки затряслись: — Да, это сделал я! Ты же такой умный, такой ловкий. Почему же теперь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Тин Сина выражал полное презрение. Он резко плюнул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вспыхнул от злости, яростно пнул Се Тин Сина ещё несколько раз. Он так сильно бесился, что даже не замечал, что пинает вовсе не раненую, а здоровую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прятался на крыше, молча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пробормотал он. — Ты же знаешь, что он в бешенстве. Зачем нарочно его провоцировать? Ведь страдать в итоге будешь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толстый дурак из семьи Хэ ещё и настолько туп, что даже попадает не туда, куда хотел. Неудивительно, что его так легко обыграли!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Вэнь сузил глаза, стиснул кулаки, и его злость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всей академии только ты против меня! Разве мои деньги плохие? Почему ты такой высокомерный и презираешь меня?! Ты так тщательно скрываешь свою бедность, но ведь денег у тебя нет! Вон, в третьей лавке на западной улице продаётся рогатый лук. Ты глаз не сводишь с него уже несколько месяцев, облизываешься, но так и не купил! Ах, да, твой брат не разрешает? Ну, конечно… Ты же у нас такой примерный ребенок, который слушает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больше всего ненавидят, когда их ограничивают. Для них взрослые — это враги. Подчиняться им — значит признавать своё бессилие. Любой, кто слушается, тут же становится слабаком. Дети ещё не успели пройти через жизненные трудности и больше всего их заботила собственная репутация. Для них она важнее всего. Хэ Ю Вэнь уже не раз использовал этот приём, и каждый раз он действовал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его соперником был Се Тин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Если ты ругаешь его за любовь к чтению, он может даже подраться с тобой. Но скажи, что он послушный брат и тот примет это как величайшую похвалу и будет искренне гордиться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мире много хороших вещей, но я не могу владеть всеми.  Мне хватает того, что у меня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улыбка была искренней, доброй, глубоко проникающей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Хэ Ю Вэня она выглядела как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просто бедняк, который не может позволить себе ничего! Только и остаётся, что придумывать оправдания, чтобы утешить себя. Се Тин Син, позволь мне сказать тебе, ты можешь обманывать кого угодно, но не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слова —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Вэнь скрипел зубами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мои деньги? Или это из-за того, что именно я богат?! — вдруг осенило его. Он усмехнулся. — Может, ты просто завидуешь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 ты завидуешь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Вэнь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завидую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спокойно подтвердил Се Тин Син. — У меня есть брат. А у тебя никого. Дядя на тебя и внимания не обращал, только деньгами осыпал….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был хорошим человеком! Он любил меня! Больше всех! — завопил Хэ Ю Вэнь, сжимая кулаки.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твой брат… Он убил его… В этом мире у меня был только дядя! Только он заботился обо мне! Только он любил меня! А теперь у меня никого не осталось… Я отомщу за дядю…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даже не стал разбираться в этих странных, нелогичных рассуждениях. Только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мстишь не за своего дядю, а за свои собственные жалкие обиды. Если ты не мстишь, то признаешь, что между тобой и твоим дядей была лишь слабая родственная связь, ничего особенного. Если ты мстишь, то доказываешь, что он был всем для тебя, а ты всем для него. Ты насильно удерживаешь эту «родственную связь», используя крайние меры, чтобы доказать её существование. Но, к сожалению, ложь остаётся ложью, и даже если обманешь себя, это не станет правдой. Ты, Хэ Ю Вэнь, просто ребёнок, которого никто не любит и не ценит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ребёнок, который не понимает семейной близости и не знает родительской любви, знаю всё о своём старшем брате. Мой брат контролирует мои траты, не позволяя мне тратить деньги понапрасну. Но если я даже немного поцарапаюсь, он поднимет шум и обязательно отведёт меня к лекарю. А ты? Скажи мне, сколько ты знаешь о своём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усмехнулся Се Тин Син, в его глазах мелькнул отблеск. — Ты знал, что он похищал и причинял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Ю Вэня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знал? — громко рассмеялся Тин Син. — Твой дядя на Сливовом банкете громко хвастался, сам рассказал о похищении маленькой девочки, и все об этом услышали. А ты, оказывается,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 Хэ Ю Вэнь, который был весьма тщеславным пухлым мальчиком и всегда враждовал с Се Тин Сином, не выдержал его провокаций и сразу же заявил: — Я знаю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 высоко поднятым носом продемонстрировал вид «Я не верю тебе, говори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Вэнь замешкался, но затем, чтобы не ударить в грязь лицом,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он снова устроил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Тин Сина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пришёл, чтобы обязательно отомстить за себя, и заодно помочь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направление верное, он должен был выудить хоть немного информации, и вот,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 этот раз ты впечатлил? Прошу прощения за недоверие, — сказал Се Тин Син, оставаясь спокойным, но внешне делая вид, что не верит, и насмехаясь над собеседником: — Ты случайно не знаешь конкретных шагов, кто выполнял работу, кого похитили — мальчика или девочку, и где прячут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Вэнь знал, что нельзя просто так говорить такие вещи, но они в узком переулке, вокруг тихо, никого нет, а сам он окружил Се Тин Сина людьми.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Наняли банду Циньша, похитили двух женщин, одну взрослую и одну маленькую, а спрятали их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со стороны стены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Ю Вэня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привёл людей?! Ты пытаешься меня обмануть?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резко вырвался из захвата, отпрыгнул в сторону и подал знак своим людям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этот шум был создан его людьми, и не знал, откуда этот надоедливый тип привёл своих людей. Он чувствовал, что люди, следовавшие за ним, были очень опытными и никогда бы случайно не разоблачили себя и не испортили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кто-то пришёл, нельзя больше оставаться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сможет обмануть этого толстячка, но не собирался жертвовать своей жизнью, иначе его брат был бы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подчинённых быстро среагировал, вскочил и крикнул издалека: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где вы? Молодой господин,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Вэнь почувствовал, как мурашки побежали по коже, и не мог понять, то ли Се Тин Син расставил ему ловушку, то ли это была просто случайная встреча, и он оказался пойманным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был длинный, и по мере приближения шаги становились всё более отчётливыми. Появился молодой мужчина в синем халате. Мужчина был высокого роста, с густыми бровями, тонкими губами и строгим, невозмутимым выражением лица. Его волосы были аккуратно причесаны, ногти аккуратно подстрижены, на обуви не было ни одной пылинки, а одежда была без единой складки. Он выглядел очень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опрятным.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Хэ Ю Вэня: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узнаю. Ты племянник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Вэнь крепко сжал губы и не ответил, но по его поведению было понятно, что он знал этого человека в синем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синем халате слегка наклонил голову, его взгляд упал на Се Тин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 Тин Сина сразу возникла мысль, и его взгляд начал метаться между мужчиной в синем халате и Хэ Ю Вэнем. Они заодно?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в синем халате напряглось, он выглядел несколько раздражённым и указал на Се Тин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он, сейчас у нас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Се Тин Сина сильно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производил впечатление холодного и строгого. Его невозмутимость часто создаёт атмосферу, вызывающую уважение, но он был слишком холоден. Его глаза казались спокойными, но на самом деле скрывали много тёмного.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Сину не понравился этот человек. В том числе его аккуратная, без единой пылинки обувь и одежда без единой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дело — не твоё дело! — Хэ Ю Вэнь был раздражён и сердито зарычал. — Одного того, что ты отругал моего дядю до смерти, тебе мало? Теперь ещё хочешь разрушить мои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и есть Лун Цин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внезапно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видел его лично, только слышал имя. Но раз этот толстяк сказал, что его дядю «отругали до смерти», то другого варианта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холодно посмотрел на Хэ Ю Вэня и ледяным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умер от яда. Это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Вэнь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мёртв, доказательств нет. Конечно, теперь ты можешь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Юань Ци действительно был виновен, — Лун Цин Фу чуть заметно кивнул, — но не настолько, чтобы заслужить смерть. Я не хотел такого исхода. Я не убивал его, но он умер из-за меня*. В этом смысле я перед вашей семьёй в долгу. Поэтому сегодняшний вопрос я могу решить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Известная поговорка «Хотя я не убивал Божэня, всё же Божэнь умер из-за меня». Часто встречается в фильмах и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 Тин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ледяной голос пронзил уши, а холодный взгляд резко остановился на нём. У Се Тин Сина по спине пробежал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Се Тин Юэ, — ответил Хэ 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Младший брат господина Се? Того самого мужчины-жены семьи Чу? — Лун Цин Фу, похоже, заинтересовался. Его губы изогнулись в лёгкой усмешке, и он неспешно направился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почувствовал неладное, и в панике запрыгал на одной ноге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Ты, ты, ты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Вэнь тоже был недоволен и встал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добыча! Сам разберусь, мне 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 Лун Цин Фу протянул слова с лёгкой улыбкой. — Ты хочешь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Вэнь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был всего лишь подростком. Он мог натворить бед, мог налететь с кулаками, мог взорваться от ненависти и даже казаться готовым пойти на всё. Но вот убить кого-то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 они всегда трусливые. Давай я помогу, — лениво сказал Лун Цин Фу, неторопливо закатывая рукава. Он был спокоен, даже расслаблен. — Раз он так смело идёт против тебя, значит, знает слишком много. Если не разобраться с этим вовремя, могут быть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почувствовал, как ладони вспотели, а горло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Хэ Ю Вэня, который был лишь притворщиком, он видел, что этот человек серьёзен и действительно способен убить! Он осмелился устроить ловушку и попасться, будучи уверенным, что толстячок не сможет ему ничего сделать, но этот человек перед ним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мог быть дерзким, заносчивым и самоуверенным, но он не был дураком. Он сразу понял, что ситуация выходит из-под контроля, и поспешно начал подавать знаки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господин сейчас станет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бегом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Ждёте, когда вас накажет старший из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не посмели медлить. Все немедленно окружили его, образовав плотный круг. Только один человек, поймав взгляд командира, молча исчез в темноте, отправившись доложить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погружена в кромешную тьму, нельзя было разглядеть даже собственную руку перед лицом. Глаза здесь совершенно теряли свою функцию — открытые они или закрытые, разницы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Фэй закричала от страха, как только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всё хорошо. Тихо,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протянулись мягкие руки и крепко сжали её ладони. Они были немного холодными, не такими гладкими, как у неё самой, но в них ощущалось тепло и сила. Это было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Фэй на мгновение замерла. Голос был женским.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Возрастом я уже не девушка, — с улыбкой ответила та. — Моя фамилия Шэнь. В семье я третья по старшинству. Если не возражаешь, можешь звать меня Сань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Сань Нян проснулась чуть раньше, но испугалась не меньше. Её руки и ноги были связаны, она была прижата к колонне и не могла пошевелиться. Вокруг стояла кромешная тьма. Конечно, это было пугающе. Но она быстро поняла, что в комнате есть ещё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полу, её ноги сковывала цепь, руки были связаны за спиной. Она чувствовала, что другой человек тоже привязан к колонне спиной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дотронулась до чужой одежды, то ощутила мягкость дорогого шёлка, такую ткань носили только девушки из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та заговорила, её голос был нежным и звонким.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Сань Нян без колебаний взяла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кромешной темноте в одиночестве, можно легко сойти с ума от страха. Но когда рядом есть кто-то, страх делится на двоих и становится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Фэй на мгновение затаила дыхание, но затем сердце забилось спокойнее, и ей стало 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рассудок немного прояснился, она наконец осознала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Шэнь? Сань Нян? Ты работаешь в лавке у брата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Сань Нян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Фэй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брата зовут Ци Вэнь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занималась торговлей, а брат часто имел дело с Се Тин Юэ. Чем именно он был занят каждый день, она не знала, но её брат умудрился добыть для неё два рулона синей Инбу, которую никто не мог достать. Имя Шэнь Сань Нян она, конечно, слышала. Девочка была умной и, рассуждая логически, смогла угадать её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Сань Нян тоже сделала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Ци 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Вэнь Хая была только одна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попали в беду вместе, значит, всё не так случайно. Ци Ин Фэй прикусила губу и крепче сжала руку Шэнь Сань Нян, будто боялась, что если отпустит, случится что-то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похитил нас? 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в первый раз. В прошлый раз её похитил Хэ Юань Ци. Тогда он трогал её, заставляя смотреть на мерзкие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дрожала от страха,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Сань Нян долго молчала, а затем, со вздохом,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я, торговое дело семьи Ци и ткань синяя Инбу семьи Се… Видимо, это связано с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занималась окрашиванием тканей, но не продажами. Однако с возрастом человек становится осторожнее и начинает больше понимать происходящее вокруг. Однако дрожь девочки была слишком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она вспомнила недавний инцидент на Сливовом банкете в доме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 Юань Ци ворвался на приём и устроил скандал. Весь город судачил об этом. Подробностей она не знала, но была уверена, что эта девочка точно пострадала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Сань Нян мысленно проклинала Хэ Юань Ци, называя его сволочью. Она проклинала его предков до восемнадцатого колена, за то, что он посмел поднять руку на девочку! Нападать на маленькую девочку — это действительно грязное и гнилое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вторая попытка. Вся их семья такая! Одного подлеца сменяет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бойся, я с тобой и никому не позволю тебя обижать, — Шэнь Сань Нян крепко сжала руку Ци Ин Фэй, пытаясь её успокоить. — Наш молодой господин — хороший человек. Он обязательно нас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догадается ли он, где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если бы Ци Вэнь Хай не оказался глупцом, думающим только о женской добродетели, а сразу попросил помощи у молодого господина. Если бы они сложили вместе два пропавших человека, он наверняка догадался бы, куда вести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Ин Фэй всё ещё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темно… Мы даже не знаем, где мы… Найдут 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умен, он нас обязательно найдёт! — твёрдо сказала Шэнь Сань Нян. — Главное — не паниковать. Если мы начнём кричать, привлечём не тех людей. Давай попробуем развязать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так уж много контактировала с Се Тин Юэ. Она была не слугой семьи, а просто работницей. Её первое впечатление о нем было основано на слухах, пока её мать не заболела, и Се Тин Юэ не дал ей редкий корень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Столетний женьшень был слишком ценным, обычные люди не могли себе его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проявить немного любопытства, узнать правду о человеке не так сложно. Постепенно, даже не общаясь часто, она поняла, что молодой господин был хорошим человеком. Добрым, щедрым и очень терпимым, со своими принципами. Но у него была одна слабость —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Сань Нян знала, хотя она и не была важной персоной, и её жизнь не стоила много, господин её не бросит. Он обязательно придёт её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Связанные друг с другом руки было трудно освободить, но это не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 цепями на ногах всё обстояло иначе. Они были железными. Без ключа их было не снять. Две слабые женщины не могли открыть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ощупывать пространство вокруг себя, передвигаясь в пределах длины цепей, пытаясь понять, есть ли тут хоть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комнате было чисто и пусто. Не было вообще ничего, кроме колонны, к которой их привязали. Может, предметы и были, но слишком далеко, за пределами их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Сань Нян была немного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Ци Ин Фэй потянула её за рукав. —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было нечто похожее на шум воды. Он был приглушённым и далёким, но если прислушаться, его можно было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Сань Нян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есть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Фэй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зима. Озёра и пруды покрыты льдом. А звук текущей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одно место могло подходить под это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Городской 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встрепенулись. Они поняли, что находятся где-то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окрестности, обе тут же разочарованно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ров окружает весь город, и ближайшее место, где можно укрыться, вероятно, улица Наньшуй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Наньшуй полно лавок, в каждой минимум пять-шесть-семь или восемь комнат. Даже если молодой господин и его друзья придут сюда, как они нас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лавок, тем больше людей. Может быть, кто-то нас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Людей там действительно много, но мы не слышим ни единого человеческого голоса. Это место, скорее всего, очень укромное.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следовал за Се Тин Юэ, который уже обошёл три частных дома, но не чувствовал усталости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действительно мудра и решительна, всегда выглядит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две девушки в опасности и это его тревожило, в глубине души он оставался спокойным, пока видел Се Тин Юэ. Одного этого было достаточно, чтобы чувствовать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Ци Вэнь Хая по-прежнему не было никаких вестей. Лу Ли передал сообщение, что это скорее всего, действительно связано с Хэ Юань Ци, но всё произошло слишком внезапно. Чтобы разобраться в ситуации, нужно время. Лу Ли предполагал, что раз Хэ Юань Ци уже мёртв, даже если всё было спланировано заранее, теперь, когда они схвачены, дальнейшие шаги его замысла не осуществятся. Жизни Шэнь Сань Нян и Ци Ин Фэй, вероятно, ничто не угрожает, но исключать неожиданностей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как можно скорее выяснить правду и принести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на мгновение расслабился, но тут же спохватился, поскольку чуть было не попался на глаза Се Тин Юэ. Он мгновенно втянул голову в плечи, повернул коляску и спрятался за большим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испытывал жажду и как раз пил воду. В этот момент его взгляд уловил белый силуэт вдали который, казалось, сидел в инвалидной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опустить флягу и снова посмотреть, как белый силуэт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помассировал переносицу. Видимо, он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 Му мог оказаться в таком месте? Сейчас он должен был сидеть дома и следить за младшим братом, заставляя того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брат Дун помог Се Тин Юэ выпить воды,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куда направимся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Се Тин Юэ уже собирался указать на ещё один загородный дом, но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обыскали три похожих места, но не нашли ни единой зацепки. Может быть, он изначально выбрал неверное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прячут что-то в самых укромных и скрытых местах. Существует принцип «тень от лампы» — самое опасное место порой оказывается самым безопасным. Только умные и уверенные в себе люди способны рискнуть и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признавал, что у Хэ Юань Ци была определённая хитрость, но его стиль действий не соответствовал стратегии опытного интригана. Если он и рискнул, то мог переиграть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оживлённом месте города всегда многолюдно, там полно шпионов и осведомителей, так что спрятать двух человек так, чтобы никто ничего не заметил, не так уж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Хэ Юань Ци действительно стоял за этим, то он должен быть абсолютно уверен в своём укрытии. Частный дом мог внушать уверенность, но его можно было найти, как раз этим Се Тин Юэ сейчас и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могло дать Хэ Юань Ци такую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сузил глаза, и в голове всплыла мысль — место, куда он ходил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бывал там так часто? Потому что чувствовал себя в безопасности, знал, что там можно спокойно вести дела. Даже если кто-то узнает, у него найдётся способ замять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плавно изменил направление пальца и резко указал на новую точку на карте: трактир у городского 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