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Юань Ци было множество разных направлений в торговле, но основное приходилось на сферу общественного питания. Поскольку он приехал из другого города, вначале ему было не под силу конкурировать с семьей Ци. Поэтому он выбрал нестандартный путь: вместо того чтобы сразу открывать элитные, дорогие рестораны, он вложился в создание доступных для большинства трактиров и харчевен.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таких трактиров находился у городского рва. Заведение нельзя было назвать роскошным, обстановка была простой и доступной, но у него были свои очевидные преимущества. Во-первых, площадь — здание имело четыре этажа, и как в общем зале, так и в отдельных комнатах было достаточно места. Во-вторых, удобное расположение — главный вход выходил прямо на главную улицу, найти его было легко. В-третьих, близость к пристани — здесь всегда было оживлённо, а значит, посетителей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удобства этого места Хэ Юань Ци часто встречался здесь с людьми для ведения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большого потока людей Се Тин Юэ поначалу не подозревал это заведение. Однако, когда поиски в частных домах не дали никаких результатов, он изменил ход мыслей. Хотя здесь действительно было многолюдно, большинство посетителей были проходящими, не обращавшими внимания на окружающую обстановку. А вот Хэ Юань Ци был совсем другим делом. Он управлял этим трактиром долгие годы, знал его как свои пять пальцев и обладал достаточной властью, чтобы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видимых доказательств, и потому Се Тин Юэ не был до конца уверен в своей догадке. Поэтому он решил прийти сюда один и никому об этом не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территория, да и к чиновникам он не имел отношения, так что не мог просто так зайти и начать обыскивать, иначе бы вспугнул преступников. Поэтому он не стал сразу заходить внутрь, а вместо этого сделал круг вокруг трактира, внимательно осматривая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здесь... действительно что-то скрывают?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улица, обычные соседние лавки. Даже шум от городского рва не казался чем-то необычным. Если не обращать внимания, он был приглушённым и не мешал, но стоило прислушаться — становился раздражающим и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 о том, чтобы поискать другой путь, как вдруг дорогу ему перегородил широкоплечий мужчина с тёмным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паренёк! Чего ты тут слоняешься?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крепко сложен, с тёмным лицом, густой бородой и хмурым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тут же встал перед своим господином: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загораживать дорогу нашему молодому господину? Что, хочешь похвалить моего молодого господина за его стиль? Или тебя враги прислали проблемы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выглядел щуплым, но говорил с особой напористостью.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специально подчеркнул, что Се Тин Юэ — «молодой господин». Богатый, влиятельный. Что бы ты там себе ни надумал, лучше подумай дважды, прежде чем создавать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темнолицый мужчина даже не дрогнул.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«молодой господин»? Мы на улицах всяких господ 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Тин Юэ напряглись брови, и он подумал: «Вот беда, упустил это из виду».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сделав два круга, ничего не обнаружил или его случайно остановил бы кто-то, кто, увидев, что он человек с положением, и не стал бы его донимать, то это не вызвало бы подозрений, и, вероятно, он снова ошибся бы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просто остановили, к нему отнеслись с крайней настороженностью и требовали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другие глупы? Нет, человек, который выживает на улице, первым делом учится видеть, чувствовать, разбираться в людях. Он не мог вот так просто подойти без причины. Если это не глупость, значит, это было сделано намеренно...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заранее подготовлено!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поворот событий, напротив, придал Се Тин Юэ уверенности. Возможно, именно здесь держат Шэнь Сань Нян и Ци Ин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тактику, он сделал знак брату Дуну отступить, а сам сложил руки в приветствии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заблудился из-за невнимательности. Не представитесь ли вы,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Темнолицый мужчина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действительно хорошо умеете теряться. Да вы уже обошли наш трактир три раза. Как вам это удалось? Может, научите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его слышалось нескрываемое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придумал, как выкрутиться, а мужчина уже махнул рукой, подзывая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определённо что-то замышляет недоброе! Давайте, братцы, хватайте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уже задумался о том, не стоит ли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взял с собой достаточно людей. Просто он не любил шум, поэтому большая часть сопровождения оставалась позади. Этот темнолицый громила не сможет просто так его задержать. Но если он нападёт первым и начнёт бой, то только насторожит противника. А что, если заложников успеют перевести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на распутье,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такая глупая и до сих пор не нашли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белых одеждах, сидящий в инвалидной коляске, с изящными чертами лица и мягкой, элегантной улыбкой. Кто же, если не Чу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было заранее обсуждать план. Достаточно было одного брошенного слова, одного взгляда, и он сразу понял, какую игру завёл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 лёгким смущением улыбнулся, взглянув на темнолицего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говорил...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 опустил взгляд, провёл рукой по своим ногам, и вдруг его настроение резко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госпожа просто жалеет меня... У меня такие ноги, что даже самые простые романтические игры, в которые играют обычные пары, для меня невозможны. Я сожалею об этом и не хочу обременять госпожу. Я хочу сделать всё, чтобы она была счастлива. Однако она... в итоге делает счастливым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фраз, один печальный взгляд, и перед глазами уже разворачивается живая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Молодожёны. Муж с инвалидностью, не может играть даже в такие простые игры как прятки. Чувствуя себя виноватым перед женой, он хочет попробовать. А жена, жалея его, притворяется, что не может его догнать: «Ой, ты такой быстрый, такой ловкий! Я заблудилась, не могу тебя найти!», таким образом сохраняя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трогательно, что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Темнолицый громила вдруг почувствовал себя абсолютным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жестоко.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можно заблудиться в таком очевидном месте? Заблудиться можно только намеренно! Но он делал это ради мужа, а ты осмелился его заподозрить?! У тебя вообще есть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Му ещё не закончил своё представление. Он приложил красивую длинную правую руку к груди, будто внутри что-то болело: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никогда не презирала меня... Каждый день я благодарю небо за этот дар. Но иногда мне кажется, что было бы лучше, если бы госпожа меня отвергла, бросила и ушла далеко-далеко… Госпожа достойна лучшего мужчины,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прожил уже одну жизнь и не имел достаточно выдержки, то точно сломался бы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слишком хорошо играет свою роль. Эта искренность, эта глубокая печаль… Да он сам чуть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его интриги и уловки… А ещё тот сон, где этот человек, сдержанный и холодный, внезапно связал его, прижал к стене и поцеловал... Это абсолютно невозможно! Даже если он действительно попытается уйти, Чу Му, скорее всего, просто поймает его, свяжет и запрет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у Се Тин Юэ по спине пробежал холодок. Он сдержался, подавил желание высказать всё прямо в лицо, а затем сделал шаг вперёд, взял Чу Му за руку и, глядя на него как можно нежнее,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понятно, цени это. Впредь я не позволю тебе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Тск. Какая идеальная пара уток-мандаринок, такие сладкие, аж зубы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Темнолицый громила не выдержал. Даже мачо не устоит перед нежностью. Эта парочка действительно трогает до глубины души, твою мать!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если хорошенько подумать… Кто бы стал замышлять что-то плохое, взяв с собой инвалида? Боялись, что всё пройдёт слишком гладко, и поэтому спешили найти кого-то, кто будет тормозить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поймал руку жены и не отпускал, его взгляд был мягким, полным как сожаления, так 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вы, должно быть, устали после столь долгой ходьбы. Давайте зайдём внутрь, отдохнём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ответил. Он лишь посмотрел прямо на темнолицего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выдержал этот взгляд… а затем наконец отступил в сторону и жестом указал на двери трактира: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и Се Тин Юэ, сопровождаемые почтительными взглядами, прошли внутрь и заняли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посторонние исчезли из поля зрения, Се Тин Юэ мгновенно выдернул свою руку, взял чайник и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немного, и всё… — когда вокруг наконец не осталось посторонних, Се Тин Юэ вытащил руку из руки Чу Му и налил чай. — Хорошо, что он нас не знает, иначе бы всё раскрылось. Кстати,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ощутимое тепло исчезло из ладони, стало мгновенно пусто. Чу Му сжал кулак за спиной, будто пытаясь удержать остатки этого ощущения,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знал нас, всё равно не разоблачил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что… это всё правда», — подумал Чу Му, но не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стал настаивать, его больше волновал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сюда пришёл?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Му, разумеется, не собирался признавать, что он всё это время следил за ним и вмешался только для того, чтобы спасти ситуацию. Поэтому он легко выдал заготовленную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случая с травой Инцао, я всё время держал это в голове. Я отправил записку господину Цюй из аптеки Цзиши, чтобы поговорить с ним. Но это был конец года, у него было много дел. Только сегодня он смог выделить время, поэтому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то чтобы не верил, но… В памяти снова всплыл тот белый силуэт, замеченный мельком. Возможно, это была не иллюзия. Возможно, это и был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Скрывает ли Чу Му что-то от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ты спрашиваешь? — Чу Му, казалось, был слегка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прищурился и честно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раз… Мне показалось, что я видел тебя. Ты точно не был в частном доме Хэ Юань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опустил взгляд, уголки его губ тронула лёгкая улыбка. Он казался даже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 чем днём думаем, то ночью видим во снах, и заботы в сердце — это обычное дело. Если госпожа видела меня среди бела дня… значит, скучала?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чуть не подавился чаем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 ты действительно выдумываешь ерунду! Болеть недостаточно тяжело?! Хочешь, чтобы я тебя ещё и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прижал кулак к губам, негромко посмеялся и, перестав поддразнивать его, указал рукой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посмотрел в указанном направлении и действительно увидел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хмурым лицом поспешно направлялся к своей повозке, явно закончив встречу и собравшись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госпожа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был налицо — не поверить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Чу Му в этот момент мысленно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заранее всё продумал. Осознав, что допустил промах, и зная, что Се Тин Юэ направляется сюда, он тут же приказал людям изменить место встречи и предупредить Цюй Ци. Только благодаря этому всё сошлось…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Му оставался Чу Му. Как сказал о нём Се Тин Син, он искусно умеет притворяться. Для него «играть роль» стало привычкой, и даже если на него рухнет целая гора, он не дрогнет и не выдаст себя. А в этот раз он вообще разыграл всё идеально. Как он мог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совершенно естественно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следовал за зацепками…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 Тин Юэ нисколько не сомневался, поэтому честно рассказал Чу Му, какие места уже обошёл, какие мысли его посещали и какие подозрения у него возникли.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мне кажется, что здесь что-то нечисто. Тот темнолицый громила мог бы просто меня пропустить, но он нарочно преградил дорогу, да ещё и держался крайне настороженно. Мне кажется, в этом трактире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задумался, соотнеся сказанное с тем, что знал сам, и полностью согласился с подозрениями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трактира четыре этажа, тут полно гостей и множество отдельных комнат. Если Шэнь Сань Нян и Ци Ин Фэй действительно заперты здесь, то как мы их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чиновники. Даже если бы были, без веских оснований провести полномасштабный обыск невозможно. Они не могут просто так перерыть весь трактир, заходя в каждую комнату. И главное — им нельзя привлекать к себе лишнего внимания, чтобы не всполошить тех, кто стоит за всем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умный человек, как Чу Му, не мог сразу придумать,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снова поиграем в прятки? — вдруг предложил он, глядя на Се Тин Юэ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 ответ просто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романтики не помешает, но разве есть семьи, где супруги каждый день играют в прятки и не отпускают друг друга? Он что, хочет, чтобы окружающие подумали, будто у них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момент, знания, полученные из книг, всё-таки могут пригодиться.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вдруг вспомнил кое-что, его глаза хитро блеснули,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идея! Брат Дун,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всегда был сообразительным и послушным. Выслушав указания, он даже прищёлкнул языком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переживайте! Предоставьте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поручил Се Тин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брата Дуна стучаться в двери с предложением купить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трактире, на любом этаже, в любую комнату. Если помещение пустует — хорошо, можно спокойно осмотреться и проверить, не спрятан ли там кто-то. Если же комната занята — не страшно. Брат Дун просто улыбнётся и начнёт продвигать новый товар из их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 ведут важные дела? Позвольте предложить вам выпить! Вижу, вы все уважаемые господа, а знаете ли вы о синей Инбу? О нет-нет, я сейчас говорю не про неё, а про наш новый товар — ароматную пудру!»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легкая и ароматная, наносится на лицо гладко, не осыпается и не размазывается, а её аромат долго не исчезает. Будь то жена, мать, сестра или наложница, всем понравится! Не верите? Понюхайте сами! Как вам? Восхитительно,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продажа. Когда сталкиваешься с этим часто, это надоедает, но впервые люди находят это интересным. Тем более, если они бездельничают в таверне, пьют и болтают, неизбежно зададут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был смышлёным и красноречивым, и его приятная внешность вызывала симпатию. Даже если кто-то окажется грубым и пошлёт его, не страшно — главное, что он увидит, кто и что находится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очень хорошо справился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снова посмотрел на Се Тин Юэ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невероятные вещи скрываются в голове госпожи, что каждый раз удивляют его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Се Тин Юэ не испытывал особенной гордости. Его волновало другое — что ждёт впереди. Сработает ли этот план? Действительно ли Шэнь Сань Нян и Ци Ин Фэй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очень скоро, вместе с плохими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вернулся и сообщил, что видел Цин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Фан была человеком семьи Се. Ей было всего двадцать семь, что далеко до возраста момо, но она уже давно заявила о своих намерениях и преданно служила мачехе Линь, являясь её доверенным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здесь, то точно не по собственной воле. Она наверняка выполняет поручение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заставило брата Дуна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молодым господином и госпожой Линь давно не была тайной. Госпожа Линь уже была наказана и находилась под домашним арестом, но, похоже, она всё равно не успокаивалась. Должно быть, что-то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Юэ, выслушав,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здесь делает?..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замышляет мачеха Линь? И почему именно в этом трактире?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она встречалась с одним человеком по фамилии Янь. Кажется, он богатый торговец из провинций Цзянсу и Чжэцзян. Судя по тому, как он себя ведет, это влиятельный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постучал длинными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торговец, фамилия Янь… Янь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мельком взглянул на одного из своих людей, стоявшего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Дун выполнял поручение Се Тин Юэ не в одиночку, у Чу Му тоже были люди, следившие за ситуацией и готовые вмешаться в случае опасности. Некоторые из них были незнакомы брату Дуну, но люди Чу Му знали всех. Увидев взгляд хозяина, слуга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опустил глаза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её положении она либо пытается добиться прощения у тестя, чтобы снять с себя домашний арест, либо хлопочет о замужестве дочери…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хочет отомстить мне и выплеснуть свой гнев, — насмешливо добавил Се Тин Юэ, приподняв бровь. — А может, и всё сразу. Убить одним выстрелом нескольких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Хун — всего лишь торговец. Она согласна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торговое сословие стоит ниже всех: учёные, землевладельцы, ремесленники, а уж потом торговцы. Их социальное положение можно представить. Госпожа Линь всегда была высокомерной, могла ли она сделать такой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мачеха не так проста. Ей важны не титулы, а реальные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выгода будет достаточно велика, он не сомневался — мачеха Линь без колебаний выдаст дочь за торговца. Но в прошлой жизни мужем Се Жу был вовсе не торговец, а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Тин Юэ сузились. Всё это было затеяно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сам занимается торговлей. Мачеха Линь решила найти влиятельного человека, чтобы поставить ему подножку?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здесь, — ответил брат Дун. — На втором этаже, комната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ненадолго задумался,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своё дело, а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они отправились вдвоём. Остальные слуги остались в стороне — одни наблюдали за обстановкой, другие держались начеку. Даже Цинь Пину Чу Му махнул рукой, велев держаться подальше. Они медленно приблизились к нужной комнате, намереваясь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гладко. Се Тин Юэ уже услышал голос Цин Фан, но в следующий момент что-то произошло, он или Чу Му случайно задели какой-то скрытый механизм, и вдруг стена разошлась, образовав трещину. Оба разом провалились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вскрикнул Цинь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хозяину попасть в беду, поэтому мгновенно рванул вперёд и прыгнул в трещину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тайный ход, ведущий в скрытую комнату. Произошло всё так быстро, что остальные слуги даже не успели среагировать, Се Тин Юэ и Чу Му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не это. Самое страшное было то, что, хотя Се Тин Юэ и Чу Му видели, как Цинь Пин бросился за ними, в следующий миг перед их глазами мелькнула тьма… и он исчез, словно растворившись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не могут исчезнуть бесследно. Значит, этот тайный проход устроен сложно и имеет несколько направлений!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было об этом думать. Прежде всего, нужно было позаботиться о себе. Се Тин Юэ крепко держал руку Чу Му и… сидел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начали падать, Чу Му молниеносно обхватил его за талию, притянул к себе и крепко прижал к груди. Так что теперь Се Тин Юэ сидел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понял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не прямо вниз, а скользили по наклонной плоскости, очень крутой и гладкой, с большой скоростью. Если бы они просто упали, то неминуемо повредили бы ноги. Но инвалидная коляска оказалась в этом случае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сидел на коленях у Чу Му, Чу Му сидел в коляске… Ветер хлестал в лицо, скорость была такая, что глаза пришлось прищурить. Они не ехали, они неслись быстрее, чем повозка!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тоннеля шёл плавный переход в закруглённый участок, напоминающий спираль. Это смягчало скорость падения, позволяя двигаться по инерции пару раз туда-сюда, прежде чем окончательно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было так страшно, что сердце готово было выпрыгнуть из груди. А Чу Му, наоборот, выглядел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конструкция. Довольно дружелюбно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тут же начал осматривать Чу Му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Нигде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покачал головой, взял его за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Тин Юэ всё ещё был напряжён, его брови оставались нахмуренными.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же, похоже, наоборот, наслаждался моментом. Пользуясь случаем, он не только держал его за руку, но ещё и приобнял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госпожа. Ваш муж защитит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 трудно передаваемым выражением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лучше побереги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Пин нас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кивнул. В этом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был верен ему и владел боевыми искусствами. Где бы он ни оказался, первой его мыслью будет найти Чу Му. Но сейчас Се Тин Юэ и Чу Му были вдвоём, в незнакомом месте, в неизвестной обстановке, так что следовало быть предельно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 этой ситуации радовало, так это то, что они ещё больше убедились, что здесь что-то не так. Значит, Шэнь Сань Нян и Ци Ин Фэй, скорее всего, тоже находятся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темно, света едва хватало, чтобы что-то различить. Глаза постепенно привыкли, и они двинулись вперёд, осторожно ощупывая путь. Воздух был влажным, на стенах ощущалась сырость. Се Тин Юэ учуял слабый запах воды и где-то вдалеке услышал её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городской 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 Снаружи, у трактира, звуки воды теряются в шуме толпы и едва слышны, но если прислушаться, их можно различить. Но здесь, в этом тайном проходе, звуки, наоборот, стали тише, и даже шум толпы снаружи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устроен этот проход, раз он так гасит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 землёй, — Чу Му взял Се Тин Юэ за руку. Его голос был спокоен и ровен. — Мы только что упали с большой скоростью, и это заняло некоторое время. Определённо, это больше, чем один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дотронулся до стены, чувствуя кончиками пальцев влажность. Да, действительно похоже на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в сторону и уже собирался идти дальше, но Чу Му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хотел спросить, в чём дело, но Чу Му уже прикрыл его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был слаб здоровьем, и руки у него всегда оставались холодными. Но когда его прохладная ладонь коснулась губ Се Тин Юэ… она стала теплеть. Постепенно она разогрелась и стала горячее, чем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вспыхнул. Это. Это. Это… Это было так, словно он сам только что поцеловал ладонь Чу Му, а тот от стеснения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небом,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наклонился к самому уху и шёпотом, едва слышным, словно дуновение ветерка,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сердце Се Тин Юэ бешено колотилось, даже если уши его горели, сейчас был не подходящий момент для подобных мыслей. Он сосредоточился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Впереди слышались шаги. Кто-то ссорился, постепенно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мужских голоса. Один грубый, с сильным и напористым тембром. Второй тоньше, но в нём сквозила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корень травы Инцао я добыл, рискуя жизнью! — торопливо и сердито говорил первый. — Разумеется, основная часть вырученных денег должна принадлежать мне, тут и обсуждать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голос, спокойный и скользкий,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 Да, ты его добыл, но покупателя нашёл я. Я вложил уйму сил и денег, чтобы его отыскать. Это ты просто не видел, какая работа была проделана. Так что основная часть вырученных денег должна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Желающих купить эту штуку полно! Стоит мне пустить слух и сразу набежит куча народа. Зачем тратить столько усилий и денег, чтобы найти покупателя!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Желающих-то много. Но ты ведь понимаешь, стоит тебе объявить, что у тебя есть корень Инцао, и ещё до того, как ты получишь за него деньги, он просто исчезнет. Более того, сам ты можешь бесследно пропасть. Тогда тебе уже не серебряные ляны нужны будут, а похоронные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замолк, явно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собеседник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этой сделке я поставил на кон слишком многое. Я рисковал жизнью, вложил кучу средств. Очевидно, что мне положена большая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не обманываешь ли ты меня! Сколько времени прошло с назначенного срока? А покупатель так и не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люди всегда опаздывают. Им нужно показать свою важность. Терпение,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ждать всегда тяжело. Терпение у грубияна лопнуло. Вдруг его осенила какая-то мысль, и он загорелся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ублюдок, наверное, хочешь меня кинуть! Прикончить и забрать корень себе, а потом продать его и забрать себе все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человек тоже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несёшь?! Разве ты не слышал обо мне, Хэй Ине? У меня чистая репутация, я никогда не кидаю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раньше у тебя не было в руках такой дорогой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голове грубияна что-то щёлкнуло. Он уже не слушал никаких объяснений. Просто бросился на второго с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назвавший себя Хэй Инь, оказался не только хитрым, но и обладал некоторыми боевыми навыками. Он не уступал противнику, и схватка разгорелась. Они сражались на равных, каждый удар попадал в цель, и это было поистине захватывающее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в разгаре драки, маленькая коробочка вылетела из одежды грубияна и с громким треском упала недалеко от места, где прятались Се Тин Юэ и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Грубиян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решил меня кинуть?!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Инь взвыл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придурок! Если полезешь дальше, я тебя не пощажу! Думаешь, нас, «Гэньмяо», так легко облапошить?!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Му, услышав эти слова, резко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Гэньмяо! Это же «Побеги от корня».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 что он искал — это организация!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 Госпожа ощупала меня сверху донизу много раз, включая то место. &amp;lt;(^-^)&amp;gt;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Син: Брат, что ты делаешь! Брат, перестань! На такие грязные вещи смотреть нельзя — ячмень вырастет!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Н-не правда! Я вовсе не видел эти ужасные по форме и размеру штуки! ▼_▼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