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Юань Ци было множество разных направлений в торговле, но основное приходилось на сферу общественного питания. Поскольку он приехал из другого города, вначале ему было не под силу конкурировать с семьей Ци. Поэтому он выбрал нестандартный путь: вместо того чтобы сразу открывать элитные, дорогие рестораны, он вложился в создание доступных для большинства трактиров и харчевен.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трактиров находился у городского рва. Заведение нельзя было назвать роскошным, обстановка была простой и доступной, но у него были свои очевидные преимущества. Во-первых, площадь — здание имело четыре этажа, и как в общем зале, так и в отдельных комнатах было достаточно места. Во-вторых, удобное расположение — главный вход выходил прямо на главную улицу, найти его было легко. В-третьих, близость к пристани — здесь всегда было оживлённо, а значит, посетителей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удобства этого места Хэ Юань Ци часто встречался здесь с людьми для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большого потока людей Се Тин Юэ поначалу не подозревал это заведение. Однако, когда поиски в частных домах не дали никаких результатов, он изменил ход мыслей. Хотя здесь действительно было многолюдно, большинство посетителей были проходящими, не обращавшими внимания на окружающую обстановку. А вот Хэ Юань Ци был совсем другим делом. Он управлял этим трактиром долгие годы, знал его как свои пять пальцев и обладал достаточной властью, чтобы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видимых доказательств, и потому Се Тин Юэ не был до конца уверен в своей догадке. Поэтому он решил прийти сюда один и никому об этом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территория, да и к чиновникам он не имел отношения, так что не мог просто так зайти и начать обыскивать, иначе бы вспугнул преступников. Поэтому он не стал сразу заходить внутрь, а вместо этого сделал круг вокруг трактира, внимательно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здесь... действительно что-то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улица, обычные соседние лавки. Даже шум от городского рва не казался чем-то необычным. Если не обращать внимания, он был приглушённым и не мешал, но стоило прислушаться — становился раздражающим 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о том, чтобы поискать другой путь, как вдруг дорогу ему перегородил широкоплечий мужчина с тёмным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паренёк! Чего ты тут слоняешься?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 сложен, с тёмным лицом, густой бородой и хмурым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тут же встал перед своим господином: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загораживать дорогу нашему молодому господину? Что, хочешь похвалить моего молодого господина за его стиль? Или тебя враги прислали проблемы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выглядел щуплым, но говорил с особой напористостью.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специально подчеркнул, что Се Тин Юэ — «молодой господин». Богатый, влиятельный. Что бы ты там себе ни надумал, лучше подумай дважды, прежде чем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темнолицый мужчина даже не дрогнул.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«молодой господин»? Мы на улицах всяких господ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Тин Юэ напряглись брови, и он подумал: «Вот беда, упустил это из виду».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сделав два круга, ничего не обнаружил или его случайно остановил бы кто-то, кто, увидев, что он человек с положением, и не стал бы его донимать, то это не вызвало бы подозрений, и, вероятно, он снова ошибся бы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просто остановили, к нему отнеслись с крайней настороженностью и требовали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другие глупы? Нет, человек, который выживает на улице, первым делом учится видеть, чувствовать, разбираться в людях. Он не мог вот так просто подойти без причины. Если это не глупость, значит, это было сделано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заранее подготовлено!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событий, напротив, придал Се Тин Юэ уверенности. Возможно, именно здесь держат Шэнь Сань Нян и Ци 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тактику, он сделал знак брату Дуну отступить, а сам сложил руки в приветствии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заблудился из-за невнимательности. Не представитесь ли вы,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Темнолицый мужчина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хорошо умеете теряться. Да вы уже обошли наш трактир три раза. Как вам это удалось? Может,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слышалось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придумал, как выкрутиться, а мужчина уже махнул рукой, подзывая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определённо что-то замышляет недоброе! Давайте, братцы, хватайте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уже задумался о том, не стоит ли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взял с собой достаточно людей. Просто он не любил шум, поэтому большая часть сопровождения оставалась позади. Этот темнолицый громила не сможет просто так его задержать. Но если он нападёт первым и начнёт бой, то только насторожит противника. А что, если заложников успеют перевести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на распутье,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такая глупая и до сих пор не нашли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белых одеждах, сидящий в инвалидной коляске, с изящными чертами лица и мягкой, элегантной улыбкой. Кто же, если не Чу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заранее обсуждать план. Достаточно было одного брошенного слова, одного взгляда, и он сразу понял, какую игру завёл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лёгким смущением улыбнулся, взглянув на темнолицего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говорил...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опустил взгляд, провёл рукой по своим ногам, и вдруг его настроение резко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госпожа просто жалеет меня... У меня такие ноги, что даже самые простые романтические игры, в которые играют обычные пары, для меня невозможны. Я сожалею об этом и не хочу обременять госпожу. Я хочу сделать всё, чтобы она была счастлива. Однако она... в итоге делает счастливым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фраз, один печальный взгляд, и перед глазами уже разворачивается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Молодожёны. Муж с инвалидностью, не может играть даже в такие простые игры как прятки. Чувствуя себя виноватым перед женой, он хочет попробовать. А жена, жалея его, притворяется, что не может его догнать: «Ой, ты такой быстрый, такой ловкий! Я заблудилась, не могу тебя найти!», таким образом сохраняя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трогательно, что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Темнолицый громила вдруг почувствовал себя абсолютным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жестоко.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можно заблудиться в таком очевидном месте? Заблудиться можно только намеренно! Но он делал это ради мужа, а ты осмелился его заподозрить?! У тебя вообще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Му ещё не закончил своё представление. Он приложил красивую длинную правую руку к груди, будто внутри что-то 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никогда не презирала меня... Каждый день я благодарю небо за этот дар. Но иногда мне кажется, что было бы лучше, если бы госпожа меня отвергла, бросила и ушла далеко-далеко… Госпожа достойна лучшего мужчины,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прожил уже одну жизнь и не имел достаточно выдержки, то точно сломался бы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слишком хорошо играет свою роль. Эта искренность, эта глубокая печаль… Да он сам чуть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его интриги и уловки… А ещё тот сон, где этот человек, сдержанный и холодный, внезапно связал его, прижал к стене и поцеловал... Это абсолютно невозможно! Даже если он действительно попытается уйти, Чу Му, скорее всего, просто поймает его, свяжет и запрет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у Се Тин Юэ по спине пробежал холодок. Он сдержался, подавил желание высказать всё прямо в лицо, а затем сделал шаг вперёд, взял Чу Му за руку и, глядя на него как можно нежнее,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понятно, цени это. Впредь я не позволю тебе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Какая идеальная пара уток-мандаринок, такие сладкие, аж зубы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Темнолицый громила не выдержал. Даже мачо не устоит перед нежностью. Эта парочка действительно трогает до глубины души, твою 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если хорошенько подумать… Кто бы стал замышлять что-то плохое, взяв с собой инвалида? Боялись, что всё пройдёт слишком гладко, и поэтому спешили найти кого-то, кто будет тормозить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поймал руку жены и не отпускал, его взгляд был мягким, полным как сожаления, так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должно быть, устали после столь долгой ходьбы. Давайте зайдём внутрь, отдохнём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ответил. Он лишь посмотрел прямо на темнолицего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выдержал этот взгляд… а затем наконец отступил в сторону и жестом указал на двери трактира: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и Се Тин Юэ, сопровождаемые почтительными взглядами, прошли внутрь и заняли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посторонние исчезли из поля зрения, Се Тин Юэ мгновенно выдернул свою руку, взял чайник и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немного, и всё… — когда вокруг наконец не осталось посторонних, Се Тин Юэ вытащил руку из руки Чу Му и налил чай. — Хорошо, что он нас не знает, иначе бы всё раскрылось. Кстати,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ощутимое тепло исчезло из ладони, стало мгновенно пусто. Чу Му сжал кулак за спиной, будто пытаясь удержать остатки этого ощущения,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знал нас, всё равно не разоблачил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это всё правда», — подумал Чу Му, но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стал настаивать, его больше волновал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сюда пришёл?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разумеется, не собирался признавать, что он всё это время следил за ним и вмешался только для того, чтобы спасти ситуацию. Поэтому он легко выдал заготовленную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случая с травой Инцао, я всё время держал это в голове. Я отправил записку господину Цюй из аптеки Цзиши, чтобы поговорить с ним. Но это был конец года, у него было много дел. Только сегодня он смог выделить время, поэтому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то чтобы не верил, но… В памяти снова всплыл тот белый силуэт, замеченный мельком. Возможно, это была не иллюзия. Возможно, это и был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Скрывает ли Чу Му что-то от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спрашиваешь? — Чу Му, казалось,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прищурился и честно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раз… Мне показалось, что я видел тебя. Ты точно не был в частном доме Хэ Юань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взгляд, уголки его губ тронула лёгкая улыбка. Он казался даже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 чем днём думаем, то ночью видим во снах, и заботы в сердце — это обычное дело. Если госпожа видела меня среди бела дня… значит,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чуть не подавился чаем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 ты действительно выдумываешь ерунду! Болеть недостаточно тяжело?! Хочешь, чтобы я тебя ещё и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прижал кулак к губам, негромко посмеялся и, перестав поддразнивать его, указал рукой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в указанном направлении и действительно увидел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хмурым лицом поспешно направлялся к своей повозке, явно закончив встречу и собравшись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госпожа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был налицо — не поверить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Чу Му в этот момент мысленно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заранее всё продумал. Осознав, что допустил промах, и зная, что Се Тин Юэ направляется сюда, он тут же приказал людям изменить место встречи и предупредить Цюй Ци. Только благодаря этому всё сошлось…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Му оставался Чу Му. Как сказал о нём Се Тин Син, он искусно умеет притворяться. Для него «играть роль» стало привычкой, и даже если на него рухнет целая гора, он не дрогнет и не выдаст себя. А в этот раз он вообще разыграл всё идеально. Как он мог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совершенно естественно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зацепками…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 Тин Юэ нисколько не сомневался, поэтому честно рассказал Чу Му, какие места уже обошёл, какие мысли его посещали и какие подозрения у него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мне кажется, что здесь что-то нечисто. Тот темнолицый громила мог бы просто меня пропустить, но он нарочно преградил дорогу, да ещё и держался крайне настороженно. Мне кажется, в этом трактире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задумался, соотнеся сказанное с тем, что знал сам, и полностью согласился с подозрениями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трактира четыре этажа, тут полно гостей и множество отдельных комнат. Если Шэнь Сань Нян и Ци Ин Фэй действительно заперты здесь, то как мы их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чиновники. Даже если бы были, без веских оснований провести полномасштабный обыск невозможно. Они не могут просто так перерыть весь трактир, заходя в каждую комнату. И главное — им нельзя привлекать к себе лишнего внимания, чтобы не всполошить тех, кто стоит за всем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умный человек, как Чу Му, не мог сразу придумать,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поиграем в прятки? — вдруг предложил он, глядя на Се Тин Юэ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 ответ просто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романтики не помешает, но разве есть семьи, где супруги каждый день играют в прятки и не отпускают друг друга? Он что, хочет, чтобы окружающие подумали, будто у них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момент, знания, полученные из книг, всё-таки могут пригодиться.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вдруг вспомнил кое-что, его глаза хитро блеснули,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 Брат Дун,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всегда был сообразительным и послушным. Выслушав указания, он даже прищёлкнул языком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переживайте!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поручил Се Тин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брата Дуна стучаться в двери с предложением купить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трактире, на любом этаже, в любую комнату. Если помещение пустует — хорошо, можно спокойно осмотреться и проверить, не спрятан ли там кто-то. Если же комната занята — не страшно. Брат Дун просто улыбнётся и начнёт продвигать новый товар из 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 ведут важные дела? Позвольте предложить вам выпить! Вижу, вы все уважаемые господа, а знаете ли вы о синей Инбу? О нет-нет, я сейчас говорю не про неё, а про наш новый товар — ароматную пудру!»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легкая и ароматная, наносится на лицо гладко, не осыпается и не размазывается, а её аромат долго не исчезает. Будь то жена, мать, сестра или наложница, всем понравится! Не верите? Понюхайте сами! Как вам? Восхитительно,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продажа. Когда сталкиваешься с этим часто, это надоедает, но впервые люди находят это интересным. Тем более, если они бездельничают в таверне, пьют и болтают, неизбежно зададут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был смышлёным и красноречивым, и его приятная внешность вызывала симпатию. Даже если кто-то окажется грубым и пошлёт его, не страшно — главное, что он увидит, кто и что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очень хорошо справился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снова посмотрел на Се Тин Юэ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невероятные вещи скрываются в голове госпожи, что каждый раз удивляют его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Се Тин Юэ не испытывал особенной гордости. Его волновало другое — что ждёт впереди. Сработает ли этот план? Действительно ли Шэнь Сань Нян и Ци Ин Фэй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очень скоро, вместе с плохими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вернулся и сообщил, что видел Цин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была человеком семьи Се. Ей было всего двадцать семь, что далеко до возраста момо, но она уже давно заявила о своих намерениях и преданно служила мачехе Линь, являясь её доверенным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здесь, то точно не по собственной воле. Она наверняка выполняет поручение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брата Дуна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молодым господином и госпожой Линь давно не была тайной. Госпожа Линь уже была наказана и находилась под домашним арестом, но, похоже, она всё равно не успокаивалась. Должно быть,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выслушав,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здесь 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замышляет мачеха Линь? И почему именно в этом трактире?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встречалась с одним человеком по фамилии Янь. Кажется, он богатый торговец из провинций Цзянсу и Чжэцзян. Судя по тому, как он себя ведет, это влиятельный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постучал длинными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торговец, фамилия Янь… Янь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мельком взглянул на одного из своих людей,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выполнял поручение Се Тин Юэ не в одиночку, у Чу Му тоже были люди, следившие за ситуацией и готовые вмешаться в случае опасности. Некоторые из них были незнакомы брату Дуну, но люди Чу Му знали всех. Увидев взгляд хозяина, слуга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глаза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положении она либо пытается добиться прощения у тестя, чтобы снять с себя домашний арест, либо хлопочет о замужестве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хочет отомстить мне и выплеснуть свой гнев, — насмешливо добавил Се Тин Юэ, приподняв бровь. — А может, и всё сразу. Убить одним выстрелом нескольких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Хун — всего лишь торговец. Она согласна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торговое сословие стоит ниже всех: учёные, землевладельцы, ремесленники, а уж потом торговцы. Их социальное положение можно представить. Госпожа Линь всегда была высокомерной, могла ли она сделать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мачеха не так проста. Ей важны не титулы, а реальные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выгода будет достаточно велика, он не сомневался — мачеха Линь без колебаний выдаст дочь за торговца. Но в прошлой жизни мужем Се Жу был вовсе не торговец, а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сузились. Всё это было затеяно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занимается торговлей. Мачеха Линь решила найти влиятельного человека, чтобы поставить ему подножку?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здесь, — ответил брат Дун. — На втором этаже, комната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ненадолго задумался,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своё дело,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отправились вдвоём. Остальные слуги остались в стороне — одни наблюдали за обстановкой, другие держались начеку. Даже Цинь Пину Чу Му махнул рукой, велев держаться подальше. Они медленно приблизились к нужной комнате, намереваясь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 Се Тин Юэ уже услышал голос Цин Фан, но в следующий момент что-то произошло, он или Чу Му случайно задели какой-то скрытый механизм, и вдруг стена разошлась, образовав трещину. Оба разом провалились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вскрикнул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хозяину попасть в беду, поэтому мгновенно рванул вперёд и прыгнул в трещину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тайный ход, ведущий в скрытую комнату. Произошло всё так быстро, что остальные слуги даже не успели среагировать, Се Тин Юэ и Чу Му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это. Самое страшное было то, что, хотя Се Тин Юэ и Чу Му видели, как Цинь Пин бросился за ними, в следующий миг перед их глазами мелькнула тьма… и он исчез, словно растворившись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не могут исчезнуть бесследно. Значит, этот тайный проход устроен сложно и имеет несколько направлений!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было об этом думать. Прежде всего, нужно было позаботиться о себе. Се Тин Юэ крепко держал руку Чу Му и…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начали падать, Чу Му молниеносно обхватил его за талию, притянул к себе и крепко прижал к груди. Так что теперь Се Тин Юэ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понял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не прямо вниз, а скользили по наклонной плоскости, очень крутой и гладкой, с большой скоростью. Если бы они просто упали, то неминуемо повредили бы ноги. Но инвалидная коляска оказалась в этом случае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сидел на коленях у Чу Му, Чу Му сидел в коляске… Ветер хлестал в лицо, скорость была такая, что глаза пришлось прищурить. Они не ехали, они неслись быстрее, чем повозка!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тоннеля шёл плавный переход в закруглённый участок, напоминающий спираль. Это смягчало скорость падения, позволяя двигаться по инерции пару раз туда-сюда, прежде чем окончательно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было так страшно, что сердце готово было выпрыгнуть из груди. А Чу Му, наоборот,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конструкция. Довольно дружелюбно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тут же начал осматривать Чу 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покачал головой, взял его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Тин Юэ всё ещё был напряжён,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же, похоже, наоборот, наслаждался моментом. Пользуясь случаем, он не только держал его за руку, но ещё и приобнял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госпожа. Ваш муж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трудно передаваемым выражением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лучше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Пин нас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кивнул. В этом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был верен ему и владел боевыми искусствами. Где бы он ни оказался, первой его мыслью будет найти Чу Му. Но сейчас Се Тин Юэ и Чу Му были вдвоём, в незнакомом месте, в неизвестной обстановке, так что следовало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 этой ситуации радовало, так это то, что они ещё больше убедились, что здесь что-то не так. Значит, Шэнь Сань Нян и Ци Ин Фэй, скорее всего, тоже находятся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темно, света едва хватало, чтобы что-то различить. Глаза постепенно привыкли, и они двинулись вперёд, осторожно ощупывая путь. Воздух был влажным, на стенах ощущалась сырость. Се Тин Юэ учуял слабый запах воды и где-то вдалеке услышал её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городской 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Снаружи, у трактира, звуки воды теряются в шуме толпы и едва слышны, но если прислушаться, их можно различить. Но здесь, в этом тайном проходе, звуки, наоборот, стали тише, и даже шум толпы снаружи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устроен этот проход, раз он так гасит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 землёй, — Чу Му взял Се Тин Юэ за руку. Его голос был спокоен и ровен. — Мы только что упали с большой скоростью, и это заняло некоторое время. Определённо, это больше, чем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дотронулся до стены, чувствуя кончиками пальцев влажность. Да, действительно похоже на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сторону и уже собирался идти дальше, но Чу Му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хотел спросить, в чём дело, но Чу Му уже прикрыл его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слаб здоровьем, и руки у него всегда оставались холодными. Но когда его прохладная ладонь коснулась губ Се Тин Юэ… она стала теплеть. Постепенно она разогрелась и стала горячее, чем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вспыхнул. Это. Это. Это… Это было так, словно он сам только что поцеловал ладонь Чу Му, а тот от стеснения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наклонился к самому уху и шёпотом, едва слышным, словно дуновение ветерка,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сердце Се Тин Юэ бешено колотилось, даже если уши его горели, сейчас был не подходящий момент для подобных мыслей. Он сосредоточился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Впереди слышались шаги. Кто-то ссорился,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мужских голоса. Один грубый, с сильным и напористым тембром. Второй тоньше, но в нём сквозила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травы Инцао я добыл, рискуя жизнью! — торопливо и сердито говорил первый. — Разумеется, основная часть вырученных денег должна принадлежать мне, тут и обсуждать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голос, спокойный и скользкий,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Да, ты его добыл, но покупателя нашёл я. Я вложил уйму сил и денег, чтобы его отыскать. Это ты просто не видел, какая работа была проделана. Так что основная часть вырученных денег должна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Желающих купить эту штуку полно! Стоит мне пустить слух и сразу набежит куча народа. Зачем тратить столько усилий и денег, чтобы найти покупателя!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Желающих-то много. Но ты ведь понимаешь, стоит тебе объявить, что у тебя есть корень Инцао, и ещё до того, как ты получишь за него деньги, он просто исчезнет. Более того, сам ты можешь бесследно пропасть. Тогда тебе уже не серебряные ляны нужны будут, а похоронные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замолк, явно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этой сделке я поставил на кон слишком многое. Я рисковал жизнью, вложил кучу средств. Очевидно, что мне положена 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обманываешь ли ты меня! Сколько времени прошло с назначенного срока? А покупатель так и не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люди всегда опаздывают. Им нужно показать свою важность. Терпение,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всегда тяжело. Терпение у грубияна лопнуло. Вдруг его осенила какая-то мысль, и он загорелся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ублюдок, наверное, хочешь меня кинуть! Прикончить и забрать корень себе, а потом продать его и забрать себе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человек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 Разве ты не слышал обо мне, Хэй Ине? У меня чистая репутация, я никогда не кидаю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у тебя не было в руках такой дорогой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голове грубияна что-то щёлкнуло. Он уже не слушал никаких объяснений. Просто бросился на второго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назвавший себя Хэй Инь, оказался не только хитрым, но и обладал некоторыми боевыми навыками. Он не уступал противнику, и схватка разгорелась. Они сражались на равных, каждый удар попадал в цель, и это было поистине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в разгаре драки, маленькая коробочка вылетела из одежды грубияна и с громким треском упала недалеко от места, где прятались Се Тин Юэ и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решил меня кинуть?!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Инь взвыл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придурок! Если полезешь дальше, я тебя не пощажу! Думаешь, нас, «Гэньмяо», так легко облапошить?!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услышав эти слова, резко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Гэньмяо! Это же «Побеги от корня».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 что он искал — это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 Госпожа ощупала меня сверху донизу много раз, включая то место. &amp;lt;(^-^)&amp;gt;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Син: Брат, что ты делаешь! Брат, перестань! На такие грязные вещи смотреть нельзя — ячмень вырастет!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Н-не правда! Я вовсе не видел эти ужасные по форме и размеру штуки! 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