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потерял сознание не только потому, что действительно ударился головой, но и из-за сильного эмоционального потрясения. Когда напряжение спало, он не смог удержаться и отключился. Однако серьёзных повреждений у него не было, рана на лбу оказалась незначительной. Даже находясь в полубессознательном состоянии, он мог улавливать какие-то звуки снаружи, хоть и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простодушный младший брат догадался, что к чему. Как же он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был хитёр. Неизвестно, когда у него возник этот замысел, но он давно всё тщательно продумал. Судя по всему, он был твёрдо намерен добиться своего. Скорее всего, он заранее собрал сведения о них и рассчитал, как организовать ловушку наиболее безопасным способом. Чтобы всё прошло без сучка и задоринки, он даже применил военные хитрости: подбросил приманку, сам сделал круг по округе, а затем «случайно» появился, уверенный, что никто этого не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слишком недооценил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обычно держался за спиной Чу Му и безоговорочно выполнял все его распоряжения, словно не имел собственного мнения. Казалось, что он просто слепо предан хозяину, но причина крылась в другом: когда рядом находится такой человек, как Чу Му — блистательный и мудрый человек, чей ум граничил с чем-то сверхъестественным кто угодно потеряет собственный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Цинь Пина был ум, и весьма острый. Когда он выполнял поручения в одиночку, без Чу Му, рядом не было никого, кто мог бы отдавать ему приказы, но он никогда не допускал серьёзных ошибок. Се Тин Юэ ни разу не видел, чтобы тот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действительно была опасной, но раз даже младший брат справился, Се Тин Юэ верил, что Цинь Пин тоже не подведёт. И точно —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будучи проницательным, сначала почтительно поклонился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все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Не стал вдаваться в детали, да это и не требовалось. Самого факта было достаточно, чтобы всех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не мог их найти! Я 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 в соседней потайной комнате? — Цинь Пин хмыкнул и приподнял бровь с явным презрением. — Решил сыграть с нами в прятки у нас под носом?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верю… Не верю! — глаза Лун Цин Фу расширились, грудь тяжело вздымалась. Он резко махнул рукой. — Немедленно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глуп, чтобы требовать от Цинь Пина немедленно привести спасенных или раскрыть их местоположение. Гораздо больше его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пострадали? Не слишком ли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испуг, конечно, был. Но Шэнь Сань Нян, будучи старше и более опытной, быстро взяла себя в руки после спасения. Младшая сестра Ци тоже не пострадала. Шэнь Сань Нян всё время была с ней, и хотя девушка выглядела несколько подавленной, не впала в панику. Она даже подошла поблагодарить меня. Обе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наконец-то Се Тин Юэ смог полностью расслабиться. — У Сань Нян золотые руки, а у младшей сестры Ци чистые, выразительные глаза, будто говорящие… Было бы жаль, лишись они своего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Лун Цин Фу уже успели добраться до потайной комнаты и вернулись с докладом: пленников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пришёл в ярость. Как раз в это время до него долетели слова Се Тин Юэ, и он буквально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моя добыча! Ты кто такой, чтобы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было совершенно неожиданным, и Се Тин Юэ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Му сузил глаза, устремив взгляд на Лун Цин Фу. Его голос прозвучал глухо, но с ощутимой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из-за чего ты подстроил ловушку моей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понял. Из-за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похоже, осознал, что сболтнул лишнего. Стиснув кулаки, чтобы удержаться от лишних слов, он плотно сжал губы, не удостоив Чу Му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стояли друг против друга, и воздух буквально звенел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далеко не всё, но этого не требовалось, чтобы догадаться. Этот господин Лун явно что-то скрывает и недоговаривает, а его брат хочет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предыдущие события, мальчик быстро сообразил, как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потянув брата за рукав, он встал на цыпочки и шепнул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сжал мочку уха младшего брата в знак того, что понял. А затем одарил Лун Цин Фу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несколько секунд, он окончательно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супруг, что это у тебя с одеждой? Давай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наклонился и с предельной заботой начал приводить в порядок одежду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Прилюдное обращение «супруг» растрогало Чу Му, но его одежда вовсе не нуждалась в поправке…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 каждым движением она становилась только более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сразу понял, что Се Тин Юэ делает это нарочно, но не подал виду, а даже охотно подыграл ему, указав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кажется, мой головной убор тоже сидит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дай посмотрю… Ой, и правда, перекосился!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радостью принялся поправлять головной убор Чу Му, но чем больше старался, тем кривее оно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как и на взгляд большинства окружающих, это выглядело даже стильно, но для некоторых людей подобный вид был, мягко говоря,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особым усердием помял одежду Чу Му, оставив заметные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были покрыты пылью и выглядели потрёпанными после пережитых событий, Чу Му, сидевший в инвалидной коляске, оставался безупречно чистым и опрятным. Его одежда была из дорогой ткани, которая практически не мялась. И вот теперь, после действий Се Тин Юэ, этот безупречный наряд выглядел так, будто по гладкому нефриту провели грубой щёткой, оставив на нём белёсые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никакой гладкости, никакого блеска, никакой симметрии.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Лун Цин Фу задрожал от ярости, его пальцы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Се Тин Юэ не остановился. Он поманил Цинь Пина пальцем и что-то тихо ему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достал скрытое оружие и метнул его… но не в Лун Цин Фу, а в землю у его ног. Удар был такой силы, что ком грязи подлетел и смачно шлёпнулся прямо на лицо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пальцами провел по щеке, увидел на них грязь и истерично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остался доволен и одобрительно кивнул Цинь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пожалуйста, не смотрите на меня! Посмотрите лучше на моего господина! Он самый красивый мужчина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прошу, выслушайте объяснения! Я всего лишь следовал приказу! Я не шептался с госпожой за вашей спиной! Госпожа давала распоряжения исключительно по привычке, а это лишь доказывает, как хорошо вы её воспитали! Это же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«снисходительно» окинул взглядом своего слугу, и перевёл взгляд обратно на Лун Цин Фу. Теперь ему стало окончательно ясно: у того была некоторая…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встречал таких людей раньше. Они фанатично любили чистоту, порядок, аккуратность, терпеть не могли беспорядок. Если всё вокруг было идеально чистым, но при этом где-то оставалось маленькое грязное пятнышко — их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Лун Цин Фу был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Се Тин Юэ это узнал? Чу Му слегка повернул голову и краем глаза взглянул на Се Тин Сина. Видимо, тот заметил это во время засады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хоть и негодник, но наблюдательный.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тем временем тщетно пытался стереть грязь с лица. Он тёр и тёр платком, но пятно только размазывалось. Он аж побагровел от злости, а его пальцы, сложенные в изящный жест,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грязные отбросы, должны быть очищены и укрощены, как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сразу осознал смысл его слов. Но тут Лун Цин Фу вдруг резко вскинул руку, указал на него и с ненавистью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 Тин Юэ, запомни: Ци Ин Фэй скоро будет принадлежать мне! Ей запрещено испытывать к тебе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«симпатии» стали полной неожиданностью. Лун Цин Фу что-то явно напутал! Какая к чёрту любовь? Как он вообще мог так подумать о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Му напряглись,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Укрощение?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языки проглотили? — Лун Цин Фу, казалось, наслаждался произведённым эффектом, испытывая особое превосходство. Он даже сделал несколько неторопливых шагов вперёд: — Вы не понимаете? Всё очень просто. Нужно просто сделать её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Ин Фэй такая красивая… Большие, чистые и гордые глаза, словно умеющие говорить… Как забавно будет погасить этот свет в её глазах, сломать её гордый нрав! Разве вы не находите это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сбилось от возбуждения. Он говорил всё быстрее, словно наконец нашёл собеседников, с которыми мог разделить свои извращённые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сразу быть с ней слишком строгим. Это потом. Пока она боится, нельзя дать ей почувствовать угрозу, иначе она будет держаться настороже. Но и слишком баловать тоже не стоит, иначе станет капризной. Нужно мягко указывать на её недостатки, поощрять, а взамен делиться своими маленькими слабостями, чтобы она почувствовала твою заботу и искренность… Например, сказать ей: «Твоё тело уже видел другой мужчина, ты больше не чиста… Это недостаток. Но это не страшно, я не осуждаю. Я тоже потерял родителей и вырос в грязи, мы с тобой одного поля ягоды. Если хочешь, давай станем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оставить о себе хорошее впечатление. Когда она радуется или в компании, нужно держаться в стороне. Но когда останется одна, в подавленном состоянии — обязательно будь рядом, утешай. Раз за разом, и постепенно завоюешь её сердце. А когда она наконец станет твоей, вот тогда начинается самое интересное. Нужно постепенно усиливать давление, шаг за шагом: унижать, оскорблять, лишать уверенности, отрезать пути к отступлению, лишать возможности просить о помощи. Пока она не станет твоей послушной куклой, без собственного мнения… И вот тогда… хочешь бить её плетью? Или играть со свечами? А может, разделить её с кем-нибудь? Всё зависит только от твоего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Лун Цин Фу растянулись в неестественной улыбке, будто перед ними стоял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его спиной вздрогнули от неожиданности и поспешили осторожно его остановить. Однако Лун Цин Фу, охваченный азартом, с силой отмахнулся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молодой господин ещё не наигрался! Проваливайте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испуганный этой сценой, обнаружил, что брат стоит слишком близко к опасности. Не найдя другого выхода, он спрятался за коляской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бросил на него взгляд, затем спокойно прижал ладонью его голову, заставляя присесть за своей спиной, полностью заслоняя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Лун Цин Фу явно с головой не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ломал голову, как бы провернуть это дело так, чтобы никто ничего не заподозрил. А тут вдруг Хэ Юань Ци решил похитить человека! Просто подарок судьбы! — Лун Цин Фу словно опьянённый собственной откровенностью, не мог остановиться, его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вдруг осознал: этот неожиданный поворот, возможно, случился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рано покинул сцену и так и не подружился с Ци Вэнь Хаем. В итоге Ци Вэнь Хай проиграл в торговой войне, а Хэ Юань Ци на пике успеха топтал конкурентов, даже не напрягаясь. Он уже наслаждался триумфом без лишних усилий. Зачем ему было похищать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вмешательства произошла цепь непредвиденных событий, что и позволило Хэ Юань Ци совершить этот поступок, открыв Лун Цин Фу возможность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причинно-следственную связь, Се Тин Юэ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решения могли повлиять на слишком многое. В том числе на то, чего он вовсе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вдруг накрыла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обернулся и встретил мягкую улыбку супруга. Тот едва заметно кивнул в сторону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вероятно, просто хотел напомнить, чтобы он не отвлекался, но когда Се Тин Юэ увидел выражение лица Лун Цин Фу, безумие в его глазах, он вдруг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никогда не отступит, если у него появилась цель и возможность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прошлой жизни Хэ Юань Ци не действовал, вовсе не означало, что Лун Цин Фу в итоге не добился своего. Просто тогда Се Тин Юэ многого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внимание и пристально посмотрел на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спектакль с «важным гостем» и серебряными сундуками в торговом доме Хэ… Это ведь твоя задумка? Хотел отвлечь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был уверен, что ты, дорожа своим торговым делом, бросишься обратно. Но ты оказался таким хладнокровным… Почему ты не слушаешься?! — Лун Цин Фу вдруг рассвирепел. — Все остальные пляшут под мою дудку! Я могу обвести вокруг пальца кого угодно! Почему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низкорождённые ублюдки, шлюшки, должны пресмыкаться перед такими, как я! Жить так, как я вам скажу! Я решаю, как вам существовать! Если не велю умереть — терпите и улыбайтесь, даже если жизнь невмоготу! Почему ты не такой, как все? Стоило тебе появиться, и все мои планы пошли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словно у безумца. Не только Се Тин Син испугался — даже взрослые мужчины вокруг почувствовали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определенно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на верном пути, почти добился своего! Но тут появился ты, и всё изменилось! Не знаю, что ты наговорил Ци Ин Фэй, но она вдруг стала другой! Начала улыбаться, наряжаться, даже осмелилась выйти из дома! Ты заставил её полюбить тебя?! С какой стати?! Почему я столько сил потратил на свой замысел, а ты просто взял и украл её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его лицо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подобных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живем в этом мире и надеемся встретить добрых людей. Но реальность всегда оказывается такой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тех, кто из-за черноты в своем сердце получает удовольствие от страданий других. А в этом мире мужчины обладают физическим преимуществом, и самой легкой жертвой для них становятся женщины. Чтобы сломать их, сделать покорными, обычно достаточно... просто чаще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Сломать их гордость. Подавить волю. Дать понять, кто здесь главный. Лишить возможности искать помощи. Заставить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таких несчастных женщин, и как мало тех, кто решается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жизнь проходит в тяготах, у всех одинаково, все через это проходят… потерпи, и всё наладится. Эти слова говорят не только зеваки, но и родные, а со временем в них начинаешь верить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 Твоя лишняя плоть между ног что, золотом отлита, что ставит тебя выше других? Думаешь, женщины рождены, чтобы терпеть твоё издевательство? А если они тебе не подчиняются, то это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разозлился и с силой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рождаются в разных условиях, у кого-то есть власть и богатство, а кто-то стоит ниже. Но у всех одинаковые возможности в будущем!  Девушки, даже если ещё не вышли замуж, остаются сокровищами семьи, их растили с любовью и заботой. С какой стати они должны стать игрушкой в руках такой скотины, как ты? Без таких отбросов, как ты, у них могло бы быть светлое будущее: стать выдающимися каллиграфами, совершить прорыв в вышивке, войти в историю как легендарные женщины-торговцы, добиться невероятных успехов… А в итоге ты уничтожил их жизни, даже не дав им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мужчины, которым суждено вершить великие дела, даже не считаем нужным тебя оскорблять, а ты ещё смеешь тут разевать рот? Кто дал тебе такую наглость? Ах, да, я забыл… Такое ничтожество, как ты, вообще не может называться мужчиной! Так что сегодня я тебя научу вместо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привык отчитывать младшего брата, а тот был болтуном и любил выкручиваться нелепыми оправданиями. Так что долгие годы «войн» и споров научили Се Тин Юэ мастерству словесных ударов. Когда он начинал говорить, спорить с ним было бесполезно — его речь была молниеносной и убийственной, не оставляя ни малейшего шанса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должен стоять под небом с гордо поднятой головой, нести на плечах ответственность за этот мир! Когда приходят враги, он берет меч и сражается за свою семью. В мирное время он трудится, чтобы обеспечить родных. Он делает выбор, за который ему не стыдно, он не боится открывать спину врагам, потому что спереди его ждут объятия близких! Твоя мать дала тебе «лишний кусок плоти», чтобы ты стал мужчиной, защитником семьи, создал великое будущее, а не для того, чтобы ты пользуясь этим, обижал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Лун Цин Фу дрожали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Се Тин Юэ скрестил руки на груди, лицо его исказила язвительная усмешка. — Ты просто трус, у тебя даже смелости меньше, чем жалкой плоти между ног! Если ты такой крутой, попробуй, потягайся не с женщинами! Ха-ха, очищение, укрощение... Почему бы тебе не найти какого-нибудь отъявленного разбойника, чтобы попробовать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начинал подозревать, что в руки Лун Цин Фу попадала не одна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девушки не виноваты. Виноваты только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побагровел от ярости, но, когда попытался огрызнуться, то подавился собственной злобой. Он закашлялся так, будто вот-вот выплюнет лёгкие, но так и не смог вымолвить ни слова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 виноват, ведь женщины созданы для удовольствия мужчин. Он хотел сказать, что Се Тин Юэ ничего не понимает, что легко рассуждать, не будучи на его месте. Он хотел сказать, что та часть его тела внизу вовсе не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этого он так и не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 в решающий момент, он словно признал свою вину и вся его напускная бравада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оппонента был полон презрения. Слуги смотрели на него с недоумением. Лун Цин Фу сжал кулаки, глаза налились кровью, он едва не начал кашлять кровью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что с Лун Цин Фу творится что-то неладное. Если не спросить сейчас, потом может быть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Лун Цин Фу вдруг прикрыл лицо ладонью и засмеялся. — Зачем мне его убивать? Да ещё при всех?! Если уж кого и убивать, 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Се Тин Юэ, и в его глазах бушевала безумная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между ними была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совершенно не понимал: ни в прошлой жизни, ни в этой он не имел с этим человеком никаких дел. Откуда такая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Шу! — вдруг выкрикнул Лун Цин Фу. — Ты заставил меня умереть с открытыми глазами*!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Умереть с открытыми глазами — не найти покоя и после смерти, переворачиваться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 было мало — он действительно достал нож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Пин, который был рядом, не позволил ему приблизиться к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прищурился. Кто такой Тао Му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тоже выглядел удивленным. Он переглянулся с Се Тин Юэ, и у обоих в глазах читалась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дело с самого начала было странным. Возможно, Ци Ин Фэй действительно привлекла внимание Лун Цин Фу, но в его планах, кажется, с самого начала фигурировал Се Тин Юэ. Даже его взбалмошный младший брат заметил это и беспокоился, не был ли Лун Цин Фу нацелен именно на его брата. Всё это было более чем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Лун Цин Фу выкрикнул имя Тао Му Шу. И это стало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Се Тин Юэ за Тао Му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никогда раньше не слышал этого имени. Переполненный сомнениями,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я заставил тебя «умереть с открытыми глазами»? И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задышал тяжело, его лицо скривилось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у меня Мэн Хуай! Она была моей жизнью, моей надеждой, всем, что у меня было! А ты забрал её! Ты увел её, забрал мою жизнь! Я влачил жалкое существование, и лишь внук давал мне каплю утешения… Но я был мертв внутри! Даже внук мне был не нужен! Я ждал, когда она придёт за мной, но ты удерживаешь её и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кем себя возомнил? Если судить по его кругу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наклонился и тихо сказал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дед умер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Лун Цин Фу играет роль собственного деда? А Тао Му Шу — это тот, кто увел возлюбленную его деда? И теперь Се Тин Юэ просто не повезло стать «жертвой», которую приняли за Тао Му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одно было ясно точно — у Лун Цин Фу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у него случался приступ, он становился совершенно безумным и обладал невероятной силой — даже слуги не могли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впервые сталкивался с таким зрелищем и на мгновение потерялся, не зная, как реагировать. Чу Му, заметив это, просто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казалось, ещё больше разозлил Лун Цин Фу. Он внезапно усмехнулся холодной, зловещей улыбкой и ткнул пальцем в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Думаешь, я не знаю, кто ты? Ха! Даже феникс, упавший с небес, хуже обычной курицы. Как бы ты ни был знатен, тебя всё равно будут топтать! Твоя болезнь неизлечима, готовься к смерти. Ты никогда не получишь траву синяя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Се Тин Юэ зацепилось за последние слова. Выходит, синяя Инцао могла спасти жизнь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был в этом так уверен, будто слышал об этом где-то раньше. И он явно понимал, насколько редкой и ценной была эта трава, раз утверждал, что Чу Му никогда её не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буквально только что случайно заполучили один стебель. И сейчас он как раз лежит у Чу Му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Тин Юэ вспыхнула надежда, и он устремил на Чу Му сияющий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умрет! Он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 оставался настороженным. Он слегка приподнял бровь, словно спрашивая: «Ты правда веришь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 И правда… Лун Цин Фу сейчас явно не в себе. Можно ли доверять информации, которую он выдаёт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вообще обознался и принял Чу Му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Прикидываться сумасшедшим может кто угодно, — с насмешкой бросил Се Тин Юэ. — Неужели ты просто не смог ничего мне возразить, стыдишься, но признать этого не можешь, и теперь пытаешься выкрутиться? Ты сказал, что его болезнь неизлечима. Но ты хоть знаешь, как его зовут, прежде чем нести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тяжело дышал, его ноздри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этого чахоточного неудачника? Чу Му, бесполезный старший сын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узнал Чу Му, значит, это уже не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Лун не меняет имени, сидя или стоя*! Я — Лун Цин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«Стоя — не меняю имени, сидя — не изменяю фамилии». Часто используется в конфликтных ситуациях как вызов «Я не трус, и мне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снова стал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дед, у которого украли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Тин Юэ хотел было сказать ещё что-то, но его неожиданно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вел себя неподобающе, побеспокоив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Лун почтительно расступились, пропуская высокого мужчину в бамбуково-зеленом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будто бы по природе были приподняты в дружелюбной улыбке, не оставлявшей места отчуждению: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Лун Цин Линь. Приношу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сознавая, насколько нахулиганил его брат, он сложил руки в особенно почтительном жесте, а пояс склонил ниже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перевел взгляд на Чу Му, выразительно приподняв брови: «Старший брат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кивнул: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Линь подошёл к собравшимся и, не тратя лишних слов, резко ударил Лун Цин Фу по затылку. Тот рухнул без звука, и слуги поспешили подхватить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отработанной чёткости движений было ясно: такое явно происходило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Лун Цин Линь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вырос у деда на руках. После смерти старика он... заболел. Мы звали лучших лекарей, пробовали множество снадобий, но ничего не помогло. Когда у него случаются припадки, он даже не помнит, кто он. Его поступки — не злой умысел, а слова — не более чем бред. Если он чем-то вас обидел, прошу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