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Вновь выпал густой снег, и серебристые укутанные улицы с алыми фонарями наполнились праздничной атмосферой приближающегося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становился всё более занятым, работая с утра до ночи, не зная отдыха. Если бы не особый больной, за которым требовался уход, и младший брат-шалопай, который только и знал, как влезать в неприятности, он бы и вовсе оставался ночевать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возвращаясь домой, он первым делом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не натворил бед? Не досаждал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всякий раз с улыбкой качал головой и отвечал, что нет. Но Се Тин Юэ слишком хорошо знал своего брата. Чем спокойнее отвечал Чу Му, тем больше он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брата к себе, чтобы присматривать за ним лично, но в итоге обременил Чу Му. Тот же, в свою очередь, относился ко всему с заботой и терпением, ни разу не пожаловался, не обращал внимания на детские шалости, и окружил младшего брата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в прошлой жизни брат утонул, уже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скакал как заведенный, словно готовый ещё сто лет проказничать.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благодаря Чу Му, который всегда был рядом и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переполняли странные,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бесконечно благодарен Чу Му. Из-за смерти брата в прошлой жизни его последнее время терзали тяжелые мысли. Похоже, Чу Му это почувствовал, но не стал спрашивать напрямую, а по-своему мягко и бережно поддерживал его. Тогда Се Тин Юэ этого не замечал, но когда опасный день прошёл без происшествий, он, наконец, осознал,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поистине удивительно чутким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вновь задержусь так поздно, не жди меня, — сказал Се Тин Юэ, сердце которого сжалось при виде Чу Му, задремавшего под пледом с книгой, готовой вот-вот выскользнуть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будто бы ничего особенного не произошло, поправил плед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возвращения госпожи никогда не было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приказа, служанка Инь Синь ловко подала горячий чай и тёплое полотенце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мне и делать-то ничего не надо. Просто коротаю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руки, Се Тин Юэ подошел, проверил температуру Чу Му, затем осмотрел его одежду. Нащупав неладное,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надел теплую безрукавку. Почему ты такой своенравный?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провел в комнате и совсем не замерз, не беспокойся, — ответил Чу Му, взял его за руку и, игриво потянув, улыбнулся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глядя на эту улыбку, не мог даже по-настоящему рассердиться. Он только вздохнул и велел Инь Синь принести тёплую накидку, после чего сам накинул её на плечи Чу Му и закутал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отрывая от него глаз, молча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Просто кажется, будто мы — обычная пожилая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Тин Юэ застыла,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«пожилая пара»? К чему такая фамильярность!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как всегда, знал, когда остановиться. Он точно знал, как дразнить Се Тин Юэ, не переходя границ. Поэтому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пока тебя не было, приходили люди из семьи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Цинь Пину разузнать. Они также наведались в семью Ци с богатыми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 приняла?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кивнул, прекрасно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сколь бы богата ни была, имела чиновников среди родни, в основном служивших в провинции без особого влияния. Семья Лун же могла похвастаться множеством столичных чиновников, включая высокопоставленных. Разница в положении была очевидна. Семья Ци не могла себе позволить ссориться с семьей Лун, если дойдёт до конфликта, пострадают именно они. Какими бы ни были их чувства, эти дары они просто не осмелились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сразу после этого старая госпожа Ци велела подготовить равноценные дары и отослать их семье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 мгновение задумался,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дары — значит принять и оказанную любезность. А если не хочешь быть обязанным, но и портить отношения тоже не вариант? Ответ: собрать дары такой же ценности и немедленно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нуждаемся в вашем расположении и не желаем иметь с вами ничего общего. Если вы благоразумны, оставим это в прошлом. Если же нет — мы готовы к противостоянию!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тонкий намек, который должен быть понятен любому разумному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Лун Цин Фу? — спросил Се Тин Юэ. — Есть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пригласили лекаря, — ответил Чу Му. — Люди из семьи Лун заявили, что он серьёзно болен. Пообещали хорошо за ним присматривать и больше не выпускать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тихо цокнул языком. Больше не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были готовы и попали в ловушку. Теперь, зная, в чем дело, им бы пригодилось, если бы Лун Цин Фу снова начал буянить, тогда можно было бы выведать кое-какие сведения. Но теперь этот вариант отпал.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Цин Линь приходил?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Му сразу понял, что именно хочет узнать Се Тин Юэ, и с лёгкой улыбкой ответил: — Он человек осторожный и скользкий, и вытянуть из него информацию крайне сложно. Боюсь, раскрыть секреты семьи Лун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понял: расследовать дело Тао Му Шу по этому пути будет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какие-нибудь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Се Тин Юэ озарилось: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Помнишь ту девочку, которую обидели на прошлом сливовом банкете? Её зовут Ян Чу Лань, у неё на шее была долго не заживающая язва?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продолжил Се Тин Юэ, — мне тогда показалось, что я уже слышал о такой болезни. Вспомнил про одну мазь на основе алоэ, она как раз от этого. После банкета я велел брату Дуну её раздобыть и передать. А на днях семья Ян прислала хорошие вести — язва покрылась коркой и скоро заживет. И ещё, похоже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опустил взгляд и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воодушевленный,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алоэ замечательное средство. Я договорился с управляющим запустить новую линию по производству средств по уходу за кожей для удаления пятен и шрамов. Заодно включим в ассортимент румяна, помаду, и всё это объединим с тканью синяя Инбу в новую серию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Му улыбнулся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по плану, — с воодушевлением сказал Се Тин Юэ, — через несколько месяцев после Нового года имя «второй господин Се» прогремит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удовольствием слушал его. Он не уставал от речей Се Тин Юэ, напротив, налил ему ещё чаю, чтобы тот мог промочить горло. Только когда тот немного отдышался, Чу Му спокойно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человек, стоящий за Хэ Юань Ци, ещё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поставил чашку,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собирался об этом рассказать.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Чу Му тоже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Тин Юэ. — Этот человек действует очень осторожно. Мы попытались его спровоцировать, но он явно не хотел быть раскрытым. Однако нам всё же удалось напасть на след. Вероятно, он из уезда Цин. До Нового года уже не успеть, но после я хочу съездить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на юг от столицы в сторону моря, не доезжая до Сучжоу и Ханчжоу, сначала попадаешь в уезд Цин. Хоть это и маленькое место, но из-за его стратегического положения оно играет важную роль как в торговле, так и в военном плане. Раз след ведёт туда, Се Тин Юэ не собирался относиться к делу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согласно его воспоминаниям, в начале второго месяца следующего года там произойдет крупное стихийное бедствие, которое унесет множество жизней. Из-за этого бедствия сильно пострадают шелкопряды, а значит, производство шёлка упадёт, цены взлетят, и товар станет в дефиците. А лучшая партия ткани синяя Инбу как раз производится из шелковых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как своей доброй натурой, так и коммерческими интересами, Се Тин Юэ просто обязан был совершить эту поездку. Тем более теперь, когда у него появился хоть какой-то след, он может совместить оба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обсудил это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Чу Му в последнее время немного стабилизировалось. Нет, нельзя сказать, что стало лучше — просто приступы случались реже, а значит, по его меркам, это уже прогресс. Но он всё ещё не мог оставаться один. Мысль о том, чтобы оставить его, вызывала у Се Тин Юэ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обо мне, просто поезжай, — казалось, Чу Му совсем не переживал из-за предстоящей разлуки. Без тени грусти он перевел разговор на другую тему: — Похоже, тебе нравится заниматься торговлей, но при этом ты не стремишься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 Тин Юэ и правда заработал немало. Он покупал вещи для брата и для Чу Му, а вот себя почти не баловал, не видно было, чтобы он обзавёлся какой-то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люблю иногда побаловать себя, просто пока нет времени. Дело не в том, что мне нравится торговля, просто у меня много идей в этой сфере. Мне кажется, если продолжать в том же духе, можно открыть широкие перспективы. Помимо комфорта, я хочу иметь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 будущем у него всегда была свобода выбора: иметь то, что он хочет, и отказываться от того, что 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жить так, как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этом деле встречаешь самых разных людей, у каждого свои расчеты. На этом пути повсюду подстерегают испытания, и побеждать этих пройдох разве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госпожа, преуспевающая в этом деле, очень яркая, будто излучает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сосредоточенным и глубоким, словно теплые морские волны, проникающие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вдруг вспомнил Чу Му из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тоже смотрел на него так же и в тот момент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подойдя слишком близко к жаровне, Се Тин Юэ почувствовал, как уши его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тоже был тронут этим моментом и не отводил взгляда от Се Тин Юэ, словно никак не мог насмотреться. Непроизвольно он потянулся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отстранился, позволив ему взять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царила тёплая, тихая, почти идиллическая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с грохотом распахнулась, и в комнату, словно снаряд, влетел пухлый мальчуган: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слышал, что завтра ты свободен! Пойдём за новогодними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дёрнул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точно ничего не испортил,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незаметным для Се Тин Юэ, мальчик бросил в сторону Чу Му выразительный взгляд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признавал, что Чу Му спас им с братом жизнь, оказал им великую милость, и в будущем непременно нужно будет достойно отблагодарить его. Этот человек уже занимал особое место в его сердце, но… смотреть на этого типа всё равно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собирался отнять у него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снова взыграла ревность. Подпрыгивая, он подбежал, обнял брата за талию, прижался лбом к груди и начал капризничать, демонстрируя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пойдём со мной за новогодними покупками, ну пойдём же-е-е!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рассмеялся, и прежняя интимная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такой непосредственный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состроил ему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этот господин непосредственный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перерождённого Се Тин Юэ встречать Новый год с младшим братом было чем-то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эту вторую жизнь и с теплотой вспоминал былое. Погладив брата по голове, он пообещал, что сходит с ним. На следующее утро они вышли из дома чуть свет и пропали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вечера Чу Му сидел у окна на мягкой кушетке, почти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вечер, тем сложнее становилось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попытался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Госпожа точно вот-вот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я её жду? — Чу Му бросил на него холодный взгляд. — Не смей лишнее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ждёте, конечно… Просто чай остывает, и вы к нему не прикасаетесь. Да и страницы книги вы почти не перелистывали, раз за разом бросая взгляды в окно… Этот слуга тоже хотел бы не замечать, но глаза-то у него не слепые,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 фонари, снаружи наконец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Наряженный в новую одежду проказник влетел в комнату, словно обезьянка, и начал кружиться перед Чу Му,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 Брат купил мне новую шапку, новую одежду, новый пояс, а ещё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покачивал бёдрами, чтобы показать пояс, но и взял в руки подвеску с кисточкой, свисающую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узел «Мир и благополучие». Братик сплел его собственноручно! Услышав от торговца, что самодельные узелки самые действенные и могут защитить близких в наступающем году, братец тут же захотел сделать его сам. Я говорил, можно просто купить, но он не согласился и даже долго выбирал цвет ниток. Я сказал, можно взять любые, но братец отругал меня, сказав, что дети ничего не понимают и такие вещи нельзя делать спустя рукава. У брата золотые руки — первый узел вышел ровным, мне очень понравился, но он остался недоволен, сказал, что плохо получилось, распутал и начал заново. Он сказал, мне должно доставаться только самое лучшее! И лишь сплетая этот, наконец решил, что «сойдет» и повесил мне! Жаль, тебя не было, а то я бы уговорил братца сделать и тебе. Мы так увлеклись, что загулялись, а братец мне всё разрешал. Ты ведь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тараторил без передышки, и было понятно — он говорил не столько из «сожаления», сколько из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ещё и научился ставить собеседника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точно не сердишься? Господин Чу известен на весь город своим великодушием, как он может злиться на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и его улыбка была предельно элегантной и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ты действительно повзрослел и стал сообразительным. Действительно, мы, взрослые, обычно не придаём значения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сердится? Не придаёт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намёк на то, что он не сдержан и радуется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лицемер! Без капли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с ребёнком соперничает в словесных пикировках!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комнату вошёл Се Тин Юэ. Чу Му посмотрел на него с элегантной и нежной улыбкой, без тени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мысленно закатил глаза: «Да кто тебе поверит,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Давай сегодня поужинаем пельменями! — он подбежал и вцепился в руку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Се Тин Юэ. — Близится праздник, на кухне пельмени всегда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оставалось только сварить — удобно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указал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господину Чу не подавать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уже кислый, пусть ест пельмени так, вот ведь какой он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 лучше избегать острой пищи. Конечно, без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Пин не прикрыл рот рукой, он бы наверняка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 всё равно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сторону метнулся косой взгляд, и Цинь Пин чуть не расплакался: «Этот слуга ничего не делал! Этот слуга несчастный! Не наказывайте в Новый год,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больше не имела поддержки, дела их постепенно поглощались, и результаты борьбы были радостными. Внешние дела уладились: Ци Ин Фэй была в порядке, Шэнь Сан Нян тоже, мачеха Линь не устраивала сцен, а тётушка со стороны мужа вела себя тише воды. Новый год выдался по-настоящему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Новый год, трое бодрствовали до полуночи. Если для Се Тин Юэ всё было идеально, то Чу Му и Се Тин Син остались недовольны по одной и той же причине: один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раздражало, что ребёнок не спал половину ночи, проявляя такую энергию. А Се Тин Син же, наоборот, злился, что больной не отдыхает, а тянет до последнего, не давая ему побыть с братом наедине —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начались визиты, и как-то зашёл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доме не было посторонних, и Се Тин Юэ вместе с Чу Му принимали гостя. Он обнаружил, что Лу Ли довольно забавный человек, который особенно любит подтрунивать над «сладкой парочкой» новобрачных. Лишь тогда Се Тин Юэ понял, что произошло на том злополучном сливовом банкете: оказывается, Лу Ли с Чу Му заключили пари — будет ли «жена» ревновать и беспокоиться за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Чу Му был воплощение ясного света и чистого месяца, и лишь в этом одном проявлял странную противоречивость.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отчаянно стремился убедить всех, что Се Тин Юэ заботится о нём, причём очень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хоть и верил в крепкие супружеские чувства, делал вид, что сомневается, и постоянно подначивал Чу Му на пари. То спорил, осмелится ли его жена проявить к нему нежность при людях, то держал пари, рассердится ли Се Тин Юэ, если Чу Му дотронется до него, то предлагал Чу Му пристально разглядывать симпатичную служанку с подносом фруктов, чтобы проверить, выведет ли это жену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Се Тин Юэ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баловать младшего брата, он с той же лёгкостью баловал болезненного и слабого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сложно сыграть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неловко, но постепенно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настолько освоился, что мог разыгрывать любые сцены без тени смущения! Даже Лу Ли и тот почти поверил, а сам Се Тин Юэ и вовсе едва не уверился, что питает к Чу Му глубокую страсть, да ещё и отличается ревнивым нравом, не позволяя тому смотреть ни на мужчин, ни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лишь начало смеркаться, как он уже, следуя образу «добродетельной супруги», велел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смутился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муж боится темноты. Если не зажечь свет заранее, я беспокоюсь, что ему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Чу Му поперхнулся водой и начал кашлять так, будто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опустив глаза, сдержанно кашлянул и важно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действительно есть такая слабость. Я раньше даже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Тин Юэ отвернулся, чтобы налить воды, Лу Ли мигом бросил Чу Му выразительный взгляд: «С каких это пор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«Раз госпожа сказала, что я боюсь, значит,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понимал, что, вероятно, Се Тин Юэ ошибся, вспомнив тот день в потайном 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теперь у него есть ещё один повод ждать заботы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проделки Се Тин Сина, направленные на привлечение внимания и хвастовство,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менял одежду и головные уборы, но что бы ни надевал, даже если менял нефрит в подвеске на поясе, то кисточка с узлом «Мир и благополучие» оставалась неизменной. Более того, он то и дело крутился перед Чу Му, его пухленькая талия будто была снабжена каким-то механизмом — она двигалась то так, то эдак, не останавливаясь ни на мгновение и постоянно притягивая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делал вид, что ему всё равно. Но когда никого рядом не было, он невольно показывал Се Тин Юэ свою пустую талию, пустую подвеску без узла «Мир и благополучие». А потом брал в руки свою старую заколку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года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очевиден: что бы ты ни подарил, я буду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Тин Юэ… Се Тин Юэ вообще никак не реагировал. Будто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относился к этому с презрением. Однажды, недовольный «непомерно сложными» заданиями, которые давал Чу Му, он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умеешь, что мучить людей уроками. Даже по-настоящему пристать не можешь! У тебя, наверное, вообще не было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замер, затем горько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Разве я мог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этот момент мимо проходил Се Тин Юэ и стал свидетелем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он тут же снял с полки три книги и швырнул их перед Се Тин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и должен понимать, что, прежде чем говорить, следует трижды подумать. Раз уж сейчас праздники, я не стану тебя наказывать, но пока не перепишешь эти книги, еды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хотел! Я не это имел в виду! Брат! Молодой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отвёл Чу Му в комнату и передал ему давно подготовленный узел «Мир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переходящий от светлого к тёмному оттенок лилового придавал узлу благородство и элегантность, которые идеально сочетались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его, я подумал, что он слишком простой и тебе не подойдёт, поэтому научился готовить новое блюдо, — сказал Се Тин Юэ, указывая на дымящуюся миску на столе. — Это Танъюань* в рисовом вине с османтусом. В нём есть и крепость вина, и аромат османтуса, а в шарики добавлена начинка из красной фасоли. Сладкие и мягкие, они должны прийтись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Танъюань — сладкие шарики из клейкой рисовой муки, традиционное китайское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искренне удивлён и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этому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блюдо должно быть лёгким в приготовлении, но оказалось, что даже простые кушанья требуют мастерства. Мне потребовалось много попыток, чтобы добиться вкуса, — Се Тин Юэ взял миску в руки.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съел ложку, которую подал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ароматный и мягкий вкус проник прямо в сердце, наполнив его теплом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это давно подготовил,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столько времени чувствовал себя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оба не слишком увлеклись своей детской игрой, получая от неё удовольствие? Если бы я сказал, было бы скучно, — усмехнулся Се Тин Юэ. — Редко, когда ты выглядишь таким беззаботным. Я просто не хотел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Му понял, что Се Тин Юэ не был бесчувственным и всё прекрасно замечал, просто не подавал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он сам надеялся, что Се Тин Юэ станет смелее и доверчивее, так и Се Тин Юэ желал, чтобы он был более открытым и раскрепощённым.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эмоциями, Чу Му обнял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положил голову на плечо Чу Му и, сияя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тепло мерцали, в комнате было уютно и спокойно. Казалось, если бы жизнь шла так и дальше, она бы могла быть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же ночью Се Тин Юэ проснулся и обнаружил, что Чу Му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с постели,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боялся, что Чу Му, не желая никого беспокоить, мог в одиночку выйти подышать воздухом и простудиться. Ведь его здоровье ещё не восстановилось, и любая неосторожность могла привести к 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наткнулся на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 активирован механизм, открывая потайной проход, а Чу Му, за которого он так беспокоился, в коляске, которую толкал Цинь Пин, исчезал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инстинктивно прижал ладонь ко рту, чтобы не выдать себя. Он осмотрелся по сторонам, и убедившись, что никто не заметил, тихо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потайной ход вновь открылся, и коляска Чу Му появилась вновь. Он наблюдал, как силуэту Се Тин Юэ растворяется в тени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изумлённо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намеренно позволили ему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молчал, его спина была прямой, а брови и глаза купались в лунном свете. В глубине его взгляда волны прилива то поднимались, то опадали, словно в нём скрывались тысячи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почти бегом вернулся в комнату, его сердце бешено колотилось, готовое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его душе зародились подозрения в отношении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знал о нём слишком много, оставаясь при этом искренним и открытым. Он даже задумывался, не встречались ли они раньше, но память не подсказывала ничего подобного. Он предполагал, что всё дело в невероятной проницательности Чу Му... Но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 — всего лишь больной калека, сколько он ещё протянет? А этот Се Эр — всего лишь незаконнорождённый из захудалого семейства, вот и вся его сила. Не верю, что на этот раз он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дворе семьи Чу госпожа Сунь с прищуром тыкала в счетную книгу своим длинным, выкрашенным в алый цвет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терпела достаточно долго.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(стоит на коленях): Брат, я был неправ! Я не должен был смеяться над больным, не должен был унижать его, не стоило язвить господину Чу и хвастаться, что я любимец! Я не должен был… Но в следующий раз всё равно рискну.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(также на коленях): Госпожа, я был неправ! Я не должен был скрывать от тебя потайной проход, не должен был тайком тебя целовать, не должен был тайком трогать… Но в следующий раз всё равно рискну.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(руководя наказанием): Все, встали на колени ровно, ровно! Миски на головах держите крепко! Если прольётся хоть капля — добавлю к наказанию ещё один час! Хе-хе-хе, не смотрите на меня такими взглядами! Я ни при чём, всё по приказу госпожи! (&amp;gt; ﹏ &amp;lt;)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