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Специально оборудованная повозка была просторной и удобной, словно маленький передвижной дом, в котором можно было сидеть, лежать и даже ходить. Лу Ли завидовал и, несмотря на то что «вмешиваться в отношения супругов — навлечь на себя гнев небес», всё же решился пристать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в долг — будь готов отдать, сел за стол — будь готов платить. Раз уж он сел на «пиратский корабль» Чу Му... ой, нет, на его «пиратскую повозку», как можно не проявить смекалку и не помочь другу в его сердечных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Чу Му смотрел на Се Тин Юэ, был очевиден даже дураку, не то что такому гению, таланту и смышленому парню, который появляется раз в столетие,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Ли продолжил искать поводы для пари с Чу Му. Он уже опытен в таких делах и сам был очень заинтересован, да и Чу Му находил это забавным. Долгая дорога утомительна и скучна, так почему бы не развлечься? Что же касается уклончивого поведения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тот действительно не хотел участвовать, скорее просто стеснялся!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бывают молодые супруги, у которых нет чувств друг к другу? К тому же он видел своими глазами, как Се Тин Юэ заботился о Чу Му, с трогательной внимательностью и искренней теплотой. Разве можно такое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писали, что в начале отношений, будь то между мужчиной и женщиной или двумя мужчинами, всегда присутствуют стеснение, сомнения и страх потерять друг друга. Люди начинают гадать, что думает партнер, и даже маленькое недоразумение может привести к большой ссоре. Тут нужен милый посредник.  У того же Чжан Шэна и Цуй Инъин была служанка Хун-нян*, так почему бы ему, Лу Ли, ради друга... ну, или его повозки, не стать таким же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Герои пьесы «Западный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Эр, ты ещё не ответил на мой вопрос, который я задал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 разнообразными блюдами, с десертом, сухофруктами и ароматным чаем, Лу Ли лениво откинулся на стенку повозки, и начал свою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понимал,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сливовом банкете, — серьёзно сказал Лу Ли, — тогда вмешался принц-консорт Фан, и ты не успел ответить, а я забыл спросить потом. Теперь вспомнил и очень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серьёзен, и Се Тин Юэ тоже стал серьёзным. Лу Ли был человеком необычным, и раз уж его беспокоил этот вопрос, значит,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тут же принял сосредоточенный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Чу Му... красивый? Он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ошибался.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рыбака видит издалека. За внешней сдержанностью Чу Му скрывается сердце проказника. И его лучший друг, каким бы талантливым и элегантным он ни был, вряд ли мог быть скромником.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одинаково бесстыдны.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такой личный вопрос — постыдно не для того, кто спрашивает, а для того, кто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тоже не ожидал от Лу Ли такого хода. Он поспешил поставить чашку с чаем, чтобы не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Лу Ли, улыбаясь, перевел взгляд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 Чу Му тоже хочет знать ответ на этот вопрос, смотри, он уже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Раньше он слишком хорошо играл свою роль, и раз начал, значит надо продолжать, даже если будет тяжело. Се Тин Юэ глубоко вздохнул, стиснул зубы, и, с решимостью обречённого, прижался к Чу Му, скрывая лицо,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и так всем очевидны, зачем же, господин Лу, принуждает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на Лу Ли и не хотел, чтобы тот видел его глаза — боялся, что не сможет скрыть эмоций и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изображал «застенчивое согласие», будто ему было просто неловко говорить такие вещи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Лу Ли мог так легко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сколько недоразумений рождается из «ты не скажешь, я не скажу, но мы оба должны понимать»? Некоторые слова нужно произносить, чтобы они обрели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очень тактичен: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Стесняешься? Тогда, может, я буду спрашивать, а ты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скрежетал зубами от злости. Он даже не осмеливался взглянуть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Чу Му красив и он ему нравится,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Чу Му красив — объективный факт. Отрицать это значило усомниться в собственном вкусе, а согласиться... Чу Му потом обязательно доведет его до краски стыда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Лу Ли подразумевал чувство, любовь, но Се Тин Юэ не испытывал к Чу Му таких чувств. Если он скажет, что любит его, это будет обманом себя и неуважением к другой стороне. Что если Чу Му поймёт неправильно? Как потом отказывать, не раня его? Сказать, что не нравится... тоже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укусить Лу Ли он не мог, и рядом никого не было, кто мог бы прервать неловкую ситуацию, так что Се Тин Юэ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подмигнул Чу Му: «Брат, на этот раз я тебя точно не подведу!»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людей, которых ты встречал, Чу Му — некрасивый, просто симпатичный или самый красивый? Подумай хорошенько,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Ли не попросил подумать всерьёз, Се Тин Юэ, возможно, и не стал бы сравнивать. Он бы просто сосредоточился на скрытом смысле вопроса. Но стоило Лу Ли сказать это и мышление пошло по привычной траектории. Он быстро всё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третий, — Лу Ли потягивал чай, улыбаясь, как хитрая лиса. — Значит, по-твоему, наш молодой господин Чу — самый красивый из всех, кого ты встречал. Говорят, влюблённому всё кажется прекрасным и сегодня я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 Юэ тут же запылало. Провал!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завидуешь, найди себе жену поскорее, — Чу Му сиял, его глаза горели так, что, казалось, могли растопить лед. Он протянул длинную ладонь, намереваясь взять Се Тин Юэ за руку: — Не сердись, моя госпожа, позже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машинально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воздух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Чу Му рассмеялся, его грудь вздымалась от смеха, и он, довольный, шепнул Се Тин Юэ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всё понял. Больше не буду смущать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отдёрнул руку, всё бы осталось, как обычно — просто игра, все довольны. Но он резко отстранился! Что это значило? Что он вспылил из-за того, что его чувства угадали! В контексте ситуации всё выглядело так, будто он действительно считает Чу Му красивым, искренне его любит, но стесняется признаться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как образцовый муж,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Не смей мучить мою жену, иначе я велю Цинь Пину вышвырнуть тебя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ты уж слишком самоуверен. Твоя жена ведь ещё не сказала, что любит тебя. Может, ты просто боишься, что при мне она скажет правду, и тебе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знал, как сказать так, чтобы друг не нашёлся что ответить, и в то же время чтобы самому стало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больше всех хотелось услышать ответ? Лу Ли? Нет. Самому Чу Му! Он, конечно, должен был защищать супругу, но больше всего на свете ему хотелось услышать, как она признается в любви. Он чертовски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тянуть и тут же задал вопрос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Чу… благородный муж, обходительный, элегантный и мягкий. Скажи, Се Эр, тебе нравятся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понравится такой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Лу Ли уже задал вопрос с готовым ответом, а до этого Се Тин Юэ сам загнал себя в угол. Если он сейчас скажет «нет», никто не поверит, а Лу Ли будет приставать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собрался с духом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Ли были как у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зажмурился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 благородный муж, обходительный, элегантный и мягкий.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такие простые в устах Лу Ли, заставили сердце Чу Му растаять, как мед на солнце. Сладко, тепло, невыносимо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сказала,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только Чу Му по-настоящему понимал, как всё было на самом деле. Он знал, в чём Лу Ли заблуждался, знал, что Се Тин Юэ так осторожно оберегал. И знал, что на данном этапе Се Тин Юэ не мог полностью открыть ему душу, довериться ему,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эти слова, он почувствовал, как земля уходит из-под ног, а грудь сжимается от волнения. Ему хотелось немедленно вышвырнуть Лу Ли и Цинь Пина из повозки и крепко обнять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Му, ты слышал? Твоя жена сказала, что ты ей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едва сдерживал смех в стороне. У него уже дыхания не хватало от усилий. Если бы он не знал боевых искусств, точно задохнулся бы здесь. Или же хозяева, увидев его ухмылку, забили бы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что-то удивительное в том, что моя жена любит меня? Если бы я рассказал, как сильно люблю её, тебе было бы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чуть повернулся, заслоняя собой почти всю фигуру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почему, но он не хотел, чтобы другие видели его жену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жены, её замешательство и нерешительность — всё это должно было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это ветер и снег виноваты в том, что свели его с Се Тин Юэ, расшевелили в душе что-то неуправляемое, наполнили всё вокруг только его образом. Ему казалось, что даже капля ответной нежности даст ему сил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удовлетворён. Он был жаден, безмерно жаден. Одного «нравится» было недостаточно. Он хотел большего: слышать от Се Тин Юэ ещё более смущённые признания, видеть его ещё более трогательные выражения лица… и даже делать с ним более постыдные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благодарен Чу Му за его поступок. Он и без зеркала знал, как выглядит сейчас. Но вот это — «сильно люблю её»… что это было?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играл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покраснел, не вспотел, говорил спокойно и естественно, абсолютно без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ложь. Просто часть их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любовь? Нет её, как и раньше, просто шутка. Простая, привычная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крепко сжал собственную ладонь. Боль от ногтей была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привычные шутки вдруг стали такими болезненными?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проезжала по шумной улице. Транспорта стало слишком много, движение застопорилось. Лу Ли приподнял занавеску и увидел вдали человека, показавшегося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ни вспоминал, никаких конкретных воспоминаний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заинтриговало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тоже посмотрел и, подумав, нашел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моего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до этого была крайне неловкой и двусмысленной, и Се Тин Юэ, искавший способ выйти из неловкой ситуации, тут же воспользовался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и тут же внутренне вздрогнул от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тот самый «любимый сын» его мачехи, вписанный в родословную под именем Се Тин Жи и формально занявший его место. Тот, кого теперь он должен называть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знавший каждое его выражение лица,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Се Тин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внешне был очень похож на Се Лян Бэя — высокого роста, с квадратным лицом, густыми бровями. С виду казался таким честным и порядочным, но что скрывалось за этим,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понял. Он и Чу Му раньше Се Тин Жи не встречали, но Се Лян Бэя видели. Потому и лицо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должен быть в академии? Почему он здесь? И кто та девушка, с которой он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и Се Тин Юэ не знал ответа и, пока повозка стояла,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углу улицы и обзор был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загородил путь девушке, не давая ей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подумала? Ты и правда хочешь уйти со своим двоюродным братом? Я клянусь, что всегда буду верен тебе. Я обещаю, что ты никогда не будешь ни в чём нуждаться и проживёшь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лет семнадцать-восемнадцать, в самом расцвете, как распускающийся бутон. Её фигура была изящной, лицо нежным. Особенно хороши были её брови, то ли слегка нахмуренные, то ли наполненные глубокой, невысказанной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мягко и застенчиво, вызывая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Се, не усложняйте… Хоть я и женщина, но знаю, что значит верность. Раз уж я обещала себя кузену, значит, буду с ним в радости и в горе. Не посмею мечтать о богатстве, если оно достанется мне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семья слишком бедна. Ты что, собираешься есть отбросы? А его знания… Я уже проверял их. Не говоря уже о государственных экзаменах, он даже звание ученого первой ступени не сможет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будет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напористо и с пафосом, она — сдержанно и благородно. Картина как из народной драмы — страсти, благородство,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длилась эта сцена слишком уж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мужчина загораживает путь девушке. Ты говоришь, что любишь — хорошо. Заботишься? Пусть будет. Но почему ты тогда не думаешь, как это выглядит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девушка… улица широкая, людей полно, никто тебя силой не держит, не трогает… Уж если бы ты действительно хотела уйти — разве не смогла бы? Почему же ты продолжаешь вздыхать и жеманничать, словно ждёшь, чтобы кто-то обязательно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 свою жизнь вел немало судебных дел. А уж дела, связанные с мужчинами и женщинами, страстями и тайными связями, были особенно богаты на интриги. Он почувствовал во всём этом привкус драмы, и ему стало по-настоящему интересно. Поглаживая подбородок,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нравятся такие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же вспомнил кое-что и посмотрел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у твоего брата уже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Се Тин Юэ. — Дочь помощника министра финансов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Чан Фэн и не занимал особенно высокую должность, он слыл человеком порядочным, с обширными связями и многообещающим будущим — прекрасная опора для будущего зятя. Мачеха Линь приложила массу усилий, чтобы устроить этот брак. Она очень хотела его заключить. Даже когда сторона невесты поставила условие, что девушка выйдет замуж не раньше семнадцати, госпожа Линь с жаром согласилась и пообещала хорошо воспитать сына, чтобы не опозорить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во дворе всегда было чисто. Вся прислуга — только пожилые служанки и мужчины, ни одной молодой служанки. Я думал, он вовсе не интересуется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явно удивлён. Он не ожидал, что у брата такие обыкновенные вкусы и что он просто падок на хрупкую, трогательную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госпожа Линь давно всё знала и специально не допускала к нему молодых девушек, чтобы родственники невесты убедились в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мужские желания невозможно так просто заглушить. Не нашёл в доме, значит пойдёт искать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эта девушка, похоже, не особо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не хочет, у неё уже есть возлюбленный! — Лу Ли хлопнул себя по бедру. — Смотрите,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переулка появился ещё один молодой человек. Он бросил взгляд на Се Тин Жи и обратился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Жоу-эр,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девушки слегка нахмурились, на её лице отразилась растерянность. Печаль застыла во взгляде, и даже в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Этот господин просто спрашивал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глаза девушки, затуманенные влагой — словно на её лице играли зыбкие отблески воды, и от этого она казалась такой трогательной, что сердце невольно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едва заметно покачала головой, а в глубине её глаз вспыхнула мольба. О чём именно она просила, было и без слов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Я просто спрашивал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потянула своего спутника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такая добрая, ко всем относишься с теплом, — ласково улыбнулся мужчина и, не говоря больше ни слова, взял девушку за руку и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смотрел им вслед, особенно задерживая взгляд на силуэте девушки. В его взгляде проступила боль — такая же, как у всех трагических героев в романах: глубочайшая любовь, но, увы, недостижимая.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похоже, уже знал или слышал от Чу Му о семейных делах Се, потому отлично понимал сложные отношения между Се Тин Жи и Се Тин Юэ. Естественно, он принял сторону последнего и теперь не стеснялся в язвительных замечаниях: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твой старший брат оказывается, знал, что у девушки есть жених! И он это стерпел? Ну что ж, великодушие у него поистине безграничное!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патриархальном обществе считалось нормой кичиться «владением» женщиной. Если ты хотел женщину, но не получил — ничего страшного. Но если, зная, что у неё уже есть мужчина, всё равно стремишься разделить её с другим или взять в наложницы — это уже отклонение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боялся, что его голова останется без зелёного украшения? Или, может, хотел, чтобы все оценили его «великодушие»?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не… Янь Хун? — вдруг сказал Чу Му,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торговца, замешанного в сговоре с мачехой Линь, Се Тин Юэ лично не знал. Услышав, как Чу Му назвал его имя, он сразу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Направляется к твоему брату, — Чу Му указал направление. — Не похоже на случайную встречу. Похоже,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увидел, как к Се Тин Жи подошёл невысокий мужчина, выглядевший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какой, этот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видела ли его Се Жу, и какое впечатление он на неё произвёл.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чём-то спорили, но слов разобрать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по всей видимости, из-за своего положения не решался уговаривать слишком долго и говорил слишком резко. Се Тин Жи выглядел недовольным, но видно, сдерживался потому, что всё происходило на улице и он не хотел устраивать сцену. В конце концов он раздражённо махнул рукавами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выглядел крайне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последовать за ним, он оглянулся и, кажется, узнал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конечно же, опередил его и опустил занавеску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извозчик постучал в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 вам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сидевший ближе к двери, открыл её. Снаружи стоял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мне показалось, что это повозка из вашего дома. Тут, на улице, я не осмелился точно утверждать, но всё-таки набрался смелости подойти и поздороваться. Кто бы мог подумать, такое совпадение — это действительно вы, господа! Старший молодой господин Чу, господин Лу, куда путь держите? Как дорога, всё ли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прекрасно знал, когда Се Тин Юэ отправился в путь, на какой повозке уехал и с кем. Но вслух говорить об этом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успешный торговец, породнившийся со многими влиятельными семьями через своих сестёр, он бывал в разных кругах и пару раз виделся с Чу Му и Лу Ли. Правда, это были всего лишь мимолётные знакомства на приёмах, где их ему представляли. Дальше формального знакомства дело не заходило. На дороге можно было и не здороваться, но и вежливость лишней не 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и Лу Ли, будучи людьми воспитанными, вежливо ответили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редкая встреча. Благодарим за внимание. Дорога прошла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вот и славно! Таким удачливым господам, с чего бы не везло? Это я болтаю лишнего! О,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Хуна на мгновение замер, как будто только сейчас он заметил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сдержанно кивнул ему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супруга, по фамилии Се, в семье второй по старшинству.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уважаемая госпожа! Много слышал о вас, но никогда не имел чести видеть, сегодня мне действительно крупно повезло! — Янь Хун сразу же расплылся в улыбке и сложил руки в приветственном жесте: — Слышал, госпожа проявляет недюжинные способности в торговых делах, искренне восхищаюсь! Надеюсь, если подвернётся случай заработать, вы не забудете о моём скромном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ответил тем же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слишком скромен. Я всего лишь новичок и не могу похвастаться особыми познаниями. Если представится возможность, надеюсь на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Благодарю за добрые слова,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личная встреча, и все прекрасно изображали вежливое неведение, играя свои роли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проявил живейший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поинтересоваться, куда направляются уважаемые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и так было известно, скрывать не имело смысла. Се Тин Юэ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по делам в уезд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Цин? Я там отлично ориентируюсь! И как раз тоже туда еду. Если что-то понадобится — обращайтесь без стеснения. Познакомимся поближе, может, устроим небольшую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не стеснялся в выражениях, и Се Тин Юэ не стал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надеюсь на вашу поддержку,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заикнулся о совместном путешествии. Янь Хун, конечно, учитывал присутствие Се Тин Жи. Впрочем, если кто-то и стал бы это обсуждать, он мог бы сослаться на нежелание беспокоить уважаемых господ Чу и Лу. Всем известно о слабом здоровье Чу Му, а Лу Ли был чиновником, человеком другого круга, и навязываться без близкого знакомства было бы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 Тин Юэ, ему было просто лень утруждать себя общением с этим человеком, и с его так называемым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Противно было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спектакль мог подождать до прибытия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их «совпадение» зайдет так далеко. На подступах к уезду Цин погода резко испортилась, хлынул ливень, и им пришлось остановиться в глухой придорожной гостинице, чтобы укрыться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же оказались Се Тин Жи и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встретившись, Се Тин Жи сразу же начал изображать старшего брата и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