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слабое здоровье Чу Му, Се Тин Юэ с попутчиками двигались медленно. Они вовсе не спешили, поэтому им и в голову не приходило, что они могут снова столкнуться Се Тин Жи и его спутниками. Ведь тот был в самом расцвете сил, а значит, дорожную усталость и задержки он точно бы счёл обременительными.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пока они ехали, вдруг хлынул ливень. Возница хлестал вожжами, как только мог, пока наконец не нашел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окраина, дороги, раскисшие от дождя, кругом ни души. Что же до уровня этого постоялого двора… Это и без слов было понятно: никакой роскоши ожидать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Ливень сдерживает путника, тут уж ничего не поделаешь, — взглянув на ветхие, будто вовсе не существующие ворота, с сожалением произнёс Лу Ли. — Хотя само место довольно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отдалённой окраине города земля стоила дёшево. Этот постоялый двор, судя по всему, построили своими силами, заняв весьма просторный участок. Стиль его отличался от городских постоялых дворов, он больше напоминал загородную усадьбу богатой семьи: были и ворота, и стены, но всё это давно не ремонтировалось и выглядело изрядно обветшалым.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держал зонт над господином, и голос его, перекрывая шум дождя, звучал почти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пойдёмте скорее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ливень в этом году отличался от прежних: он был совсем не ласковым. Крупные капли с грохотом сыпались с небес, словно летний ливень в разгар зноя. От этого шума трудно было даже друг друга услышать без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ещё раз проверил, как укрыт Чу Му, и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календаре был лишь второй месяц весны, дождь был сильным, а температура невысокой. Влага в воздухе несла с собой пронизывающий холод. Даже сам Се Тин Юэ чувствовал, как зябко на коже, а уж для больного Чу Му это было особенно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вон та повозка… — подал голос 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владеющий боевыми искусствами, он при въезде в незнакомое место всегда первым делом окидывал взглядом всё вокруг. Глаза и уши были всегда начеку. Вот и сейчас сразу заметил кое-что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в ту сторону, прикрыл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с ним, отличались проницательностью, и бросив взгляд в указанном направлении,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прищурился и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Ваш старший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он, — тихо добавил Чу Му, слегка повернув голову. — Полагаю, и та девушка Жоу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краткая встреча в дороге не помешала им запомнить детали. Тогда улица была забита повозками, движение шло медленно, и многие останавливались, чтобы передохнуть. А Се Тин Жи и девушка Жоу не могли идти пешком, у каждого была повозка, и располагались они тогда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знакомые повозки и вспомнив ту картину, можно было без труда догадаться о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задержался в дороге именно из-за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похоже, им снова предстоит «случайная встреча». К тому же, Янь Хун наверняка был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крытого коридора, и тут им навстречу выскочил хозяин постоялого двора, лицо его сияло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прибыли издалека! Простите, что не сумел встретить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 имени хозяина ответил Цинь Пин. — Просим вас приготовить нам несколько лучших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хозяина стало заметно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прошу простить. Ни в коем случае не хочу показаться недоброжелательным, но погода резко испортилась и у нас сегодня особенно много постояльцев. И сейчас осталось всего две свободные верхние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верхние комнаты подойдут, — прикинул Цинь Пин. Одна — господину с госпожой, вторая — господину Лу. — А обычные комнаты? Или хотя бы место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прочие слуги были людьми неприхотливыми. Разве что служанке Инь Син как девушке следовало бы выделить отдельную комнату для прислуги. Если отдельной комнаты нет, то хотя бы отгородить ей угол. Остальные пусть отнесутся с пониманием и окажут посильную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есть, всё есть! — услышав, что гости не придирчивы, хозяин тотчас заулыбался ещё шире и поспешил показать дорогу: — Прошу пройти,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 Му и Лу Ли спокойно последовали за ним. Уже вне поля зрения прочих они успели обменяться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огромное здание, три этажа, даже если ливень и загнал сюда путников, в такой глуши не могло быть слишком много народа. А тут вдруг в наличии лишь две верхние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прошу! — провозгласил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работнику открыть двери двух соседние лучших комнат и показал их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Верхние комнаты у нас убираются каждый день, чистота гарантирована. Горячая вода всегда в наличии — стоит только крикнуть. Только вот насчёт еды… прошу прощения, господа. Обычно постояльцев у нас мало, на кухне работает всего два человека. А сегодня гостей много, боюсь, не всем сможем услужить как подобает. Поэтому, когда наступит время ужина, прошу вас проявить понимание и спуститься вниз, поесть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стал возражать, а Лу Ли,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хозяин действуйте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куда приятнее есть любимые блюда отдельно и в тишине, чтобы никто не мешал. Но в дороге не всегда получается следовать своим желаниям. Иногда приходится быть неприхотливым.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Се Тин Юэ вдруг остановился: за окном, в размокшей от ливня грязи, он заметил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мужских ног, идущие с запада, пятки обращены внутрь, носки наружу. Шаги были тяжёлые, глубокие, но из-за непрекращающегося дождя следы уже размылись. Почти все исчезли, лишь пара отпечатков у окна, благодаря рельефу, ещё была хорошо различима.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хозяин постоялого двора с улыбкой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располагайтесь с удобством! Если что понадобится — зовите. Сейчас велю подать горячую воду, чтобы смыть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осмотрев комнату, зевнул прикрыв рот и махнул рукой Чу Му и Се Тин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пойду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 в ответ, а затем велел Цинь Пину и остальным слугам заняться размещением. А сам, дождавшись горячей воды, засучил рукава и лично помог Чу Му помыться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немало времени, и он всегда заботился о Чу Му с особым вниманием. Но сегодня его мысли явно витали где-то далеко: он трижды прикладывал руку ко лбу,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всё будет в порядке,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на душе неспокойно. Как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нужно набраться сил, чтобы быть готовым ко всему, — он потянул Се Тин Юэ на кровать. — Пусть госпожа немного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уверен, что не сможет уснуть. Но то ли одеяло оказалось слишком тёплым, то ли объятия Чу Му были такими теплыми, что он заснул крепко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лицо Чу Му так близко от себя, что от неожиданности чуть не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одной кровати становилось всё привычнее, и он всё больше терял осторожность. Если раньше они были как «вода в колодце не мешает воде в реке»*, то теперь почти каждый раз он залезал под одеяло Чу Му, и обвивал его, словно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Каждый сам по себе, держать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был слишком терпелив. Никогда не отстранялся, не отталкивал.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эти ресницы… разве они не слишком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облегчением вздохнул и, склонившись, проверил лоб на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небесам, температура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Юэ переодевался, Чу Му проснулся и чуть охрипшим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спешно закутался в нижнюю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должно быть, время ужина. Подожди немного, сейчас помогу тебе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подперев голову рукой, с улыбкой наблюдал за его торопливыми сборами: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спешите. Я никуда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хлестал дождь, но свет пробивался сквозь облака. Чу Му почти мог разглядеть сквозь одежду очертания тела Се Тин Юэ: упругая, гладкая кожа, чёткие, стройные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у госпожи очень соблазнительная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не подозревал, что его уже изучили с головы до пят. Быстро натянув оставшуюся одежду, он подошёл к кровати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смущения, Чу Му в этом был совершенно раскован. Он держался непринуждённо, ничуть не стесняясь своей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спокойно разводил руки и... ноги тоже, чтобы Се Тин Юэ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казалось ему обычным, ведь заботиться о людях он привык, к тому же оба они мужчины… Но с недавнего времени, почему-то, появлялась лёгкая неловкость. Каждый раз такие моменты вызывали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злило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теряется? Почему Чу Му будто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скрипел зубами от досады, не зная, кого винить, поэтому злился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взглянул,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 наконец Се Тин Юэ, быстро приведя себя в порядок и вывозя Чу Му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свернуть за угол, как они столкнулись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всегда, вёл себя в духе самого себя, и приставал к нежной девушке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неужели ты до сих пор не поняла, как я к тебе отношусь?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была мягкой и нежной, как и звучание её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поэтому и отвергаю прямо. С моим положением я не смею претендовать на место рядом с вами. Вы заслуживаете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говорите так. Если услышит мой кузен, то всё неправильно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Раз он тебя не хочет, я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кашлянул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 с радостью избежал подобной сцены, но грохот колёс инвалидной коляски Чу Му был слишком громким, и повернуть обратно они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услышав звук, резко обернулся. Увидев Се Тин Юэ, он сначала растерялся, будто не понимал, что тот здесь делает. Но через миг его взгляд прояснился. И, кажется, осознал, что всё было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выпрямился, принял важный вид, руки завёл за спину — вид назидательного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человек не должен подслушивать то, что не положено. Разве ты не знаешь таких простых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мастер оклеветать первым и выставить себя жертвой, видно, навык отточенный.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искренней улыбкой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поговорить о чём-то личном, и боишься, что подслушают, лучше выбрать более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в общем коридоре, он устраивает сцены, а потом ещё и других обвиняет? Где же его стыд?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 разные стороны баррикад, и он никогда не любил Се Тин Юэ. Но раньше вмешивалась мать, и с Тин Юэ они едва ли встречались пару раз в год. Он никогда лично не позволял себе грубостей по отношению к нему, полагая, что тот, по крайней мере из уважения, будет сохранять приличия и называть его старшим братом. Кто бы мог подумать, что этот ублюдок окажется таким упрямым и колким и, вдобавок ко всему, заставит его потерять лицо перед Жоу-эр.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на язык, как женщина, неудивительно, что мать выдала тебя замуж за мужчину, — процедил он с холодной насмешкой. — Раз уж стал женой, сиди дома, не высовывайся и не позорь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был на свадьбе Тин Юэ с Чу Му, но прекрасно знал, кто его супруг. И сейчас, когда увидел его толкающим инвалидную коляску, где сидел слабый, но внешне ослепительно красивый мужчина, даже дурак догадался бы, кто это. Однако взгляд Се Тин Жи скользнул по Чу Му с пренебрежением, будто человек, сидящий в инвалидной коляске, был чем-то грязным и не стоящим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Лу Ли проснулся, вышел из своей комнаты и, прогуливаясь, направился к Чу Му и 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произошедшую сцену, его глаза чуть не вывалились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напряжённая, и он не стал встревать с разговорами, лишь неуловимо переглянулся с Чу Му: «Слушай, твой шурин часом не дурак? Даже видимость приличий соблюдать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многозначительно улыбнулся и посмотрел на Се Тин Юэ: «Кого госпожа признаёт, того и я признаю. А эта бешеная собака… какое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сам не собирался признавать старшего брата. Так о каком шурине вообще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 проговорил Се Тин Юэ, глядя на Се Тин Жи с натянутой улыбкой. — Вести себя в доме достойно, соблюдать приличия, в этом, несомненно, семья Ли хороша как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Фэн, помощник министра финансов слыл человеком строгих правил, с безупречной репутацией. У него была единственная дочь, уже помолвленная с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 Тин Юэ прозвучали для других безобидно, но Се Тин Жи понял всё с первого раза — это была угроза!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помолвку терять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потерять лицо перед Жоу-эр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прекратил пререкания и, сменив тон, перешёл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теперь жена, так учись добродетелям, смирению и послушанию*, знай своё место, не болтай лишнего и не разводи сплетен! Жоу-эр,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Сократила от этого: Троякая покорность (в юности — отцу, в замужестве — мужу, в старости — сыну) и четыре достоинства (добродетель, скромность в речах, женственность,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слегка нахмурилась, её голос был тих, мягок и с оттенком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доставила господину Се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лишь мысленно хмыкнул: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Ли уже докатил коляску Чу Му до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комната находилась на втором этаже, а сбоку от лестницы был пологий пандус, как раз удобно для спуска и подъема на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и кроме звука дождя почти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наклонился и тихо прошептал Чу 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 прищурился и быстро оглядел все этажи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казалась неестественной. С виду всё было спокойно, но ощущалось, что кто-то затаился в тени наблюдая.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третьего этажа до сих пор никто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людях, даже звука оттуда не доносилось.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хозяин заведения утверждал, что почти все комнаты были заняты, только две верхние были свободны. Так почему же с третьего этажа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поскольку стены имеют уши, решили разговор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вызывала подозрения, ситуация была неясной. Они могли лишь продолжать наблюдать и оставаться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внизу недолго, как вскоре вышел хозяин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простыми, но хорошо то, что порции были достаточно большими, вкус лёгкий и приятный, насытиться ими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эта проклятая погода. Уже казалось, что до дома остался всего шаг, а в итоге застрял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за соседним столом заказал чашу вина и с поникшим видом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Говорившему мужчине на вид было за тридцать, и у него были тонкие усы. Он сидел, нервно подёргивая ногой и опираясь на локоть, словно ему не сиделось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вскоре он заговорил 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местные, верно? Местную еду, надеюсь, переносите?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блюдо с зелёными фруктовыми закусками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местный деликатес уезда Цин, очень популярный по соседним округам. Но вкус у него был немного своеобразный, на любителя. Часто приезжим он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оживился собеседник. — Глядя на вас, сразу видно — люди вы непростые. В уезд Цин, пожалуй, приехали вовсе не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лёгкостью и непринуждённостью, почти по-приятельски: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меня Юань Чжэн Чэн, местный я. Если не возражаете, давайте познакомимся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представлений было ясно, что тот местный. Что же до желания завести знакомство, он сам сказал: глядя на них, видно, что люди они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быстро прикинул: такой прыткий и скользкий тип, манера до боли знакомая. Судя по одежде и манерам, он скорее всего, заезжий торговец.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 государственный чиновник, ему не положено разглашать свои дела посторонним. У Чу Му свои тайны, да и влияние семьи Чу велико, лишняя болтливость ни к чему. А вот Се Тин Юэ ничем не связан, так что можно воспользоваться моментом и между делом разузнать,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всё просто. Мы приехали по делу, присмотреться к возможности заняться кое-какой мелкой торговлей, — улыбнулся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 Чэн хлопнул в ладони, и глаза его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 это отлично! Я тоже занимаюсь торговлей! Вот скажите, не удивительна ли судьба? Кто бы мог подумать, что дождь заставит нас задержаться и я познакомлюсь и с собратом по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вы, уважаемый, торгуете?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уезд Цин граничит с Сучжоу и Ханчжоу, — объяснил Юань Чжэн Чэн, — производство тут развито. У меня капитал небольшой, так что беру по чуть-чуть: понемногу занимаюсь тутовым шелкопрядом и зерном.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Тутовый шелкопряд?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Се, второй сын в семье. Особых связей у меня нет, приехал просто осмотреться, поискать, может, подвернётся какая возможность. Я слышал, будто в уезде Цин качество тутового шелкопряда отменное. Раз уж господин Юань занимается этим делом, может, побеседуем, если, конечно, не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глаза Юань Чжэн Чэна заблестели. — Разговор по этому делу, так только ко мне! Кто в уезде Цин с тутовым шелкопрядом знаком лучше, чем я? Только вот не ходите к семье Сяо. Они много хвастаются, а по факту — никчемный книжник, что носится с женушкой и только зря суетится. Где им тягаться с нами, с такими, кто постоянно колесит по дорогам и знает все пути и хода? Этот глупый книжник умеет только заучивать мёртвые книги, а его женушка — нежная, хрупкая, в торговле ничего не смыслит. Хорошо, что вы на меня наткнулись, а то точно бы вас облапошили!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екнуло, когда он услышал фамилию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часть долгов по семейным счетам приходилась на семью Сяо из уезда Цин. Не связан ли с этим тот «никчемный книжник», о котором упомянул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нашел старую долговую расписку. Видно было, что она составлена много лет назад: страницы пожелтели от времени, да и содержание оказалось весьма расплывчатым. В ней лишь упоминалось, что семья Чу ежегодно предоставляет некую «защиту», а семья Сяо, в ответ, выплачивает определённую сумму. Что именно подразумевалось под защитой, сколько именно должны были платить и по каким критериям это оценивалось, всё это не уточнялось. Однако если судить по бухгалтерским записям за те годы, сумма была действительно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спрашивал об этом у Чу Му, но и тот ничего толком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действительно был не в курсе. В прошлой жизни он всё время болел, лежал в постели, и у него не было ни сил, ни возможности следить за происходящим вокруг. Он так и не успел жениться, а значит, и с притеснениями со стороны тётки не сталкивался. Он помнил лишь, что вскоре после описываемых событий его второй дядя лишился должности, официально за взяточничество и коррупцию. В абсолютно прозрачной и чистой воде рыба не водится. Такие дела случались сплошь и рядом. Дядя, наверное, просто перешёл дорогу кому-то важному, вот и пострадал. Но теперь, в этой жизни, когда начались придирки со стороны тётки, он невольно начал задумываться… а вдруг всё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семья Сяо? Такая громкая фамилия, они действительно так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сделал вид, что спрашивает с безразличием. На деле же его мысли были заняты другим: что такого особенного может быть в этом уезде Цин, раз семье Сяо понадобилась защита семьи Чу? И насколько могущественной тогда была семья Чу, если могла прикрыть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 Чэн заговорил с особым жаром, даже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Это же раньше настоящее разбойничье гнездо было! Ни правил, ни закона, все, сплошь с фамилией Сяо. Теперь вот, благодаря властям, поуспокоились, хотя дурные замашки у них остались. Сейчас у них во главе семьи какой-то дурачок, кроме книжек — ничего не умеет. Да и ими толком не занимается: недавно старики предрекли непогоду, так он бросил учёбу и согнал людей собирать шелкопрядов! А они только-только вылупились, если неправильно ухаживать, сразу погибают целыми партиями. Он что, с ума сошёл? Эх, всё-таки молод ещё… А я — совсем другое дело! В этом уезде Цин, да даже в Сучжоу и Ханчжоу, нет такой дороги, которую я бы не знал! Сам я шелкопрядов не развожу, но знаю всех, кто этим занимается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наклонив голову, слушал молча,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 Чэн был слегка хитроват, кое-что явно недоговаривал, но это в порядке вещей для торговца, и Се Тин Юэ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имел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наводнение, которое случается раз в сто лет, вот-вот обрушится на уезд Цин. Он, как человек, переродившийся, знал это заранее. Но этот молодой учёный из семьи Сяо, всего лишь на основе слов стариков, осмелился принять подобное решение? Значит, он человек с головой на плечах и с характером, совсем не такой глупый книжник, каким его выставлял Юань Чжэн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заниматься шелкопрядом — так ко мне, ко мне надо! Я здесь за главного! — неожиданно в разговор врезался новый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сияя добродушной улыбкой, подсел к столу и обратился к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чем желаете заняться? Шёлк, красящие травы, лекарственное сырье, хлопчатобумажные нити — всё что нужно, 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гораздо увереннее, чем слова Юань Чжэн Чэна, к тому же, он с ходу затронул красящие травы, столь «крайне необходимые»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родом из Сучжоу и Ханчжоу*, у него широкая торговая сеть, несколько «преуспевающих сестёр» в разных местах, так что влияние у него было немалое. Стоит ему появиться — многие узнают, и каждый норовит оказать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богатые и культурно развитые регионы, которые часто являются символом престижа и хороших связей. До этого автор указывал, что он из провинций Цзянсу и Чжэцзян. Занятно, что Сучжоу находится в провинции Цзянсу, а Ханчжоу в провинции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 Чэн, конечно же, узнал его. Заскрипел зубами от злости и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да это же сам господин Янь! Разве вы не за большими деньгами в другие края ездите? А теперь к нам, в такую глушь, за куском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вы так говорите. Размер сделки, широта торговых путей, всё это вовсе не определяется размером места. Я думаю, уезд Цин — очень даже подходящее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рыбу не в своём пруду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для всех, а мир на всех один. Как можно говорить о нарушении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мгновенно сцепились и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ясно: два конкурента, что давно не ладят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Тин Юэ тем временем получил возможность спокойно поразмышлять и вновь углубился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заметил ещё одну странность — Се Тин Жи и госпожа Жоу так и не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хозяин заведения заранее особо предупредил: еда подаётся строго по расписанию, кто не пришёл, тот остался голоден. Эти двое об этом знали. Почему не спустились? Неужели решили остаться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вещах Чу Му и Лу Ли были куда проницательнее, чем он, и замечали странности быстрее. Но даже он теперь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тихо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сверкнула молния, и гром следом обрушился с оглушающим грохотом, будто небо падало на землю. Слепящий свет озарил лица, придавая им зловещую отчётливость под гнётом ледяной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весенняя буря этого года пришла с ветром и громом, с яростным напором, предвещая не только наводнение… но и нечто куда более опасное… блеск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яркий свет молнии Се Тин Юэ уловил в окне отблеск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глазами всё прояснилось, даже пререкания Юаня Чжэн Чэна и Янь Хуна стали словно приглушёнными.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споров им стоило бы подумать 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держит в руках клинок, и он точно не ради забавы достал оружие. Кто же стал целью? Он? Чу Му или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предупредить, как в воздухе раздались свистящие звуки и вместе с молнией в их сторону полетел холодный блеск. Это был дождь из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едва успел оттолкнуть Чу Му, сам же перекатился в сторону, ничего больше не успев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стрел вонзилась в его одежду, пригвоздив за подол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Чу Му всё было в порядке. Цинь Пин среагировал мгновенно, оттолкнул своего хозяина, а заодно схватил Лу Ли и швырнул его в сторону. Все трое успели уклониться от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дождь стрел оказался слишком плотным, и Цинь Пин не мог прорваться обратно, чтобы помочь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и Лу Ли, каждый в своём углу, наблюдали за Се Тин Юэ с глубокой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мог пошевелиться. Видя, что стрелы летят снова, он так занервничал, что вспотел. Он начал рвать одежду, но ткань оказалась на удивление прочной и никак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новые стрелы уже были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выкрикнул Чу Му, его глаза налились кровью. Он ударил по скрытому механизму, выпустив спрятанное оружие. Это задержало стрелы лишь на мгновение, но не могло остановить 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порция стрел уже летела прямо в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стиснул зубы, его голос дрожал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прошу… ну разорвись же ты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Для особо впечатлительных хочу сказать, что с Се Тин Юэ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