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Порвись же ты наконец! — сквозь стиснутые зубы выдохнул Се Тин Юэ, сжав пальцы так, что ладони побелели от напряжения. И наконец с резким звуком край его одежды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перекатился в сторону, и в следующий миг град стрел буквально изрешетил то место, где он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шумно выдохнул, сердце колотилось в груди, будто огромный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Янь Хун был ранен стрелой в руку. А вот Юань Чжэн Чэн проявил сообразительность и спрятался под столом, прикрыв голову руками, и трясся от страха. С ним всё было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рядом с Цинь Пином, а значит в безопасности. Лу Ли, по-видимому, владел некоторыми боевыми искусствами и умудрился укрыться так, что его и не зацепило. Зато вот сам Се Тин Юэ оказался в неудачном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сыпались слишком быстро и густо, он не мог прорваться к остальным и, и отступая шаг за шагом, в итоге оказался на втором этаже, где и нашёл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Чу Му тревожится за него, так же как он сам за Чу Му. Тишина и спокойствие — лучшая «успокоительная пилюля» для обоих. Он верил в Чу Му и знал, что тот тоже верит в него. Когда тот исчез из виду, Се Тин Юэ послал ему твёрдый, абсолютно уверенный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взглядом он как будто говорил: «Не волнуйся. Я справлюсь.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второго этажа стрелы уже не доставали, и Се Тин Юэ оказался наконец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очень долгое время, никто не появлялся,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целью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и не услышал никаких условных сигналов от Чу Му и Лу Ли. Значит, они живы и в безопасности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эта внезапная атака была направлена вовсе не против них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против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прищурился и быстро оглядел постоялый двор. Кто ещё здесь мог находиться?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стать целью такого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недостаточно, но ясно одно — этот человек точно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стрелы всё продолжали сыпаться, будто цель была истребить всех на постоялом дворе. Се Тин Юэ всё яснее осознавал: 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действуют слишком жестоко, похоже, они хотят вырезать под корень и уничтожить всех свидетелей. С ними было всего несколько слуг. Цинь Пин, конечно, владеет боевыми искусствами, но и он не выстоит против такого количества противников*. Долго они не продержатся, поэтому срочно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Пословица: «Двум кулакам трудно отбиться от четырёх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Се Тин Юэ вспомнил следы на грязной земле под окном. Следы от мужской обуви, ведущие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тот, за кем охотились, уже получил предупреждение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они попали в засаду просто за компанию и стали случайными жертвами чужих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сжал кулаки. Нет, так нельзя. Он должен дать понять нападавшим, что в происходящем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убедить нападавших, что они ни при чём… и что цель, возможно, уже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крикнуть прямо об этом нельзя. Нужно сделать это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втором этаже это не сделать. Надо идти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весь на виду. На втором — они, Янь Хун, Се Тин Жи… и никаких подозрительных движений. Значит, цель точно была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осторожно выглянул, изучая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опасно, это было невероятно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открытое, стрелы били беспощадно, уничтожая всё без разбору. Как тут пробраться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один из стрелков угодил в вывеску, что свисала с потолочной балки. С грохотом она сорвалась вниз и упала прямо на перила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мгновенно принял решение, притворился, будто в панике сбился с пути, выкатился наружу и, как будто гонимый дождём стрел, полез вверх по лестнице, используя узкий проход, образованный упавшей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у него не было, пространство под вывеской было слишком узкое, а сама она была недостаточно толстой, чтобы выдержать удары. Стоило ему задержаться хоть на миг и острые стрелы без труда пробили бы дерево и проткнули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тысячу трудностей, он наконец добрался до третьего этажа, прямо к лучшему номеру. Однако Се Тин Юэ не осмелился ворваться внутрь. Он вытащил одну из стрел и швырнул её в дверь, проверяя на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скрипнув, тут же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ливень стрел не прекращался, и времени на осмотр почти не было. Се Тин Юэ бросил короткий взгляд в комнату и тут же перекатился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мимолётного взгляда хватило, чтобы заметить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вещи тоже были аккуратно убраны, но, видно, уходили в спешке и остались некоторые следы, например, этот ярко-жёлтый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мире… кто осмелится использовать столько ярко-жёлтого?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и члены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Ярко-жёлтый — символ высшей власти, небесной милости. Простой люд, как бы ни мечтал, мог использовать лишь бледно-жёлтые, охристо-жёлтые, куркумно-жёлтые оттенки. Но ярко-жёлтый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третьем этаже постоялого двора останавливался кто-то очень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потрясён. Его мысли стремительно проносились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живут в любви и согласии, и у них всего два сына, оба рождены главной супругой. Младший уже назначен наследником, славится хорошей репутацией, его положение надёжно. Старший же был отравлен ещё в утробе матери, с самого рождения страдал от болезней и был прикован к постели. А в последние годы и вовсе пребывал в бессознательном состоянии, его смерти ждали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никак не могли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из членов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ещё больше тревожило то, что они, просто зайдя сюда укрыться от дождя, могли ненароком оказаться втянутыми в какую-то серьёзную и опасную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и опускать руки он не собирался. Принять смерть — не его путь. Он лихорадочно обдумывал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обстановка была опасной. Что он может предпринять? И как добиться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его голове начал складываться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появился его «добрый» брат, чтобы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он с госпожой Жоу не пришли ужинать. Оказывается, они проигнорировали ужин, чтобы устроить тайное свидание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Тин Юэ не поднялся наверх, то и не столкнулся бы с ними. Но он собрался действовать, и, стоило ему немного повернуться, как влюблённая парочка оказалась выведена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опасностью, оба заметно занервничали. Госпожа Жоу лила слезы, словно цветущая груша под дождём, вызывая жалость. А Се Тин Жи, наконец-то, прижал красавицу к себе и тихим голосом утешал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Жоу-эр, я с тобой… Пусть у меня и нет силы воина, но я обязательно тебя защищу. Если кто-то захочет причинить тебе зло, пусть сначала пройдут через мой труп! Я ни за что не отпущу твою руку и не позволю, чтобы ты, как моя мать, прожила жизнь в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пальцы подрагивали, и он, уже не заботясь о приличиях, стал нести откровенную чепуху. Он был явно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уловил в этих словах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Се Тин Жи вёл себя так нелепо, почему упорно тянулся к этой девушке, упуская всё остальное из виду. Всё дело было в глубокой неразрешённой эмоциональной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всегда считал, что в детстве был жалким ребёнком, а его мать, госпожа Линь — женщиной, испытавшей слишком много страданий. Их жизнь была наполнена тяжкими лишениями, которые они вовсе не заслужили. Но они не должны были всё это терпеть. Он с горечью вспоминал своё беспомощное детство, с жалостью думал о матери, которая тащила на себе все тяготы жизни ради него, и в глубине души не мог простить отца, Се Лян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прошёл этим путём, он точно справился бы лучше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доказать это. Он хотел пройти тем же путём, но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осуждать. Лишь с сожалением подумал, что госпожа Линь слишком оберегала сына, и теперь, даже повзрослев, тот оставался наивным и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Тин Юэ, ты что творишь?! Не смей самовольничать!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Се Тин Жи уже заметил Се Тин Юэ и всерьёз испугался, что тот вздумает поступить опрометчиво, разозлит нападающих и те усилят атаку, а он сам окажется втянутым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обратил на него внимания. Его взгляд быстро метался по сторонам, прикидывая, с какого угла и в каком направлении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прятаться бесполезно. Противник явно хочет вырезать всех подчистую. Как только стрелы иссякнут, они войдут в здание и начнут искать людей. Нужно думать, как спастись и изменить ход событий, а не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Жи этого не понимал. Он продолжал цепляться за наивную мысль: «если я сам буду осторожен, всё обойдётся». Увидев, что Се Тин Юэ его не слушает, он бросился на него, схватил и потащил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Будем считать, я спас тебе жизнь. Небеса милостивы ко всем живым, они непременно защитят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изо всех сил отбивался: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Пусти меня! Это ты своими действиями всё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Жи и не думал его слушать. Он был в таком ужасе, что сжал Тин Юэ мёртвой хваткой, как тот ни вырывался,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в том, что нет хороших помощников, хуже, когда в команде завёлся идиот! Этот болван не только сам ко дну пойдёт, но ещё и других с собой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погибнуть, так погибай один, зачем меня с собой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не было ни времени, ни желания спорить с ним, да и вряд ли бы тот понял. Он просто резко откинул голову назад и со всего размаху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вскрикнул, у него из носа пошла кровь, и он инстинктивно отпустил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воспользовался моментом, вырвался, и с размаху ударил ребром ладони по шее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стороне госпожа Жоу от испуга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ты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Ещё слово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нахмурившись, сверкнул глазами, в нём не осталось и следа былой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особенно искусен в бою. Этот приём он специально выучил у Цинь Пина, после одного опасного случая. Применить его он мог разве что внезапно, и только против таких, как Се Тин Жи. С более серьёзным противником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драке и угрозах главное не сила, а уверенность. И Се Тин Юэ своим напором сумел произвести нужное впечатление: госпожа Жоу от страха начала икать и, совсем забыв про Се Тин Жи, съёжившись,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она отошла, Се Тин Юэ не интересовало, лишь бы не 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 себя в руки и глубоко вдохнув, он, наконец, смог продолжить осуществление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 комнаты и затаился, готовясь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совсем не хотелось этим заниматься. Он ведь не Цинь Пин, боевых навыков у него нет. Это было слишком рискованно. Но выбора не было, когда стрела уже на тетиве, остаётся только выстрелить. Сейчас — единственный подходящий момент. Если ждать Цинь Пина, то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выкатился из угла, изображая панику, будто мечется вслепую. Увидел щель — юркнул, попалась дверь — сразу внутрь. Так он и оказался в той самой комнате, которую ранее «по неосторожности»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И зачем я сюда полез! Ни единой живой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во весь голос, словно человек, отчаянно хватающийся за соломинку, которой не было. И потому он чувствовал разочарование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убеждён, что происходящее не случайность, за этим стоит чей-то умысел, и тот, кто всё подстроил, наверняка сейчас затаился неподалёку и наблюдает. Его разыгранная сцена не останется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зажмурился и вскарабкался на подоконник. Третий этаж — высоковато. Он постарался максимально контролировать положение тела, умереть не умрёт, в худшем случае отделается лёгкими травмами.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глубоко вдохнул, стиснул зубы и, набравшись решимости, выпрыгнула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 был уверен, что грохнется об землю со всей силы, но каким-то чудом Цинь Пин оказался внизу.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подхватить его резким движением и удержать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подмигнул ему, руки его действовали уверенно, словно у опытного мастера, но при этом он громко и взволнованно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Госпожа,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понял, это Чу Му отправил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всё просчитал? Не только предугадал, как развернутся события, но и разгадал его собственный план, предвидел, что он решится на такой шаг и потому отправил Цинь Пина подстраховать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чертовски умно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откуда взялись эти разбойники, среди бела дня осмелились напасть! Я обыскал каждый угол в поисках укрытия, но не смог спрятаться! Еле нашёл свободную комнату, но она оказалась пуста! Э? Следы… Неужели тот человек уже сбежал? А я ведь сразу заметил, что в той комнате кто-то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говорил нарочито громко, демонстрируя свою «позицию», а затем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ответил таким же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метался, как муха без головы! Кто же знал, что в этом месте что-то неладное? Будто кто-то ловушек наставил, я уже раз пять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сильный ливень, не мог заглушить громкий разговор. Любой, кто стоял достаточно близко и не был глухим,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тот тип с собой сокровища притащил и привлёк этих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 Сам-то сбежал, а нас под удар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прихватил бы пару сундуков серебра, глядишь, и за деньги бы откупился…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громко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госпожа! Если сегодня эту передрягу переживём, я непременно пойду по следу. Даже если не отомщу, то хоть злость вымещу!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подыгрывали друг другу, разыгрывая сцену так слаженно, что быстро обрисовали всю ситуацию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напал, и кто был настоящей целью нападения. Лишь исходя из собственного опыта, предположили, что попали под раздачу из-за некоего богача, который случайно приманил воров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успел сбежать, точно уже ушёл, да и времени с его ухода прошло совсем немного. Если нападавшие двинутся следом прямо сейчас, то ещё успеют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группой случайных людей, втянутых в историю, и не обладали ни силами, ни умениями. Вполне вероятно, что они не смогут пережить эту беду. Но вот Цинь Пин был мастером боевых искусств. Если все остальные погибнут, он останется единственным выжившим. Без сомнения, он пустит в ход всё своё мастерство и силы, отыщет настоящего виновника и убьет его,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противник атаковал с такой жестокой настойчивостью, будто хотел вырезать всех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 одна крупица правды не вышла наружу. Если же дойдет до схватки не на жизнь, а на смерть, когда одна сторона готова порвать сети ценой собственной жизни*. То эта смертельная схватка, подобно тому, как босой не боится обутого**, не обязательно принесёт им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«Рыба погибает, а сети рвутся» — бороться до взаимного уничтожения.  Поговорка «Босой не боится обутого» — тот, кому нечего терять, не страшится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ситуацию с такой точки зрения, то продолжать атаку уже не имело смысла — никакого ожидаемого результата она всё равно бы не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предводитель с той стороны не дурак, то он должен понимать какой стоит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уверен и в своей актерской игре, в тот момент он действительно выложился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спустя мгновение дождь стрел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Противника по-прежнему не было видно, неясно было и сколько их, они были подобны ночному приливу: бесшумно налетели и так же бесшумно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ни наблюдать, ни строить догадки.  В некоторых случаях чем меньше знаешь, тем безопаснее.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насмерть перепугался! Совсем стоять не мог, ну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не осмелился подойти и поддержать госпожу, лишь почтительно стоял в стороне, глядя, как та, опираясь на стену, медленно приходит в себя. Только когда она отдышалась, он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догадался? — спросил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покачал головой Цинь Пин. Он не понимал, что задумала госпожа, и не знал, зачем господин всё так устроил. — Мне лишь велено было поддержать вас и передать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всё понял: Чу Му и впрямь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Нечеловечески хитёр! Да он же настоящий цзин-гуай*!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Цзин-гуай — мифическое существо в китайской культуре: дух животного, растения или предмета, принявший облик человека. Обычно очень умное и 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постоялый двор, Се Тин Юэ увидел, что Лу Ли уже спокойно сидит за столом. Увидев его, тот с широкой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потрудился. Подойди,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сам взял чайник и лично налил чаю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Му… он в это время отчитывал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же он отчитывал? Се Тин 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Се Тин Юэ, честно говоря, был так себе. Да, он на время вырубил противника, но тот быстро пришёл в себя, и с глазами, налившимися кровью, с грохотом понёсся вниз по лестнице, намереваясь убить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уважал старшего брата, да ещё и посмел поднять на него руку! Из-за чего Се Тин Жи опозорился перед Жоу-эр, просто по полной! Если не проучить, как после такого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«ублюдок», Се Тин Жи с яростью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Чу Му позволить ему такое? Разумеется нет, он взмахнул рукой и метнул скрытое оружие,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грозен наш господин. Только вот не знаю кто это недавно до смерти перепугавшись, прятался, словно трусливая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и как смеешь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«ты кто вообще такой» буквально переводится как «ты — какая луковица»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луковица может вас поучать? Ну что ж, господин, выходит, вы человек с редким самосознанием и невысокого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 Жи заскрежетал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старший сын семьи Се! Как ты смеешь говорить со мной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не выношу грязи перед глазами. А особенно — обедневших аристократов, что, поедая из своего котла, всё ещё пялятся на чужую миску. Терпеть не могу таких проходимцев.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знаешь?! Какая тяжесть на моих плечах, через что я прошёл, сколько давления испытываю — ты понимаешь?! Я — благородный мужчина, с горячим сердцем, смело иду к тому, чего хочу.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мужчине, чтобы утвердиться в жизни, прежде всего нужна смелость. Нет ничего плохого в том, чтобы смело добиваться желаемого. Сколько бы ни пришлось за это отдать — всё оправдано. Но… — голос Чу Му стал ледяным, — если при этом теряешь стыд и совесть, то это уже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устраивает воля старших — поговори, попробуй переубедить. Но ты даже не осмелился заговорить об этом. Потому что тебе по душе богатство и слава, стоящие за этим браком. И при этом ты прикрываешься жалобным «это не по моей воле», и яростно преследуешь других. И при этом ещё считаешь себя самым обиженным. Хочешь и хорошую репутацию, и ощутимых выгод. Прямо как шлюха, которая строит из себя невинную девушку*. Старый, проверенный приём,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«Шлюха воздвигает арку целомудрия» — описание человека, ведущего себя аморально, но стремящегося выставить себя как образец морали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твоя мать настолько влиятельна, что может всё решить за тебя? Что ж, вот я сегодня тебя унизил, и ты теперь, пойдёшь жаловаться ей? Пусть она придёт, пусть попытается со мной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так вспыхнул от стыда, что лицо и уши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сколько обид пришлось стерпеть его жене дома, Чу Му ощутил раздражение. А тут ещё и сегодняшнее нападение. Чу Му был переполнен гневом, а выплеснуть его было некуда. И, увидев, что Цинь Пин вернулся, он тут 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ударь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прозвучал властно и решительно, без малейшего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всегда подчинялся лишь своему господину. Не спрашивая почему и не сомневаясь, он подошёл и с размаху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тут же полетел на пол, его лицо моментально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него даже слёзы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улыбнулся Чу Му. — Стало стыдно, обидно? Хочется к мамочке вернуться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Се Тин Жи стало горько, язык онемел, и он не смог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прищурился, а лицо потемнело,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 мягкосердечна, и есть вещи, которые она просто не станет делать. А я — другой. Любому, кто осмелится проявить неуважение к моей жене, я непременно отплачу десятикратно!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Тин Жи стало по-настоящему жалким. Он чувствовал себя как побитая собака: его унижали и избивали, как хотели, а самое обидное — обстоятельства были не в его пользу, и он не мог дать сдачи!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испытывал ни капли сочувствия к своему брату. Сидя рядом с Лу Ли, он обменялся с ним взглядом, словно спрашивая: «Удалось ли что-нибудь выяснить из только что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стал ничего утаивать. Смочив палец в воде, он быстро и ловко вывел иероглиф «Ли» и тут же его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натренированная каллиграфией, двигалась так мастерски, что кроме Се Тин Юэ, никто ничего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Тин Юэ резко стал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этот иероглиф «Ли»? Внутри императорской семьи с иероглифом «Ли» связано только одно имя —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в самом деле прибыл в уезд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Зачем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об этом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была сестра — наложница в резиденции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перевёл взгляд на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ранее был ранен в руку, и под градом стрел терпел, как мог, но теперь, когда враг отступил, боль обрушилась на него в полной мере. Он громко стонал, зовя слуг перевязать рану, и на происходящее вокруг уже не обращал внимания. Не до того ему было, чтобы ещё и зад за Се Тин Жи подтирать.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его поведении — растерянность, страх — было совершенно искренним, без малейшего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делало всё ещё интереснее. Крошечный уезд Цин и они едва не столкнулись лицом к лицу, но принц Ли даже не удосужился поздороваться с Янь Хуном? Что же он тут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принц — бездельник, на счету которого бесчисленное множество глупостей. Неужели он проделал весь этот путь просто так, без дела, птичек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всего лишь гонялся за птицами, с чего вдруг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это заметил, но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начался обстрел, именно Се Тин Юэ оказался в самом невыгодном положении, и всё же сумел прорваться с боем, чем заслужил искреннее уважение. Но и сам он времени даром не терял, годы в чиновничьих кругах выработали у него особую чуткость. И то, что он успел заметить, отличалось от того, что увидели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этого дела он уже быстро обсудил с Чу Му, но сейчас времени объяснять их Се Тин Юэ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ехать вместе… Прости. Но мне придётся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Лу Ли, поднявшегося с места, удивлённый,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Позже я сам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 он решительно, не раздумывая, и даже не взял с собой никого. Но Се Тин Юэ знал, что Лу Ли точно не пойдёт один и всё у него уже предусмотрено.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прекрасно понимал, что положение у него крайне невыгодное, и с Чу Му ему не справиться. Так что он попросту махнул рукой и сдался — лёг прямо на пол, притворившись дохлой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сопротивляться, Чу Му мог бы продолжить бить его. А теперь — человек молчит, ведёт себя как побежденный, ну и что Чу Му остаётся делать? Конечно, тот отвернулся и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 убивать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поднялся с помощью госпожи Жоу, прикрывая избитую щёку. И торопливо удалился,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Се Тин Юэ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так? Разве твоя репутация тебе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потом пойдут слухи, Чу Му окажется вовсе не благородным мужем, а мелочным человеком, только и умеющим раздавать пощёчины. И как же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ему велел обижать мою госпожу? — с явным самодовольством ответил Чу Му. — Я просто не могу на это спокойно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протянул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Ваш муж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дошло до этого… что теперь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смотрел на завесу дождя за пределами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рано утром выдвигаемся, даже если дождь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оба знали, что в течение месяца, в уезде Цин случится наводнение. В это время года наводнения случались крайне редко, и ни народ, ни чиновники к нему совершенно не были готовы. Потери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первых признаков бедствия должно было пройти как минимум полмесяца... Неужели этот ливень начался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наружу, и в глубине их глаз таилась одинаковая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они переживают сейчас… неужели и вправду будет точной копией прошлой жизни, без малейшего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изменится ли погода или нет, их маршрут оставался неизменным. На следующее утро дождь немного стих, и Се Тин Юэ с Чу Му вновь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делая остановок, они прибыли прямиком к месту назначения — к дому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нынешнего поколения семьи Сяо был Юнь Фэн, ему было двадцать шесть лет. Его супругой была Хан Цин Си. Они прожили вместе уже несколько лет, но так и не обзавелись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знал Се Тин Юэ, по сути, ограничивалось этими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