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Ливень, будто наигравшись вдоволь, стал понемногу стихать, отпуская путников, спешащих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так и не прояснилось. Тучи тихо нависали, веяло прохладой, и казалось, будто в их безмолвии таится какой-то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размокшая и вязкая, тормозила движение повозки, но всё же можно было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Се Тин Юэ был особенно заботлив к Чу Му: то щупал ему лоб, то кутал в одежду, то просил принести ещё что-то, гоняя слуг туда-сюда. Служанка Инь Синь крутилась как белка в колесе, и была всегда напряжена, как натянутая тетива. К счастью, всё обошлось — здоровье Чу Му не ухудшилось, ни жара, ни иных недомоганий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Цинь Пина и брата Дуна дел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многократных наблюдений, убедившись, что опасность миновала, Се Тин Юэ и Чу Му попросту отправили их поочерёдно разузнавать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внутренних делах семьи Сяо, находясь в столице, было трудно разузнать, а теперь, добравшись до уезда Цин, это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катилась вперёд и судя по расстоянию, вскоре они должны были добраться до места, где проживала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смотрел на мокрый, блестящий от дождя пейзаж за окном слегка нахмурившись. Его охватило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незнакомом месте и неопределённых обстоятельствах, что могли ожидать их впереди, но и в мрачной, гнетущей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этому месту предстояло пережить наводнение, какое случается раз в столетие, вызванное небывалыми, беспрерывными ливнями.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лишь знал, что в прошлой жизни это случилось, но тогда он находился далеко, в столице, увязший в бесконечных хлопотах, и не участвовал в этих событиях лично. Когда именно началось наводнение, насколько велик был его размах, сколько оно длилось и какие принесло последствия — он не знал. Лишь потом, он узнал об этом, из случайных разговоров окружающих. Он так и не смог разобрать, были ли слова праздных завсегдатаев чайных лавок притворным сочувствием или нарочитым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мог полагаться лишь на себя — что сделать, чего достичь, всё зависело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опомнился, встретился взглядом с Чу Му и только тогда заметил, что своим недавним замешательством успел его встревожить.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задумался… — Се Тин Юэ огляделся и, понизив голос, прошептал: — Откуда ты узнал, что на третьем этаже кто-то жил, да ещё и сбежал? А Лу Ли пошёл дальше и вовсе заявил прямо,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сложил губы, обозначая слова «принц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сам не сразу понял про третий этаж? Ещё и лично полез в самое пекло, разыгрывая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слышалась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внимательнее всмотрелся в его лицо и, конечно, заметил, что улыбка не доходила до глаз, в ней таилось и лёгкое неодобрение, и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Неодобрение он ещё понимал, но с чего вдруг Чу Му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упрекают, а ведь он ещё даже не успел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поступай так больше, — Чу Му взял его за руку. — Я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тебе налью чай, если ты так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послушно отпустил его руку и, улыбаясь, стал ждать чай, с совершенно расслабленным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так, словно выдохнул с облегчением. Только что он думал, что обязательно нужно крепко держать Се Тин Юэ за руку, иначе тот рассердится и в обиде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вернуться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разделил дождь из стрел, вы не могли подняться на третий этаж и лично посмотреть. Тогда как вы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добрались до постоялого двора, я и Лу Ли сразу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Постоялый двор в глуши, да ещё не в какой-то особый сезон, поэтому случайных путников немного… Так почему же, стоило пойти дождю, как двор вдруг оказался полон, и свободных комнат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постоялый двор был полон, а с третьего этажа при этом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уточнил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улыбнулся Чу Му. — У каждого из нас, в силу происхождения, среды, в которой мы росли, воспитания, в привычках и манерах остаются характерные черты своей социальной группы. Обычные люди не замечают признаков и распорядка тайных выездов императорских особ, а Лу Ли к ним привычен. К тому же, если вспомнить последние новости из столицы и тот переполох, что устроил принц Ли — смелая догадка напрашивалась сама собой. Оставалось лишь внимательно осмотреться на месте, сверить пару деталей — и сомнений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Лу Ли, при всей своей кажущейся болтливости, был человеком внимательным и умным. Если даже он смог кое-что заметить, как мог другой человек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другой, — улыбка на лице Чу Му стала ещё глубже, он произнёс неторопливо. — Я просто лучше понимаю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обстоятельствах госпожа примет то или иное решение, на что пойдёт и к какому результату будет стремиться… всё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Тин Юэ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абсолютно нормальные, стоило Чу Му их произнести и они прозвучали двусмысленно, как заигрывание, заставляя уши гореть, а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решительно отвернулся, избегая его взгляда. И лишь спустя некоторое время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оказался в такой опасности? Кто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подперев щёку и слегка усмехнувшись, перестал дразнить смущённую госпожу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члены императорской семьи, получая богатства и славу, вызывающие зависть у других, одновременно расплачиваются за это рисками, непостижимыми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негромко, без намёка на особый смысл, но Се Тин Юэ всё же уловил в них едва заметную, особую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произошло ли это именно по этой причине или по иной, тебе и мне, простым людям, не дано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понял, что имел в виду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властвует над страной, и её власть не знает равных. Но всегда найдутся те немногие, кто с этим не согласен. А раз есть несогласные — будут и смуты. Разве не так зарождаются покушения — разные по размаху, но одинаково смертоносные? В напряжённые времена, если самого императора достать невозможно, цель выбирают среди его приближенных. И кто же страдает в первую очередь? Конечно, члены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 был праздным принцем, однако благодаря своей верности он был близок к императору. Стать мишенью в таком случае вполне возможно. Но ведь в его жилах текла кровь с тем же родовым именем, а величие императорской власти, исходящее от тронного зала, обладает смертельным притяжением. Был ли он действительно просто праздным принцем, никогда не помышлявшим о смуте?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простолюдина подобные размышления — лишь лишённое смысла беспокойство. Расстояние было слишком велико, и попросту невозможно было разглядеть всё ясно. Се Тин Юэ решил попросту отказаться от этих мыслей и переключился на своего «близкого друга»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Лу Ли так поспешно уехал, связано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связано… и в то же время связано, — Чу Му покачал головой, а затем кивнул. — Его служебные дела к принцу Ли отношения не имеют. Но приезд знатного родственника императора всё же повлияет на атмосферу в здешнем чиновничьем кругу. Так что лучше закончить дела побыстрее и тогда можно будет спокойно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вон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понял. Принц Ли ещё даже не прибыл в уезд Цин, а уже поднялся такой шум. Местные чиновники, конечно, не могли совсем ничего не услышать. А услышав, сразу начнут нервничать. Как принимать? Нужно ли принимать вообще? Не обернётся ли это неприятностями? Следует ли завязать знакомство и сделать подарок, а если да, то какой? Все эти разные соображения в умах чиновников должны пройти сотни витков раздумий, и потому другие дела будут откладываться. Так разве Лу, приехав сюда по службе, не задержится? А если не повезёт, так ещё и столкнётся с чередой мелких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него всё пройдёт гладко, и через пару дней он закончит дела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дня не закончить, — усмехнулся Чу Му. — Дела, касающиеся соляного пути, очень уж хлопотные.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выведывать секреты, но, очевидно, и Чу Му, и Лу Ли умели соблюдать границы и доверяли ему, не намереваясь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Цин занимает особое географическое положение, — объяснил Чу Му. — Это ключевой узел по пути на юг, центр водных путей. И с рисом, и с солью здесь легко возникают проблемы. Раньше здесь хозяйничали могущественные банды, а также бесчисленное множество крупных и мелких группировок — перевозчики риса, соляные торговцы, речные и озёрные банды. Контрабанда солью процветала. Лишь благодаря усилиям двух поколений императоров порядок удалось навести. О полном контроле говорить трудно, но крупных неприятностей уже нет. Каждый год двор направляет сюда людей для инспекции и тайных проверок. Лу Ли приехал именно с этой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Му был тёплым и мягким, объяснение — предельно ясным. Так как в голове Се Тин Юэ уже были опасения, услышанное невольно вызвало у него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Могущественные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Массовая контрабанда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ведь был не официальный, открытый бизнес. Раньше, когда эти люди вели свои дела, разве им не приходилось искать чьей-то помощи? — Се Тин Юэ прищурился. — Например, кого-то из столицы, кто имеет небольшое, но заметное влияние и может замолвить слово в нужных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чуть приподнял бровь,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семейные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 задумчиво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помолчал,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предположения у меня нет. Возможно, всё и правда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ломали голову над происхождением старого долга, но всё никак не могли найти верного направления. В договоре это было указано расплывчато. Семья Чу предоставляла определённую защиту, а семья Сяо в конце года вносила плату. В старых, накопившихся за годы счетах эта сумма была весьма большой, но потом резко пошла на убыль, а теперь и вовсе исчезла. Что это за «защита»? Почему оплата указана столь расплывчато, без конкретной суммы? То ли сумму трудно было определить точно, то ли о ней и вовсе нельзя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всегда крепко стояла в столице, и её связи, сеть знакомств тоже сосредоточены в столице. Когда-то одна из дочерей даже стала наложницей императора. Что касается связей на местах — честно говоря, они слишком ничтожны, чтобы члены семьи Чу удостоили их хотя бы взглядом. Так что же такого особенного было в этом небольшом уезде Цин, что он заслужил их внимание и готов был преподносить «знаки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«Знаки почтения» — эвфемизм для взяток или щедрых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рисом всё было относительно просто. В конце концов, народ считает пищу своим небом*, и такую торговлю можно вести вполне открыто. А вот с солью так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«Народ считает пищу своим небом» — означает, что для народа пища ―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Словосочетание «контрабандная соль» несёт в себе смертный приговор. Но торговля, связанная с солью, испокон веков приносила баснословные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понимал, что его догадки слишком вольны и невероятны, но не имея других зацепок, он допускал, что это может быть единственным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Чу Му даже признал такую возможность, он решился мыслить смелее. Если это и вправду так — значит, перед ним огромная пропасть. Что же ему делать? Как вести разговор с семьёй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не останавливались, и повозка тоже продолжала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Чу Му сжал руку Се Тин 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повернул голову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городского центра было недалеко. Место походило то ли на специально благоустроенную окраинную улицу, то ли на скопление деревень. Дома и строения здесь были новыми, и всё производило приятное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Сяо когда-то были разбойничьей шайкой. Объединившись с другими главарями, они превратились в местных заправил и вели себя крайне властно и дерзко. Любой чужак, любое постороннее дело или торговля — всё должно было пройти через их 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времена изменились — наступили спокойные времена. Образ жизни младших поколений стал сильно отличаться от уклада предков. Теперь они все стали законопослушными людьми. Кто-то учился, кто-то обрабатывал землю, ничем не отличаясь от прочих обычных людей. Сегодня они живут здесь сплочённо, пустив корни и превратившись в настоящий родовой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пожалуй, в особой сплочённости и способе передачи традиций. В некоторых делах они и сейчас следовали привычкам предков, строго соблюдая старые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разбойничий путь был оставлен, их собственный фундамент оказался слишком слабым, и добиться успеха в разных сферах было непросто. Теперь люди из семьи Сяо и землю пашут, и книги читают, и торговлей занимаются, но чиновников среди них так ни одного и не появилось. К счастью, семья отличалась огромной сплочённостью: их никто не смел притеснять, и жизнь у них шла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информации приезжие, конечно, не знали, но стоило заглянуть в любой чайный домик и послушать местные хвастливые разговоры и сразу всё становилось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и снаружи брат Дун поставил скамейку. Се Тин Юэ и Чу Му один за другим сошли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ступили на землю, то ощутили неладное. Се Тин Юэ наклонил голову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мог это услышать, то остальные тем более. Особенно Цинь Пин, обладающий обострёнными чувствами, он сразу сообщил более точные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Се Тин 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резко изменилась, боюсь, грядёт беда. Яйца шелкопряда нужно перенести на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и так холодная, а яйца шелкопряда такие хрупкие. Стоит их опрометчиво перенести — большая часть непременно погибнет! И какой же тогда будет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перенести, и придёт беда, яйца всё равно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тут пугаешь? Всего лишь дождь, ну и что, что сильный? С чего это ты так струсил?! Сяо Юнь Фэн, да ты, похоже, и сам уже не знаешь, как пишется твоя фамилия! Совсем забыл храбрость, что была у предков! Говорю тебе: не выйдет. Уговаривать других — твоё дело, но я, Сяо Вэнь Шу, человек образованный и воспитанный, не хуже других. Наши яйца шелкопряда с места не сдвинутся. Захочешь их тронуть — сначала переступи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Шу, ты знаешь наши семейные правила. Пока ты носишь фамилию Сяо, ты обязан подчиняться мне, главе рода. Сегодня ты перенесёшь яйца шелкопряда,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подчинюсь! Если хочешь умереть — умирай сам. С какой стати ты тащишь за собой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двое спорили — переносить ли яйца шелкопряда, и обстановка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пригляделся и быстро понял,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стоял высокий и рослый молодой мужчина с суровыми чертами лица, чтобы свободнее двигаться, он заправил края одежды за пояс. Это был нынешний глава рода Сяо — Сяо Юнь Фэн, именно тот, кого он и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только его недавних слов хватило, чтобы понять: человек он решительный и твёрдый по характеру, обладающий лидерской силой. В нём было больше прямоты, чем хитрости, и он был человеком со своим мнением, который никогда не станет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стоял Сяо Вэнь Шу — выглядел он заметно слабее. На нём был длинный халат учёного, кожа белая и чистая, манеры утончённые, с явным налётом книжной учёности. С первого взгляда было ясно — он из тех, кто целыми днями сидит в комнате за книгами. Только вот в его позе… сквозила лишь показная смелость, скрывающая внутреннюю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Се Тин Юэ обладал таким острым взглядом, что мог видеть людей насквозь. Скорее в другом: внешность Сяо Вэнь Шу показалась ему слегка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несносный, непослушный младший брат часто ссорился с ним, и выражение лица у него тогда было точно такое же. Пользуясь тем, что он не станет бить или ругать его слишком строго, он позволял себе дерзость и своеволие: даже без повода умудрялся поднять шум, а уж имея повод — чувствовал себя непререкаемо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спорили весьма ожесточённо, и атмосфера была напряжённой. Вокруг собралось много людей из рода, но все молчали,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Тин Юэ обвёл всё вокруг и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неожиданно оказались знакомые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встреченная им ранее госпожа Жоу, а рядом его старший брат Се Тин Жи. Между ними не было никакой близости, и стояли они не слишком близко друг к другу, но оба находились на стороне Сяо Вэнь Шу, и с первого взгляда было ясно, что они его сторонники.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Се Тин Жи, но когда перед глазами всё время жужжит муха — разве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вдруг стала тёплой — это Чу Му несколько раз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опустил голову и увидел, как Чу Му быстро подмигнул одним глазом, и с двусмысленной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госпожа. Если он посмеет буянить, ваш муж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метнул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 ним разберёшься? Пощёчинами?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Му стала ещё шире, и этим он явно признал сказанное. Он выглядел так, словно для него было честью заступиться за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молча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здесь было слишком много, и позориться лишний раз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Чу Му далеко не всегда вёл себя как благородный муж, но всё же надеялся, что их образ в глазах людей не разрушится. И хотелось верить, что его невезучий старший брат сегодня хоть немного понял, как надо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спор разгорался всё сильнее и уже подходил к своему пику — начали всплывать старые обиды. Голос Сяо Вэнь Шу зазвучал резко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давить на меня семейными правилами! Сейчас уже совсем другие времена — кто ещё поведётся на это?! Моё есть моё! С чего ты решил, что можешь распоряжаться?! Когда умер мой отец, моей матери пришлось тащить меня одного, ей было нелегко. Сколько добра из моего дома ты присвоил себе — разве этого тебе мало? А теперь ты ещё хочешь ограбить меня! Пока я не потеряю всё, ты не успокоишься,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твоего отца была для всей семьи большой утратой. То имущество было выделено вам лишь для поддержки жизни. Так постановил род, и было решено временно отдать его вам в пользование. Было условлено, что по истечении срока вы вернёте это имущество, и договор вы тогда подписали. Почему ты до сих пор так упорно цепляешься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умерла, так что теперь всё, что вы скажете, становится правдой! — Глаза Сяо Вэнь Шу полыхнули злобой. — Я знаю, ты терпеть меня не можешь. Разве не потому, что я учился чуть лучше тебя? Таким образом ты мне мстишь, прикрываясь своим положением! Сяо Юнь Фэн, сам себя спроси — достоин ли ты быть главой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недостоин, а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такого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яростно спорили, госпожа Жоу, стоявшая в стороне,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умоляю, пощадите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стуком рухнула на колени перед Сяо Юнь Фэном, и жалобно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всецело посвящает себя учёбе и экзаменам, а на внешние дела вовсе не обращает внимания. Он очень вежливый и порядочный человек, умеет довольствоваться малым и быть благодарным. Ему достаточно лишь крыши над головой и трёх приёмов пищи в день, и он будет счастлив. Он ничем не сможет вам помешать. А если в будущем получит должность чиновника, то будет поддерживать и помогать роду. Молю главу — ради будущего рода не доводите дело до крайности, не давите больше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звучали трогательно и разумно. А если учесть и расчёт на будущее, да ещё прибавить к этому её лицо — прекрасное, как цветок, и заплаканное, словно цветущая груша под дождём, — впечатление оставалось неизгладимое.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семьи Сяо посторонних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перед такой красавицей он не проявил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Жоу слегка порозовело. Опустив взгляд, она обнажила белоснежную, изящную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моим двоюродным братом уже давно обручены…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Поженились уже? — перебил Сяо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опустила голову ещё ниже и слегка покачала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брака ещё не было, значит, ты не из семьи Сяо,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непреклонность заставила девушку сильно покраснеть и смутиться до глубины души. Он не проявил ни капли жалости, но нашёлся тот, кто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тут же выскочил вперёд и, ткнув пальцем в нос Сяо Юнь Фэну,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бесстыжий человек! Присвоить чужое имущество тебе оказалось мало, ты ещё и узколобый, прирождённый завистник! А теперь ты ещё и силой грабишь — неужели только тогда, когда другие потеряют всё, ты, наконец, будешь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 дела семьи Сяо не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большинство членов семьи за его спиной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этого вовсе не заметил и продолжил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даже с девушкой способен говорить так грубо и без всякой учтивости, то ясно, что ты человек грубый и неразумный!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бывают на свете такие слепцы, что сами стремятся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посторонний человек, который осмелился явиться на чужую землю, так ещё и ткнул главе рода в нос, чтобы обругать его — откуда у него такая наглость? А возьмём его поступок: заступиться за женщину, которая к тому же — чужая невеста, да ещё и в присутствии её жениха. О чём он вообще думал? Неужели он так сильно её любит, что готов защищать и её жениха? Неужели ему и вправду приятно носить зелёную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Носить зеленую шляпу — быть рогоносцем.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разве трудно было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тысячи родов, и главы у них бывают самые разные. Действительно, немало таких, кто исполнен эгоизма и во всём ищет только собственной выгоды — и таких особенно много. Но есть и такие, кто прям и честен, обладает добродетелью и принципами, для кого чувство ответственности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встречал немало надёжных глав рода. Если в роду были старики, потерявшие детей, или дети, оставшиеся без родителей, калеки, не способные заботиться о себе, — все их поддерживали, и род выделял на это деньги. Вдовцам с детьми было проще устроиться — они могли снова жениться. А вот вдове с детьми жить гораздо труднее, и тогда род выделяет часть имущества в помощь — пока её сын не вырастет и не сможет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впервые и не знал всех подробностей, но, судя по выражениям лиц и словам, — уже можно было о многом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люди рода поддерживают своего главу. Почему же никто не вставал на сторону Сяо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склонил голову и заметил настороженное выражение у Цинь Пина,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глава рода Сяо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думать об этом некогда. Я просто боюсь, как бы чего не случилось. Если вдруг выйдет беда, моя обязанность — защитить господина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взглянул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кто-то стремится завладеть чужим имуществом и выгодой, тем больше он дорожит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подлее человек, тем больше любит он натягивать на себя мягкую овечью шкуру. Если уж и впрямь кто-то собирается отобрать чужое силой, то разве станет делать это так открыто? Непременно всё будет заранее тысячу раз обдумано и взвешено. А вот так, как сейчас — «грабить силой» у всех на виду, даже дурак на такое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имущество обременено чересчур большим риском, ещё не известно, удастся ли его прибрать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ужасной, и бедствие была неминуемо. Сяо Юнь Фэн не был пророком, он просто принимал меры предосторожности. Даже он не был уверен, будет ли бедствие, но вот потери при перевозке яиц шелкопряда будут неизбежны. Если в такой момент «отнять силой», то вместо выгоды останется лишь пустота, словно набирать воду в плетёную бамбуковую корзину. Не то что настоящий торговец — даже ребёнок не согласится терпеть такой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почти уверился: Сяо Юнь Фэн всего лишь отважно рисковал ради шанса, а обвинения Сяо Вэнь Шу, пожалуй, были лишь его собственными пустыми домыслами.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будь то учёба или сама жизнь, вовсе не у Сяо Юнь Фэна был внутренний узел*, а у самого Сяо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Внутренний узел или узел на сердце — затаённая обида, психологический комплекс, камень на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домашних счетах таятся сомнительные следы, возможно, это связано с соляным путем, но пока это всего лишь догадки. А учитывая характер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рассудил, что в обращении с прямым и честным человеком, если будет ходить вокруг да около, то только выставит себя самого мелочным и отвратительным. Гораздо лучше выступить открыто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 этом бедствии другие не знают, но он, заново проживающий жизнь, знает наверняка: с большой долей вероятности оно случится. Заранее говорить об этом бессмысленно, всё равно никто не поверит. А вот сделать что-то, чтобы бедствие принесло поменьше вреда, — ради этого как раз можно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глава рода говорит разумно. Эти яйца шелкопряда действительно стоит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семьи Сяо разом притихли. Хоть они и не знали, кто он такой, но, видя, что он поддерживает главу, стерпели.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никак не отреагировал, лишь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знать Се Тин Юэ, но Се Тин Жи его знал. Увидев это, он буквально подпрыгнул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поддержать родного старшего брата, встаёшь на сторону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на чьей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разъярился так сильно, что голос у него сорвался и стал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едва заметно улыбнулся и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