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Жи и представить не мог, что столкнётся с такой ситуацией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по-настоящему считал себя героем: многое мог, многое должен был сделать. Но жизнь в доме была слишком спокойной, и у него никак не находилось места, где можно было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нежной и добродетельной, сестра — заботливой и милой, отец — чрезмерно суровым и оттого казался недобрым. Но разве глава семьи не должен быть именно таким? Мужчина без характера — какой же он мужчина? И потому в душе Се Тин Жи чувствовал себя немного бунтарём. Он думал, что сам справился бы лучше, чем отец, и в то же время признавал правоту отца, считая, что всё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младшего брата Се Тин Сина, то он был ещё слишком мал, и потому естественно, что, столкнувшись с переменами в семье, воспринял всё с протестом. Се Тин Жи это понимал: пусть шалит и дерзит — не страшно, со временем он привыкнет, и тогда появится настоящая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учёба отнимала у него слишком много сил. Мать, желая видеть сына успешным, устроила его в академию с прославленными наставниками, находящуюся далеко от дома. Добраться туда и обратно было непросто, и многие задумки приходилось откладывать. Но он верил: впереди длинная жизнь, и у него будет достаточно времени, чтобы самому измениться, и всё постепенно взять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Се Тин Юэ был единственным исключением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взрослым, воспитывался прежней законной женой, и потому не принимал госпожу Линь, вошедшую в дом с ребёнком. Его сопротивление и постоянные вызовы делали его совсем несимпатичным.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госпожи Линь, Се Тин Жи слишком часто видел материнские слёзы и слышал её беспомощные увещевания. Но что он мог сделать? Убить Се Тин Юэ? Ему оставалось лишь убеждать мать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так добра и мягка. Он верил, что со временем непременно наступит просвет, и тучи рассеются, обнажив сияющую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сколько бы усилий она ни приложила, Се Тин Юэ так и не станет ближе, и не поддастся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глухо прогремел весенний гром, над головой заклубились тучи, и вновь заморосил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почувствовал, что эта дождливая погода была точным отражением его нынешнего настроения — мрачного, тягостного, раздражённого.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громкое «нет» Се Тин Юэ чуть не вырвало наружу всю злость и обиду, что копились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Юэ, осмелишься повторить?! — с грозным видом он ткнул пальцем рядом с собой: — Живо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по-прежнему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бросил взгляд на ноги Се Тин Жи и выдвинул очень искренний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опустил голову и посмотрел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сплошная грязь, и цвет его обуви уже невозможно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ему показалось, что в этих словах было что-то не так, будто речь шла не только о грязи под ногами, но и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 ярости подпрыгнул, ткнул пальцем в нос Се Тин Юэ и обрушился на него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взрослый мужчина, а не знаешь ни отцовской доброты, ни сыновней почтительности, ни братской дружбы, ни младшей покорности! Ни крупицы благонравия, ни добродетели достойного мужа, ни самоуважения, ни чести! Твои книги что, в собачий желудок ушли*? Как смеешь вести себя так дерзко перед старшим братом?! Кто дал тебе такую наглость?! О своей репутации ты вообще думаешь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 Тин Жи использует конфуцианские нормы и упрекает, что тот ничего не знает. А книги ушли в собачий желудок — зря учился, все книги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глядя на разъярённого брата, на миг испытал странное изумление. Неудивительно, что госпожа Линь так яростно оберегала сына и не подпускала его к разборкам. Наверное, боялась, что он всё испортит и выставит семью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 что такая умная и безжалостная женщина родила и воспитала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кружились в голове, взгляд Се Тин Юэ, устремлённый на Се Тин Жи, постепенно наполнился жалостью. Ему всё больше казалось… что будущее этого человека будет окутано туманом и мраком — и вовсе не по его собственной вине. Он, скорее всего, будет загублен назойливой матерью, что вечно «слишком много думает и слишком много тревожится» и «всё делает исключительно ради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наблюдавшие за перепалкой, выглядели растерянными. Разве это не... дело нашей семьи Сяо? Как это могло перерасти в драку между братьями из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Жоу слегка приоткрыла рот от удивления и позабыла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видя, что брат молчит, решил, что тот испугался, и ещё больше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вышел замуж, то всё тебе с рук сойдёт? Что, раз семья Чу тебя ценит, мы уже не можем тебя проучить? Так вот, даже не мечтай! Старший брат сейчас же вместо отца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а заодно с угрожающим видом закатывал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ещё не успел отреагировать, а Чу Му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улыбнулся, поднял руку и щёлкнул пальцами, давая Цинь Пину знак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всегда чутко улавливал намерения хозяина, особенно когда речь шла о защите госпожи. Он тут же сложил руки и с хрустом размял пальцы, затем шагнул вперёд с явным намерением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мгновенно застыл на месте, лицо его покраснело, словно у петуха, которому зажали горло. Он замолчал, не в силах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старший брат, который мгновение назад грозно собирался учить других уму-разуму, вдруг застыл. А затем, прикрыв лицо рукой, попятился, отступая всё дальше, пока не оказался в самом конце, надёжно скрытый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 он рисовался перед посторонними или всё-таки у него истерия?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не двинулся, а он уже схватился за лицо, делая вид, что ему больно. Неужели он уверен, что получит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он же только что был таким высокомерным, таким уверенным в своей правоте! А теперь отступил, где же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свистя и насмешливо подначивая.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опасаясь, что его побьют, спрятался сзади, притворился мёртвым и не высовывался.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знают, но он-то знал, что Чу Му действительно осмеливается быть неуважительным к шурину! А Цинь Пин бьёт очень,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Сяо Юнь Фэн отреагировал иначе, едва услышав два слова «семья Чу», он мигом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всё время внимательно следил за ним и уловил эту мимолётную реакцию. Значит, он крайне чувствителен к фамилии Чу и точно не будет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спокойно вышел вперёд Се Тин Юэ и представился: — Моя фамилия Се, второй по старшинству, зовут Тин Юэ. А это мой супруг, старший сын семьи Чу из столицы,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сохраняя безупречную осанку, с лёгкой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впервые, и невольно доставили неудобства.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Фэн, глава рода Сяо, — представился он, окинув обоих быстрым,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было и изучение, и обдумывание, и даже лёгкая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только укрепился в мысли, что у того есть свои расчёты. Но он и не придавал этому значения, раз уж у него самого был план, оставалось лишь действовать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держась прямо и элегантно. Его лицо с тонкими чертами излучало спокойную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ваш спор совершенно лишний и разрешить его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моментально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В дела семьи Сяо посторонним вмешиваться не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не злиться. Ведь этот человек, едва выйдя вперёд, тут же заговорил в поддержку Сяо Юнь Фэна, несомненно, он намерен помочь тому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робко и кокетливо дёрнула Сяо Вэнь 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гнев вредит здоровью, кузен, не стоит так сердиться. Сегодняшнее дело в любом случае получит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Тин Юэ скользнул по ней, и на его губах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здесь довольно много посторонних, желающих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тут же покраснел, рассердился, что госпожа Жоу «сорвала ему выступление», и резко стряхнул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Ты не имеешь права здесь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могла сделать нежная госпожа Жоу в такой ситуации? Конечно же — жалобно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 Тин Жи, боясь быть побитым, заранее отступил в самый конец и не мог больше выступать в роли защитника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был прямолинеен, он сложил руки в приветственном жесте к Се Тин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что ты думаешь об этом?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краем уха слышал, что вы спорили о необходимости перемещения яиц шелкопряда. Глава рода опасается перемены погоды и возможного бедствия, потому настаивает на перемещении. А нынешний владелец этих яиц, господин Сяо, считает, что глава рода зря тревожится, и вероятность бедствия ничтожно мала, потому против перевозки.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шелкопряда хрупки, при перевозке неизбежно будут потери, и это глава рода прекрасно понимает. Но если их не перевозить, то при бедствии не исключено полное уничтожение. Господин Сяо, вы это признаёте?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при перевозке непременно будут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существует риск полного уничтожения при бедствии, но вероятность этого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задам последний вопрос. — Се Тин Юэ мягкой улыбкой удержал собеседника от излишнего возбуждения. — Эти яйца шелкопряда ведь выращивают, чтобы потом продать,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счёл этот вопрос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продавать, то для чего хранить? Чтобы плодить ещё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эту проблему легко решить — продайте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твёрдо стоите на своём и совершенно по-разному оцениваете риски, — пояснил Се Тин Юэ. — Но само существование риска вы признаёте. Если так, то почему бы не воспользоваться способом, который устроит всех, и просто перераспределить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«Экономика великой державы» упоминается понятие «срочная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Договор, по которому обязуешься купить или продать базовый актив в будущем по цене, которую фиксируешь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деле торговли приходится нести определённый риск. Одни не любят риск — это так называемый тип «избегающих риска». Другие же, напротив, любят риск — это тип «склонных к риску». И потому при разных характерах выбор в торговле оказывается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торговля срочными сделками сама по себе не уменьшает риск — она лишь перераспределяет его. Одни люди готовы уступить часть выгоды, лишь бы поскорее обезопасить себя и обрести покой. Другие же верят в грядущее благополучие: выиграют — так крупно, проиграют — так подчистую. Но и те, и другие находят в этом своё удовольствие. Здесь нет ни правых, ни виноватых, никто не выше и не умнее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Сяо Юнь Фэна и Сяо Вэнь Шу, конечно, не был точно похож на срочную сделку из книги, но имел определенное сходство. Поэтому Се Тин Юэ попросту выдвинул своё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цена — это то, сколько, по ожиданиям, можно будет с этого заработать, пересчитанное на сегодняшний день. Господин Сяо признаёт возможность бедствия, значит, цену нельзя слишком завышать. Если глава рода посчитает цену справедливой и верит, что со временем это принесёт прибыль, он может купить прямо сейчас. Тогда яйца перейдут к главе рода, и только он будет решать, перевозить их или нет. И после сделки, каким окажется будущий доход — вырастет или упадёт — это уже будет полностью ответственностью главы рода, и господин Сяо уже не сможет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немного подумал и решил, что продать сейчас — не в убыток. Разведение шелкопряда — дело тонкое, требует огромных сил, а он занят учёбой и не может за всем лично присматривать. Возражая против перевозки, он не только спорил с Сяо Юнь Фэном, но и шёл по линии наименьшего сопротивления — ему было попросту лень. Он полагал, что тот зря тревожится, однако насчёт возможных перемен в погоде и сам испытывал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сейчас — значит сразу получить наличные, не вкладывая ни средств, ни усилий в ожидание урожая, а все потери лягут на плечи Сяо Юнь Фэна.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опасался, что если будет слишком упираться, другая сторона попросту воспользуется правами главы рода и силой задавит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решение казалось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Юнь Фэна и вовсе не было возражений. Денег у него хватало, а перемены в погоде хоть и грозили убытками, но сулили и особые возможности — цена на шёлк в этом году непременно поднимется. Будучи главой рода, он имел прочное положение, и мелкие выпады Сяо Вэнь Шу были ему безразличны. Но оставить спор без внимания он не мог, и это его немного тревожило. Если же тот решит продать, проблема как раз сама собой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продаю! — после недолгих раздумий решился Сяо Вэнь Шу 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не стал затягивать и тут же согласился, но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заплатить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окончательный платёж — с интервалом в два месяца, так что выплаты растянутся на весь период роста яиц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сперва не слишком хотел соглашаться, но Сяо Юнь Фэн предложил составить письменный договор, всё зафиксировать чёрным по белому, и только тогда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понял: глава рода этим шагом хотел подстраховать родственника, опасаясь, что, если сразу выплатить всю сумму, Сяо Вэнь Шу её промотает, и потому решил немного придержать деньги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между ними состоялась тут же, а что до яиц шелкопряда — люди Сяо Юнь Фэна немедленно занялись их перевозкой.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спор завершился тихо в умиротворённой обстановке, под дождём, что всё больше набирал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Юнь Фэна на Се Тин Юэ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встреча и несколько слов — а тот уже явил свою мудрость и масштаб мышления, умение действовать и личные качества, что произвело поразительное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столь искреннего человека, общение с которым доставляет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стоит завязать дружбу!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ещё не могли прийти в себя и разом уставились на Се Тин Юэ. Что за человек этот господин?! Какой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приподнял подбородок, распираемый гордостью, будто все похвалы были обращены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словно сияла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уже раскрыл бумажный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размытых зеленоватых тенях бумажного зонта Чу Му вспомнил слова, которые Се Тин Юэ когда-то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чувства редки — они тёплые и благородные. Деньги же холодны и безжалостны. Но порой говорить о деньгах куда полезнее, чем о чувствах. Слишком многое можно уладить через сделку и при этом не ранить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 поступки госпожи, её характер и взгляды — всегда такие очаровательные, прямые, ослепительные, заставляющие… чёрт возьми, трепетать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приблизилась женская фигура, искренне аплодируя и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 поистине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обернулся и увидел женщину с яркой красотой. На ней была юбка цвета огненно-красного граната, волосы убраны в причёску замужней женщины. В расцвете своей прелести, лёгкая и изящная, она смотрела на него красивыми глазами, полными восхищения 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кому предназначались эти одобрение и восхищение, тут и гадать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даже почувствовал в пылающем взгляде женщины особый интерес — совсем иной, чем у обычных людей. В последний раз он видел такой взгляд у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Чувствовался знакомый оттенок общих переживаний и интересов. Эта женщина наверняка тоже обладала необычайным пониманием в торговых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опоздала… но, похоже, всё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на миг взглянула на Се Тин Юэ с восхищением, а затем превратилась в нежную, мягкую супругу — её взгляд уже неотрывно следил только за Сяо Юнь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Юнь Фэн всё так же был немногословен. Но когда его взгляд коснулся её, в нём явственно проступила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 лишних слов, ни явных жестов близости, но долгие и нежные взгляды, мягкая атмосфера, чувство тонкой дистанции и естественная согласованность между ними дарили ощущение куда большей интимности, чем любые настоящие проявления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слепой мог бы заметить: эти двое — супруги с глубокой привязанностью, крепкой любовью и такой тесной близостью, что друг от друга им не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личность женщины сразу стала очевидна: Хан Цин Си, супруга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 ту минуту не знал, куда отвести взгляд. Хоть между ними и не было явных жестов близости, но ему показалось, что это были слишком сладко, и его лицо невольно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тепло в ладони — это Чу Му сжал её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этой руки ощущалось невероятно реальным, ноготь нежно провёл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вспыхнул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добавил с тенью тоскливой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так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сверкнул на него глазами и резко одёрнул: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перешёптывались, Хан Цин Си наклонилась к мужу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занимаюсь тем же делом, что и господин Се, но не смогу объяснить так же ясно и складно, как он. Какой же он умный и проницательный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которым стоит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Вэнь Шу скандалил, никакой неловкости он не чувствовал, напротив, выглядел вполне решительно и смело. Но теперь, когда вопрос был решён и деньги были у него в руках, он вдруг почувствовал себя неловко. Его шаги были нерешительными,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следовала за ним, то хмурясь, то прикусывая губу, словно нарочно показывая свою хрупкую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показался Се Тин Жи. Он медленно поплелся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задержалась, но, к счастью, всё уже решено. Впредь берегите себя. И запомни на будущее: не поддавайся чужим уговорам, иначе ещё не раз ошибёшься. Терпение у людей не безгранично. Никто не станет, как твоя мать, всю жизнь опекать тебя и убирать последствия твоих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речи её взгляд скользнул по госпоже Жоу и Се Тин Жи. Намёк был слишком прозрачен.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прикусила губу, и слёзы тут же покатились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 чём вы говорите? Это вы притесняете моего двоюродного брата! В будущем вы непременно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посмотрим, кто из нас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рассосалась, а дождь между тем усилился. Хан Цин Си от имени мужа пригласила Се Тин Юэ и Чу Му пройти к ним домой. Естественно, они согласились, ведь именно это и было целью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была очень гостеприимна: велела приготовить комнаты, вскипятить воду для омовения гостей и быстро накрыть стол с хорошими блюдами. Сяо Юнь Фэн же ненадолго вышел, чтобы завершить оставшиеся дела, и лишь затем вернулся домой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и Чу Му, приведя себя в порядок, вошли в гостевой зал дома Сяо, за окнами дождь лил сплошной стеной, сквозь которую едва можно было различить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накрыт: горячие супы, вино и закуски. Сначала все, как и положено, обменялись любезностями и поговорили обо всём понемногу, заодно набивая животы и лучше узнавая друг друга. Атмосфера была тёплой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подали чай и сладости, и только тогда разговор осторожно перешел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изображал тихого изящного больного, молчаливого, но очень привязанного к жене. Он время от времени бросал на Се Тин Юэ взгляд. А тот, напротив, действовал прямо. Держа в руке чайную чашку,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глава Сяо уже догадался о цели моего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был прямолинеен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вам известно о делах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обменялись взглядом и очень искренне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мы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на миг замолчал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и атмосфера быстро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 Цин Си собственноручно взяла чайник и подлила всем чаю. Её улыбка была такая же тёплая и радушная, как юбка цвета огненно-красного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в глуши, и впрямь мало знаем о почтенных гостях из столицы. В последнее время в столице стала невероятно популярна редкая ткань синяя Инбу, и достать её почти невозможно. Раз вы живёте в столице, может, знаете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чуть замялся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откровенно, эта ткань синяя Инбу — моё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да вы поистине удивительный человек! — глаза Хан Цин Си засияли. — Не думали ли вы расширить торговлю? Пусть наш уезд и невелик, но Сучжоу и Ханчжоу маленькими не назовёшь. Да и в провинции, согласитесь, у женщин тоже есть сердце, жаждущее красоты,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 сдерживает нехватка сырья, потому производство невелико. Но в будущем это вполне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 в коем случае не забудьте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Чу, похоже, нездоров. Скорее всего он не переносит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 должной заботе можно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много ездил по свету, и, хотя он не знаком со многими великими людьми, но знакомых у него предостаточно. Есть среди них несколько отличных лекарей. Если вы не против, я бы пригласила их взглянуть на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весьма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была сердечной и радушной, Сяо Юнь Фэн — сдержанным и степенным, и в их словах чувствовалось полное взаимопонимание. Се Тин Юэ с Чу Му не ощутили ни малейшего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понимали, что случайная встреча не рождает доверия так просто. Никто не станет сразу раскрывать все тайны, тем более если дело касается нелегальной торговли солью, ведь это может затронуть секреты рода Сяо, которые нельзя выносить наружу. Потому осторожные проверки с их стороны был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так тщательно всё взвешивали, само по себе показывало серьёзное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это понимали и решили держаться прямо и открыто, показывая, что скрывать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подлыми людьми обходятся хитростью, с благородными же —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становилась всё теплее, казалось, ещё чуть-чуть и произойдёт качественный сдвиг, как вдруг издалека раздался пугающий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гром звучит обычно глухо, а этот звук, хоть и шёл издалека, был оглушительно громким, будто сама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ступить на крытую галерею, как из мрака вылетела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рода, беда! С северной стороны гора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род Сяо жил у подножия гор, прижавшись к северному и восточному склонам. Что произойдет, если гора обрушится? Тут не только дома разлетятся, но и весь клан окажется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Хан Цин Си, приподняв подол платья, вышла, лицо её стало строгим. — Подробно расскажи, что случилось. Где именно обрушилось? У подножия или на середине склона? Где конкретно? Как обрушилось?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середины склона. Похоже, внутри пещеру размыло, и она обвалилась, вода хлынула наружу и теперь с безумной силой устремилась в нашу сторону. Боюсь, нам грозит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было перенести, уже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глава рода раньше отдал строгий приказ, и за последние дни всё самое важное мы перевезли наверх, — ответил посланец, глядя на Сяо Юнь Фэна с откровенным восхищением. К счастью, глава рода был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разделиться на группы и отвести всех членов клана к восточной горе. Ничего с собой не брать! Главное —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посланец ушёл, брови Сяо Юнь Фэна всё ещё оставались сведены. Он обратился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вместе со всеми на гору. Я пойду посмотрю, что там, а потом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думай обо мне. Я… я в порядке. Со мной всё будет хорошо, я дождусь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она очень тревожится и не хочет расставаться, но в конце лишь провела рукой по лицу Сяо Юнь Фэна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дом, она сразу приказала созвать прислугу и вывести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были ещё Се Тин Юэ и Чу Му. Она несла ответственность за людей в доме и должна была дождаться их, хотя у других такой обязанности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занята, не беспокойтесь о нас. Мы тогда уйдём первыми.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хотели разделить с ними беду, но их знакомство было уж слишком поверхностным, чтобы лезть вглубь. Что, если они вдруг увидят лишнее? Не начнут ли настороженно к ним относиться? А вдруг именно из-за этого они окажутся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 Се Тин Юэ и Чу Му было немного, и они понимали, что не смогут оказать особой помощи, поэтому решили просто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укрытия, то Сяо Юнь Фэн только что сказал — на восточной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была благодарна за их деликатность и в то же время испытывала неловкость из-за семейных дел. Она поспешно отправила нескольких молодых людей охранять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восточную гору, там находится родовой дом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думали, что подготовились, но стоило выйти наружу и перед глазами открылся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