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обрушилась так внезапно, что Се Тин Юэ и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это не должно было произойти так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гул прокатился с горизонта, и уже было не разобрать — гром это или ревущая вода. Люди вокруг кричали, звали друг друга, хватали за руки и в отчаянии двигались вперёд. Куда ни кинь взгляд — повсюду водяная пелена и мокрые спины бегущих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пришёл быстрее, чем можно было вообразить. Дети плакали от ужаса, старики едва переставляли ноги, молодые не успевали помогать другим. Каждый миг кого-то уносило, сбивало с ног и шаг за шагом терялось направление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наступала так стремительно, что никто даже не успевал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ад на земле, Се Тин Юэ смотрел пустыми глазами, не в силах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жизни казались чем-то бесконечно далёким. Порой он сам не мог понять, действительно ли прожил ещё одну жизнь или всё это было лишь сном. Он знал то, о чём не смел рассказать другим, а порой даже сам сомневался, что это реально: всегда казалось, что люди меняются, и обстоятельства тоже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Приезжая в уезд Цин, он испытывал немало опасений и потому предпринял некоторые действия. Часть недавно заработанных денег он пустил на закупку припасов и нанял людей, чтобы те доставили всё в нужный момент. Торговец Лю недоумевал: разве прибыль не следует пускать в оборот, дабы приумножить капитал и прославить ткань синяя Инбу? Зачем тратить их на то, что кажется бессмысленным?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именно такие дела для Се Тин Юэ имели настоящий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окажется невостребованным и будет казаться напрасной тратой, всё же лучше так, чем остаться без ничего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что-то пошло не так. Беда пришла раньше срока! Всё складывалось не так, как он рассчитывал. Что же теперь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слишком высокого мнения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чья-то большая ладонь сомкнулась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изящные пальцы — не слишком тёплые и не слишком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бедствие ниспослано с небес, человеческие силы ограничены. Не стоит воображать себя ни бессмертными, ни святыми мудрецами. Давай просто сделаем то,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тени улыбки, а в спокойном взгляде струилась одна лишь жалость и сострадание: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все стараются изо всех сил. Какое же право имеем мы с тобой предаваться сентиментальности и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пусть охваченные страхом и смятением, не сдавались. Каждый боролся, каждый рвался вперёд, опираясь на плечо рядом и поддерживая других. Эти спутники могли быть их собственной семьёй и друзьями, а могли оказаться чужими близкими, потерявшими своих. Но никто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восточной горе была долгой и изнурительной, но никто не отступал — все боролись из последних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сила, что поддерживает людей, никогда не приходит извне. Она рождается в самих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глубоко выдохнул, и в его глазах мелькнул блеск. Он крепче сжал руку 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это бедствие скоро закончится и пройдёт без особых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поманил Цинь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подошёл и присел на корточки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опёрся руками о коляску и вскарабкался к нему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длинные пальцы слегка пошевелились, как коляска заскрежетала: скрытые механизмы сработали, колёса и стойки сложились внутрь. В один миг она превратилась в аккуратный деревянный щиток с рамой. Цинь Пин ловко повесил его на локоть: легко, компактно и весьма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длинна. Их небольшая группа держалась чуть в стороне от основной группы семьи Сяо и потому шла тише и спокойнее, не попав в самую гущу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доставала до колен. Люди поддерживали друг друга, временами шатаясь и теряя равновесие, но всё же они двигались довольно быстро. Цинь Пин же, хотя и нёс на себе тяжёлую ношу, шёл самым уверенным шагом, казалось, он даже сдерживал скорость, чтобы не отставали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воронка в воде, не наступайте.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вроде суша, но ненадёжная, лучше идти прямо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дороги нет, поворачивайте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вместе с толпой, так не ошибётесь.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 голос Цинь Пина, иногда одного из парней, которых прислала Хан Цин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Чу Му оставался очень тихим. Он не сказал ни слова, только изредка смотрел на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молча подошёл 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человек больше всего ненавидит зависеть от других. Чу Му из-за болезни с детства привык к заботе и помощи, но «привык» ещё не значит «полюбил».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ему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стыдился того, что является обузой и нуждается в помощи других. Но наверняка ему было горько от того, что в такие минуты его силы ограничены, и он не может помочь другим. Лучшее, что он мог сделать, это хотя бы не доставлять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оглушительного шума дождя, то ли оттого, что мысли слишком далеко блуждали и внимание рассеялось, Се Тин Юэ не расслышал предупреждение парня, шедшего впереди. Его нога угодила прямо в подводный водоворот, тело пошатнулось, и он едва не рухнул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свистом тонкая нить блеснула перед глазами, и оставив за собой светящийся след, точно обвилась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ощущение и знакомый момент. Се Тин Юэ даже не глядя понял: это шёлковая нить Чу Му, выпущенная из механизма его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нить, он выровнялся и повернул голову. Ну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коляска сложена до щитка с рамой, её внутренний механизм никуда не исчез. Цинь Пин как раз нёс её на плече, так что Чу Му мог легко дотянуться рукой и пустить нить. Это было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сказал это искренне, с лёгким чувством вины. Он ожидал, что Чу Му мягко ответит что-нибудь вроде: «Пустяки» или «Какая уж тут благодарность между мной и госпожой». Но вместо этого тот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придётся как следует подготовить подарок в благодарность. Если он не придётся мне по душе, я его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резко поднял голову и посмотрел на него. На лице собеседника играла улыбка, но слова звучали предельно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требовал подарок в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намеренной попыткой снять напряжение? Или, зная его склонность к излишним мыслям, он хотел успокоить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Се Тин Юэ почувствовал себя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предаваться этим сумбурным мыслям!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лицу и взглянул на дорогу впереди, напоминая себе о необходимости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легче звучали слова, тем труднее и извилистее становился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тяжёлая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дождя почти скрывала всё вокруг, и видно было лишь немногое. Из всей группы только Цинь Пин выглядел так, будто не прилагал никаких усилий. Несколько слуг, что шли за ним, тоже могли двигаться. А вот служанке Инь Синь было куда тяжелее. К счастью, рядом был брат Дун, который время от времени подставлял плечо, а также слуги семьи Сяо, и только благодаря этому по дороге им удалось избежать серьёзных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им было нелегко, то остальным в пути приходилось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Се Тин Юэ случайно увидел госпожу Жоу и её двоюродного брата Сяо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разметало по обрывистому склону: Сяо Вэнь Шу оказался наверху, а госпожа Жоу — внизу. Под яростным ветром и проливным дождём Сяо Вэнь Шу ещё держался, а госпожа Жоу вот-вот должна была сорваться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 меня! — кричала и плакала госпожа Жоу, сорвав голос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Шу несколько раз пробовал протянуть ногу, но каждый раз его отбрасывал ураганный ветер, и он окончательно отказался от попыток. Лицо его стало печальным, а слова звучали горестно: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спасти тебя, младшая сестрица Жоу, но у меня не выходит! Подожди меня, если не смогу вытащить, тогда умру вместе с тобой и мы станем влюблёнными утками-мандаринками, погибшими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Жоу на миг застыла, а потом разрыдалась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надо! Я лучше умру, чем потяну тебя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сестрица! Ради тебя я готов на всё, даже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брат, не надо… Брат, уходи вперёд, лучше спаси себя! Моя жизнь ничего не стоит, а у тебя впереди великое будущее, не стоит им размениваться! Всё, чего я желаю, — чтобы у брата было сияющее будущее. Не забудь обо мне… и потом, когда-нибудь, посмотри за меня на эту прекрасную страну, на озёра и горы в утреннем тумане…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Жоу-эр… ты понимаешь меня, ты знаешь меня! — Сяо Вэнь Шу рыдал и сжимал зубы. — Хватит! Ты права! Я буду жить за тебя и увижу всё великолепие этой страны! Я не позволю твоей смерти быть напрасной!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Шу рыдал во весь голос и при этом бежал так быстро, что уже в следующий миг 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 — «великая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Любовные клятвы юношей и девушек не вызывали в нём ни умиления, ни восторга. Поэтому он не мог оценить «величие» госпожи Жоу. Но раз уж девушка оказалась в беде, а у них были силы помочь, пройти мимо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только собрался послать брата Дуна помочь, как там уже появился «герой, спасающий красавицу».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Тин 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слуг он спас госпожу Жоу. Её ноги подкосились, и она рухнула в его объятия, вся залитая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Жи, пыхтя,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кто к тебе по-настоящему хорошо относится? Жоу-эр, посмотри внимательнее: я всей душой предан тебе и никогда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Жоу рыдала, словно цветок груши под дождём, и её тонкая ручка вцепилась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обручена со своим двоюродным братом, и не могу ответить на ваши чувства… Вы достойны лучшего,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Юэ, взглянув на них, молча заслонил Чу Му от этого зрелища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улыбнулся, крепко сжав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всего через мгновение ситуация снова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со своими спутниками опять натолкнулись на Сяо Вэнь Шу, а чуть в стороне были госпожа Жоу и Се Тин 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Вэнь Шу оказался в беде, и именно он кричал, прося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сестрица! Спаси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Жоу плакала так, что уже не была похожа сама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одна, то даже ценой собственной жизни спасала бы брата. Но ведь я дошла сюда лишь благодаря помощи других… У нас с тобой клятва — быть вместе в жизни и в смерти, и сама я смерти не боюсь, но я не вправе обрекать других на страдания вместе со мной… Брат, ты ведь человек учёный, много читал мудрых книг, ты должен понять, как мне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Жи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положил глаз на госпожу Жоу, и больше всего ему хотелось, чтобы Сяо Вэнь Шу поскорее погиб. Вот прямо сейчас, чтобы он мог действовать. Зачем ему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тяжело вздохнул и посмотрел на 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кивнул и отправил слугу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речь шла о человеческой жизни. Если бы сил не хватало — другое дело. Но, когда можешь помочь и не протянешь руки, совесть обязательно загрызёт.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спасённый Сяо Вэнь Шу весь покраснел до ушей. Он издали низко поклонился, но к ним присоединяться не стал, видимо, затаив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ругался на Се Тин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несмотря на прежние обиды, всё равно спас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 стал настаивать, чтобы тот шёл вместе с ними. Дорога была трудна, а вокруг хватало людей из семьи Сяо, и Сяо Вэнь Шу всё равно быстро нашёл бы, к кому примкнуть.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история любит неожиданные повороты. Шли они дальше и снова наткнулись на госпожу Жоу с Се Тин 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они оказались разлучены опасностью, как до этого госпожу Жоу и Сяо Вэнь Шу. Но теперь опасность, с которой столкнулась госпожа Жоу, была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Жоу в отчаянии звала на помощь, и плакала так, что голос у неё сорвался. А Се Тин Жи на сей раз не бросился рисковать жизнью, изображая «героя, спасающего красавицу», и не произносил красивых слов о том, что в сердце у него только она. Вместо этого он спрятался за большим валуном и, прикрываясь громкими фразами,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Жоу-эр, потерпи ещё немного! Я случайно придавил себе ногу! Мне нужно сперва уберечь себя, чтобы потом лучше позаботиться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госпожи Жоу уже все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длилась недолго, а помощь Се Тин Юэ и Чу Му так и не понадобилась. Люди из рода Сяо не были бессердечными. Увидев это, несколько крепких мужчин обвязались верёвками и, помогая друг другу, быстро вытащили госпожу Жоу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«травмированная» нога Се Тин Жи, разумеется, чудесным образом «исцелилась».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 изумлением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вот так — разве не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них просто разные стремления.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усталости и с подкашивающимися ногами, Се Тин Юэ, уже почти достигнув цели, заметил Сяо Юнь Фэна и Хан Цин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держались вместе. Сяо Юнь Фэн явно владел боевыми искусствами, он двигался ловко и быстро, а Хан Цин Си обладала острым зрением и хорошей наблюдательностью. На первый взгляд казалось, что Сяо Юнь Фэн всё время оберегал жену, но на самом деле она вовсе не была обузой — их взаимопонимание и слаженность только усиливали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попадались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Фэн, как глава рода, нёс особую ответственность и не мог думать только о себе. Он шёл впереди и реагировал быстрее всех. Когда внезапно случалась беда, он первым бросался навстречу и брал удар на себя. Если ребёнка случайно затягивало в воду, он первым кидался спасать. А если старик не мог идти, он вместе с другими поочерёдно нёс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Бурный поток, ущелья, обрывы — именно там он бывал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Си всё время следовала за ним, и ей также приходилось сталкиваться с множеством опасных моментов. Несколько раз грань между жизнью и смертью была едва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тратил слов понапрасну. Между ними не было сладких признаний, только ещё больше внимания и усилий, ещё больше отчаянной решимости и упорного сопротивления. Не было ни причин, ни оправданий, лишь простая, непоколебимая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оставишь меня — и я не брошу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веришь в меня — и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крепкой любви нужна клятва «даже смерть не разлучит нас»?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Любой, у кого есть глаза, мог увидеть их непоколебимую любовь друг к другу. Даже если их взгляды не встречались, их тела всегда держались рядом. Даже если падали или спотыкались, то никогда не паниковали, зная, что всегда будет тот, кто подхватит!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— одно целое, плотно связанное невидимыми узами. Никто не мог разрушить это, никто не мог вмешаться!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вновь сжал руку Се Тин Юэ и, с тихим вздохом,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промолчал, а его глаза затуманились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жизни и смерти он увидел всё многообразие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отношения… кто бы не позавидовал? Кто бы не пожелал себе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близки к домам на вершине восточной горы, под ногами уже не было стремительных потоков воды, и дорога стала легче. Цинь Пин снова разложил сложенные доски, и коляска вернулась в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сел в неё и крепко взял Се Тин Юэ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теперь тоже, можно сказать, разделили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Му наклонился и коснулся его ладони лёгким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тёплый и влажный поцелуй, с привкусом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резко выдернул руку, так сильно, что чуть не опрокинул Чу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испуга, а может,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путь был смертельно опасен, чему тут радоваться?!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 потому, что у нас с госпожой появилась ещё одна особенная страница воспоминаний, — с улыбкой сказал Чу Му. —  Этот день ты наверняка никогда не забудешь. А значит, не забудешь и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мягко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эту безбрежную дождливую серость, запах сырой земли… и меня — таким беспомощным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Тин Юэ дрогнуло в самой глубине.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травинке, дрожащей под проливным дождём, но всё же смело тянущейся наружу, или бутону, который осторожно прячет лепестки от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опьяняющий аромат, что был долго скрыт в тайне и теперь так жаждал открыться перед тем, кто сумеет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Му больше ничего не сделал, лишь изящно развернулся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посмотрел на свою руку, которую недавно сжимал Чу Му, и ощутил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спрятал её за спину, обхватил левой рукой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пустой дом и устроились там. Цинь Пин не стал терять времени и сразу вышел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Сяо Юнь Фэн ещё до дождей прислушался к старикам, предчувствовавшим беду, и заранее приготовился. На гору перенесли запасы продовольствия и утвари, а дома здесь сохранились от предков, так что быт был обеспечен. Потоп настиг внезапно, жертв избежать не удалось, но общее число погибших было невелико. Даже место для больных и раненых специально выделили.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тревожило — это то, что уровень воды у подножия горы был слишком высок, и восточная гора превратилась в остров. Здесь можно было какое-то время жить, но спуститься вниз было невозможно. Никто не знал, сколько ещё будут идти эти дожди. Если слишком долго, то неизбежно иссякнут все припасы, и любые новые проблемы окажутся трудноразрешимыми.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Сяо, стоящий на горе, был старым каменным строением, возведённым ещё их предками. Он не был ни роскошным, ни уютным, зато крепким и хорошо защищал от ветра и дождя. По соседству стояли и другие дома, обычно казалось, что они совсем рядом, но теперь, когда ливень застилал всё вокруг, расстояние между ними будто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заключение Цинь 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рода передал, что нынешняя ситуация необычная, так что всем следует поддерживать связь. Если что-то понадобится, можно сразу послать человека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Бедствия не избежать… но этот дождь, вряд ли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наводнение оказалось страшным не потому, что длилось долго, а потому что никто его не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вряд ли станет просто стоять в стороне. Он будет искать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подготовился к этому бедствию основательно. В окрестностях будет наводнение, но, если запасов риса и продовольствия хватит, последствия окажутся не слишком тяжёлыми и прежняя катастрофа точно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всё же стоит сходить 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так уж близки с семьёй Сяо, но те не насторожились, напротив — помогли им. По всем правилам, и, по совести, стоило поблагодарить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Цинь Пин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слегка сжал губы,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понимал, но в такой момент просто не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слишком долго был под дождём, тебе нельзя двигаться. Я лишь схожу, поблагодарю, и сразу вернусь, — тихо уговаривал Се Тин Юэ, глядя Чу Му прямо в глаза. 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не смог устоять перед взглядом госпожи и, ни секунды не колеблясь,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немного. Сходишь после еды. Там ведь тоже нужно привести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не утихал, и небо стремительно темнело. Чу Му беспокоясь, что дорога станет опасной, передумал и, едва они поели, сам поторопил Се Тин Юэ идти. Он проводил его до самой двери,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договаривались: только взглянуть, поблагодарить и сразу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раскрыл зонт за его плечом, и вскоре их силуэты растворились в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посмотрел на 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 Он упрямо остался сидеть у двери, дожидаясь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дождался он не госпожи, а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 боли знакомый ливень стрел — всесокрушающий шквал, летящих с оглушительным свистом!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оперение у стрел было точно таким же, что и тогда, на постоялом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Му резко сузились. Неужели эта атака была направлена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У них нет причин, он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 него целились — тогда в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мгновенно втолкнул его обратно в комнату. В голове у Чу Му беспорядочно метались мысли, и как он ни пытался осмыслить происходящее, ничего не складывалось.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Этот град стрел летит в сторону, и большая часть попадает в заднюю стену! — Слова Цинь Пина только усилили замешательство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нападавшие целились в него, почему же не атаковали прямо, а сосредоточились на задней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голове мелькнула эта мысль, как тут же кто-то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Меня хотят убить!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бросился мужчина средних лет, среднего телосложения и слегка полноватый. Он выглядел весьма жалко: одежда и лицо были перепачканы грязью, и было похоже, что он совсем не владеет боевыми искусствами. Но в минуту смертельной опасности, человек способен на многое: он влетел так стремительно, что даже Цинь Пин не успел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вы ни были, если спасёте меня — я щедро вознагражу!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сверкнула молния. Чу Му внимательным взглядом быстро оглядел незнакомца, по крупицам собирая информацию в уме и стремительно анализируя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скрывала черты лица и облепила одежду, но сомнений не оставалось: человек этот явно был не прост.  Даже прося о помощи, он держался с внутренним достоинством и уверенностью; в его взгляде сквозила врождённая горделивая стать благородного.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одежды трудно было определить под слоем грязи, но фасон и крой виднелись отчётливо. Одежда идеально сидела по фигуре, и сшита была с большой тщательностью. Даже разорванные места были удивительно ровными, должно быть, ткань была отличного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нефритовая подвеска на поясе и вовсе была бесценна. Такую не купишь просто за деньги, обладать ею мог лишь человек определённого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всё с похожим нападением на постоялом дворе и с оставленными тогда следами, Чу Му быстро понял, кем может быть этот человек. Ответ словно сам напрашивался.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тот сам не назвался, Чу Му не посмел раскрывать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сказал Чу Му, впуская его. — Что случилось?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Я просто шёл своей дорогой, и вдруг, откуда ни возьмись, появилась стая бешеных собак! Вцепились в меня и не отстают! Куда бы я ни бежал — всё бесполезно! Они хотят убить меня, понимаете?!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в отчаянии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всего лишь поймал пёструю птицу! Кого я задел, кому перешёл дорогу?!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Му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из-за того, что он поймал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вот-вот ворвутся! — Принц Ли бросил взгляд в окно и крепко схватил Чу Му за руку. — Этот здоровяк — твой человек, да? У него боевое мастерство что надо, он наверняка сможет помочь мне! Скажи ему, пусть постарается — если удастся отбиться, я щедро вознагражу!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Цинь 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Чу Му не захочет вмешиваться, принц Ли добавил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чертовски сильны! Они перебили и разогнали мою личную охрану! Теперь я здесь, и, если ты поможешь — я щедро вознагражу. А если не поможешь… это же беспощадные убийцы! Убив меня, разве они пощадят тебя? Ты ведь станешь свидетелем убийства!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на вершине горы, а не на постоялом дворе. В первую встречу, проявив смекалку и разыграв сцену, они смогли выбраться благодаря обману. Но во второй раз? Поверят ли те, что и это —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тяжело вздохнул про себя. Будь это он, он бы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наверняка решат, что они заодно с принцем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их судьбы переплелись, казалось, словно нет другого выхода, кроме как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врагов было слишком много. Один Цинь Пин не справится. Сможет ли он спасти?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этого хаоса мыслей единственным утешением Чу Му было то, что госпожи сейчас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 Эру ничего не грозило, он был вдали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догадывался, что бывают моменты, когда свои страхи лучше гнать от себя подальше, потому что они имеют свойство сбываться. Се Тин Юэ… тоже оказался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потоки дождя смывали всё вокруг, а меж струй с холодным блеском мелькали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кто-то обязательно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http://bllate.org/book/13821/1219783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