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столкнулся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пришёл лишь из вежливости — поблагодарить, заодно укрепить отношения, чтобы всем вместе легче было пережить трудные времена. Но лезвие блеснуло без всякого предупреждения — просто появилось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обладал способностью действовать в критических ситуациях, но, столкнувшись с внезапным блеском клинка, не успел среагировать и на миг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и Хан Цин Си среагировали молниеносно. Сяо Юнь Фэн почти сразу же выскочил наружу, не забыв схватить висевший на стене меч. Среди проливного дождя клинок вырвался из ножен, прочертив в воздухе ослепительную дугу, словно серебряная лента, и издал звон, похожий на рёв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стремительно прижалась к стене, резко дёрнула Се Тин Юэ вниз, заставив его присесть, и, не переставая, подавала знаки рукой в разные стороны. Люди из семьи Сяо, будь то родственники или слуги, действовали слаженно: рассеялись, прячась по сторонам, и через мгновение вокруг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смотрел на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скорость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наконец пришёл в себя и смог спокойно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всего пятеро, но ни один из них не производил впечатления человека, которого 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примерно одного телосложения: крепкие и широкоплечие, полные грубой силы и, похоже, вовсе не собирались скрываться. Помимо оружия, их одежда выглядела крайне небрежно: края были потрёпаны и изорваны. У каждого была густая борода, лица были грязными, и даже под проливным дождём на их волосах всё ещё был виден жирный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поведением кем же они могли быть, как не разбойниками!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 внимательнее, Се Тин Юэ ощутил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мужчин были поистине грозными мастерами боевых искусств, которых нельзя недооценивать. Владение мечом Сяо Юнь Фэна также было мощным и внушительным. Столкновение было напряжённым, но… но в нём не чувствовалось желания убивать. Казалось, Сяо Юнь Фэн видел, где в согласованных действиях противников есть бреши, и всякий раз точно попадал в них, а они, похоже, тоже знали слабые места Сяо Юнь Фэна и не давали ему слишком долго чувствовать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слишком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 боевым приёмам, но и по привычкам,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пятёрки разбойников самым высоким был тот, у кого особенно заметно поднималась линия роста волос, похоже, он и был главарём. Он был занят сражением и одновременно разговором: прямо ругался на противника, осыпая его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Фэн, ты, тряпка без яиц! Осмелился поднять на нас руку?! Совсем слова предков позабыл?!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оглушительный шум ливня не мог заглушить его громкий голос. Он выкрикнул имя Сяо Юнь Фэна, и стало ясно — они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не поддался на провокацию. Оставаясь по-прежнему спокойным, он ответил таким же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высокой линией роста волос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разыгрывай передо мной эти штучки, что морочат людям голову! Думаешь, раз немного книжек почитал, можешь теперь словами людей переубеждать? Как ни крути, я всё равно прав! Слова предков чёрным по белому написаны: велено нам как следует заниматься соляным делом, на пользу потомкам!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как, по-твоему, будет «на пользу потомкам»? Поощрять их стремление к успеху, чтобы семейное дело шло всё выше и выше, и семья сияла почётом, или… — Сяо Юнь Фэн сурово нахмурился, а голос прозвучал тихо и резко. — Или, может, ничего больше не делать, а лишь гнаться за деньгами? Всем домом по наследству продолжать отцовское ремесло — жить «на лезвии ножа», как вы, всю жизнь прятаться и так и не суметь прожить по-человечески, открыто и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силой отбил меч Сяо Юнь Фэна и смачно сплюнул в сторону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тряпка, ещё смеешь такое говорить? Такой здоровенный мужик, а взялся за книжки! Рука, что меч держала, теперь кистью водит. У тебя хоть красивый почерк или просто каракули? Ещё говоришь «жить открыто и достойно» — ты что, чиновничью степень получил или пост занял? Выйдешь за пределы уезда Цин — и кто там тебе хоть немного уважения даст? Не говоря уже о других местах, но даже здесь, в уезде Цин, ты не можешь за себя постоять и покорно сносишь все мои издевательства и унижения, потому что у тебя нет ни сил, ни смелости мне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всё больше заводился: чем больше говорил, тем яростнее 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можешь, кроме как прятаться от нас, братьев?! Что ты ещё умеешь, кроме как учить своих родичей делать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противника нарастал, какое-то время он атаковал крайне яростно, и Сяо Юнь Фэну приходилось довольно туго, так что ответить сразу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однако, никак не мог унять душевное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пойму, раньше ведь всё было хорошо! Продолжил отцовское дело, усердно тренировал боевые искусства. В детстве ты тоже с нами перевозил соль и клятвы давал! Как же так вышло, что в один миг всё изменилось? Давай будем, как в старые времена, прикрывать спины братьев, без колебаний вонзим ножи в собственные бока*, вместе будем пить вино большими глотками, есть мясо огромными кусками, не думая о деньгах! Что в этом плохого? И твоей жене меньше бы доставалось от других, жила бы без этой вечной тревоги! Может, тогда и с ребёнком получилось бы, а не мучилась бы она столько лет без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«Вонзить ножи в собственные бока» — классическая идиома, означающая готовность ради дружбы пойти на крайние жертвы, даже ценой собственной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остался равнодушным, его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драться — дерись. Болтовня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уговоры, ни давление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так разозлился, что его глаза налились кровью. На этот раз он не стал сдерживаться и направил удар прямо в жизненно важную точку Сяо Юнь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я просто не понимаю. Выбор ведь очевиден, договор предков у тебя на руках. Настоящий мужик не боится — взял и сделал! К чему эти колебания и проволочки? Ты же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применил всё своё мастерство и силу и едва успел увернуться от удара, но лезвие всё же скользнуло по плечу, оставив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особой причины. Просто я не хочу, чтобы у моего ребёнка в будущем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мой племянник! У него есть мы, дяди, разве он пропадёт?!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яростно обменивались ударами, каждый из которых грозил смертью. Но ни один из них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постепенно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следует заниматься соляным делом, на пользу потомкам»…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предков»…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главарь разбойников и Сяо Юнь Фэн связаны необычными отношениями. Судя по имеющимся данным, либо они кровные родственники, либо их предки были побратимами, близкими друзьями с общими 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предков были ясны и недвусмысленны, всего-то несколько слов, перепутать их было невозможно. Но каждый понимал их по-своему: один делал упор на первую часть, другой —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звучала весьма ясно: «Как следует заниматься соляным делом». Несколько десятилетий назад, когда в стране царил хаос, торговля нелегальной солью была лёгким способом разбогатеть. Закон редко карал за это, пока нарушителей было много. Люди зарабатывали, копили состояние, и их потомки могли жить спокойно и ни в чём не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и ситуация изменилась. Императорский двор взял под жёсткий контроль перевозки соли и после многих реформ система стала чёткой и устойчивой. Торговля нелегальной солью по-прежнему остаётся прибыльным делом, но риск теперь стал совсем другим, куда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не всем по плечу разглядеть. Одни видят насквозь эти вещи,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не видел. Он считал, что просто продолжает дело предков, ведёт себя образцово послушно и что в этом нет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же делал акцент на второй половине фразы: «на пользу потомкам». Он считал, что форма не важна, важен лишь результат. Предков волновала не торговля солью, а процветание и преуспевание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 Цин Си проступило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недолго, она уже знала, что Се Тин Юэ человек умный и проницательный. Учитывая сложившуюся ситуацию, как он мог ничего не заметить? Как она могла продолжать скрывать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происхождение договора между нашей семьёй Сяо и семьёй Чу. Внутренние обстоятельства нелегко изложить словами. Прошу второго господина Се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Госпожа, не нужно быть такой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разобраться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верно предположил, что тот самый договор, лежавший у них дома и связанный с семьёй Сяо, был записан нарочно расплывчато, потому что его невозможно было чётко изложить чёрным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Незаконной торговлей солью несколько десятилетий назад занимались многие, и особенно здесь, в уезде Цин, где переплетались разные силы и интересы. Реально вести дело могли только свои — те, кто знал, как оно устроено. Посторонние, желающие заработать, могли лишь сотрудничать с ними. А если местные хотели развить это дело и укрепиться, им нужно было заручиться поддержкой влиятельных людей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сотрудничество между семьями Сяо 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имели власть и могли достать настоящие разрешения на торговлю солью, другие владели ремеслом и много лет держали позиции в уезде. В итоге союз сложился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времена, и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прошлом императоре у семьи Чу была покровительница во дворце, которая к тому же сама умела вести дела, так что некоторые вопросы ей удавалось улаживать. Но теперь от статуса осталась лишь оболочка, и они уже не имеют такого влияния и не осмеливаются дёргать тигра за усы. Поэтому к нелегальной торговле солью они уже не решались безрассудно 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тоже изменилась: сменился глава, изменились взгляды. Никто не хотел возвращаться к прежней жизни — в торговлю солью и прежде не особенно рвались, а теперь и вовсе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больше не могла обеспечивать прежние привилегии, а семья Сяо как раз решила сменить путь и больше не хотела продолжать отношения. Так договор и превратился в пустую писанину. Что же касается того, почему они не поссорились в открытую, разорвав отношения, то это было просто желание сохранить лицо друг перед другом, молчаливое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Тин Юэ нашёл это забавным. Откуда у второй тёти Сунь такая уверенность? Хотела требовать оплату по долгу, но за что? Какую помощь они вообще оказывали, чтобы им что-то полагалось?!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тонкостей этого дела, но госпожа Сунь была замужем уже столько лет, и просто не могла совсем ничего не знать. Значит, она нарочно подставила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другие родственники… они действительно не знали правды, или госпожа Сунь просто использовала их как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Се Тин Юэ поднялась тьма запутанных мыслей, а в сердце возникло множество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всё ещё стояла рядом и строго-настрого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слепы, а я не очень искусна в боевых искусствах. Ты должен позаботиться о своей безопасности. Нельзя допустить, чтобы они схватили тебя, тем более нельзя, чтобы они узнали, что ты — Се Эр, жена наследника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внезапно осознал: точно, раз главарь разбойников так осведомлён, значит, и о семье Чу знает. С таким несгибаемым, как Сяо Юнь Фэн, ему дела не провернуть. А если узнает, что сюда прибыли он и Чу Му, наверняка придумает иной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обстановка была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 один держал удар против пятерых и неизвестно, как долго он сможет продержаться. Остальные члены семьи Сяо, вероятно, привыкшие к таким ситуациям, мгновенно разбежались. В поле зрения остались только Хан Цин Си, которая не хотела уходить, сам Се Тин Юэ, чьё местоположение затрудняло побег, и Се Тин Жи, не понимающий,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Се Тин Жи? Откуда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 проследила его взгляд и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успел сориентироваться, не побежал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стоял стеной. Они вели родичей и с трудом пробирались весь путь, где уж тут заботиться о том, свои или чужие. Увидев, что другим трудно, разумеется, протянули руку помощи. Кто же знал, что Се Тин Жи окажется таким бестолковым: перепугается, струсит, вцепится мёртвой хваткой и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его выгнать, поэтому велели ему немного передохнуть и отложили разговор на потом. Но затем ситуация внезапно изменилась, и кто-то напал…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Жи не проходил такой подготовки, и, поскольку он не сбежал с остальными, у него не было другого выбора, кроме как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Тин Юэ дёрнулся край брови — предчувствие было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схватка достигла наивысшего накала. Главарь, словно сжёгший за собой все мосты,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загнаны в угол, нам уже нечего есть. Сегодня мы пришли не для того, чтобы просто подраться и уйти, а чтобы покончить с тобой, Сяо Юнь Фэн! По нашим правилам, мужчины разбираются между собой, а женщин и домочадцев не трогают. Но я уже с голоду подыхаю, мне не до этих тонкостей. Сяо Юнь Фэн, если сегодня согласишься поговорить по-хорошему, я готов. Мы снова будем братьями. Но если ты и дальше будешь упрямиться, не вини нас за то, что братья обойдутся без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рядом с ним закивали,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правда думаешь, что один одолеешь нас пятерых?!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тебя щадим!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один из круга и вправду выскочил и стрелой метнулся в сторону комнаты, где была Хан Цин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Фэн, описав мечом сложную дугу, ринулся вперёд, глаза его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зловеще рассмеялся главарь бандитов. — Посмотрим, осмелюсь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один из братьев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ты, Сяо Юнь Фэн, вообще ничего не боишься. А выходит, и тебе есть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договориться не желаешь, и сам вынуждаешь братьев прибегнуть к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братья, давайте как следует «позаботимся» о его женушке!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Си, похоже, никогда не сталкивалась с таким. Се Тин Юэ заметил, как у неё дрожат кончики пальцев — это выдавало её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страха в ней не было. Она лишь толкнула Се Тин Юэ, оттеснив туда, где было труднее его заметить, а сама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действуйте как следует. Только смотрите, не разочаруйте «женушку»!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ещё и огрызаешься…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волосатая рука рванулась вперёд, целясь ей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владел боевыми искусствами и понимал, насколько опасна сложившаяся ситуация. Но разве он мог смотреть, как женщину унижают, особенно когда эта женщина пыталась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 силам — он должен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Хан Цин Си за руку, резко рванул её назад, а сам рывком поднялся и выбросил ногу, со всего размаху ударив мужчину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тусклый и при движении было трудно прицелиться как следует. Он не попал по уязвимому месту, но всё же заставил того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не ожидал, что за Хан Цин Си кто-то прячется, и что в комнате есть кто-то ещё. Отступив и остановившись, он наступил кому-то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Жи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возникла опасность, он перепугался до смерти. Ноги у него тут же подкосились, ни бежать, ни идти. Он и наружу выглянуть не смел, только обхватил свои колени и дрожал, бормоча себе под нос: «Меня не видно, никто меня не видит, со мной всё будет хорошо, со мной точно всё будет в порядке…».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чрезвычайно труслив, а теперь, когда на него наступил разбойник, испугался так, что волосы встали дыбом. Се Тин Жи начал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трогайте меня, я тут ни при чём! У меня нет денег! Правда, нет! Хватайте их, да, хватайте его, они все могущественные…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так напуган, что глаза у него закатились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Разбойнику это было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неожиданный подарок?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главарь разбойников отвлекал внимание основных сил, так что его подручным не составило большого труда окружить Хан Цин Си и Се Тин Юэ. Однако из-за того, что Се Тин Юэ вставал у них на пути, им удавалось лишь провоцировать Хан Цин Си словесными выпадами, а вот приблизиться к ней, чтобы распустить руки,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оголтелый? Дерётся как бешеный!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Разбойник, получив ещё пинок,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главной целью было принудить Сяо Юнь Фэна. Им довольно было добиться этого. Совсем не обязательно было и вправду издеваться над Хан Цин Си. С учётом характера Сяо Юнь Фэна перегиб дал бы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его жена, и Се Тин Юэ были схвачены, бой закончился. Сяо Юнь Фэн выскочил из круга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закинув тяжёлый меч на плечо, с усмешкой в голосе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 Сяо, теперь можем поговорить по-хорошему? Если сразу не решишь — ничего, мы подождём. На улице ливень, нам всё равно не уйти. Подумай как следует. Выбирай, хочешь ли ты потерять лицо перед друзьями или позволишь опозориться своей бабе?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свисту кинжал в руке разбойника, удерживающего Хан Цин Си, пополз вверх и легко скользнул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очень неторопливо, с явным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Се Тин Юэ становилось всё опаснее, на стороне Чу Му тоже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принца Ли не осталось ни одного человека. У Чу Му был только Цинь Пин, а по плотности стрел уже было ясно, что нападающих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Думай. Думай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Му слегка дрожали, мысли путались. Идеи сменялись одна за другой: придумал — покачал головой, не годится. Придумал другую — снова качает, всё равно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выход. Он не мог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мучительную внутреннюю борьбу, выражение его лица оставалось спокойным, не выдавая ни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уже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эти люди преследуют тебя, чтобы убить. И ты сталкивался с такой ситуацией уже не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принц Ли. — Последние несколько дней я только и делаю, что спасаюсь бегством!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когда они напали на тебя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— принц Ли вдруг растерянно почесал затылок. Преследования держали его нервы в постоянном напряжении, и он сходу не мог вспомнить деталей. — Да какая разница, где и когда? Важно то, что сейчас они хотят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ещё не ворвались. Этот вопрос очень важен. Прошу вас, постарайтесь как следует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от уезда Цин, на постоялом дворе за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Му всё понял. Значит, на постоялом дворе они наткнулись как раз на первую попытку?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вы едете в уезд Цин? За вами всё это время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выехал внезапно, маршрут выбирал как попало… Вряд ли кто-то мог знать точно, — принц Ли нахмурился. — Что касается слежки,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принца Ли состояла из мастеров своего дела. Если бы за ними следили, то они непременно бы заметили. Раз не заметили, значит, вывод только один: с самого отъезда принца из столицы и на всём протяжении пути никто его не преследовал. Но всё изменилось, когда он достиг уезда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враги принца, соперники или же предатель в его окружении — если бы они заранее разузнали о маршруте и задумали нападение в дороге, выбирать для этого уезд Цин было бы не с руки. В пути разве найдётся место, где нельзя действовать? Выбрав же конечную цель, они только выдали бы, что знали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произошло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случиться такого, чтобы спровоцировать столь масштабную охоту, где уже не церемонятся и не считаются ни с какими условностями? Известно ли этим нападающим, кем является принц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«случайность», и сама группа преследователей выглядят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Му стал острым, как клинок. Сквозь окно он всмотрелся в сплошную пелену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видимость была отвратительной. Лучники противника уже не могли, как в прошлый раз у постоялого двора, скрыться вдалеке. Им пришлось подойти совсем близко, чтобы начать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Чу Му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противниками, чьи движения в дождь были стремительными и слаженными, за взлетающими брызгами воды с подолов их одежды, за промокшей обувью — и вдруг заметил один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оглушительный раскат грома, и на мгновение вспышка молнии сделала ночь яркой, как день. В этот миг Чу Му разглядел его совершенно отчётливо: да, это был тот самый узор, который он видел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Чу Му, сжимавшие подлокотники коляски, побелели, а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и сбора многочисленных материалов стало ясно, что организация «Гэньмяо» укрылась в глубоком подполье — до сих пор никаких существенных зацепок. Но этот узор недавно удалось точно идентифицировать: его использует именно эта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 способ нанесения отличались в зависимости от звания и статуса в организации. Но стоит кому-то появиться с таким узором — можно не сомневаться, это человек из «Гэньмяо»!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убить принца Ли?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взгляд, быстро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получат, убив принца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подумать, проблем будет больше, чем выгод. Эти люди всегда действовали из тени, и больше всего им бы не хотелось быть обнаруженными. Разве смогут они скрыться, убив важного члена императорской семьи?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готовы пойти на такое, даже ценой раскрытия себя... чего же они на самом деле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вспомнил траву Инцао, вспомнил призрачную, неуловимую активность этой организации. Возможно, дело не в жизни человека, а в некоем предмете... или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начала вырисовываться догадка. Не колеблясь ни секунды, Чу Му тут же решил её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 Прошу вас, срочно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тревогу и предупредил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стоял в крайне неудачном месте. У него были только два варианта: налево и направо. Налево — к двери, направо — к окну. Куда бы он ни двинулся, неизбежно оказывался в пределах досягаемости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Ли был на взводе. Услышав предупреждение, он, разумеется, рванул в сторону, и в итоге сместился к окну…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тут же отшатнулся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всё видел очень отчетливо: стоило принцу двинуться, как он оказался в пределах дальности выстрела, однако стрела не попала в него, а лишь задела его руку. К сожалению, принцу Ли невероятно повезло: на нём не осталось даже царапины.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они вовсе не собирались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хотят убивать, значит, охотятся за тем, что у него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случалось ли с вами в последнее время чего-то необычного? Не получали ли вы какую-либо редкую, необыкновенную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тут много чего могло бы быть, — нахмурился принц Ли. — Я обожаю коллекционировать диковинки, всего и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подумайте как следует, — настаивал Чу Му. — Просто так никто бы не стал вас преследовать.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знаю! Ничего не могу придумать!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 всё ближе, уже мелькали силуэты противников, которые медленно, но верно приближались. Цинь Пин не мог сдержать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был в полной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они сейчас прорвутся! Ну же, придумай быстрее что-нибудь,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 видя ситуацию, понял, что медлить действительно больше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есть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придётся сделать, и прошу вас довериться мне, — спокойно сказал Чу Му, глядя на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кроме как довериться тебе, у меня и выбора-то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усмехнулся, затем внезапно поднял руку, и с силой ударил принца 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вздоха град стрел прекратился, комната была окружена, и внутрь вошёл главарь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сразу отступил, делая всё возможное, чтобы прикрыть собой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развернувшаяся в комнате сцена застала всех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лежал на кровати без сознания. Чу Му приставил к его горлу кинжал, лезвие которого холодно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маске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очень дорожит своей жизнью и терпеть не может быть втянутым в чужие разборки, — голос Чу Му был ровным и ледяным. — Если впереди меня ждёт лишь смерть, стоит вам сделать шаг вперёд — и я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 тишина, 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вы, и кто этот человек, да и знать не хочу, — продолжил Чу Му. — Пройдёт сегодняшний день и небо станет высоким, а море широким. Как только он скроется из виду, вы сможете продолжить свои дела.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организации ненавидят, когда их обнаруживают и привлекают к себе внимание, и они привыкли уничтожать проблему с корнями. Как тогда, на постоялом дворе: если бы не представление Се Тин Юэ, никто бы живым не выбрался. И сегодня то же самое — даже если они не убьют принца Ли, то убьют его,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принял позу, защищая принца Ли и одновременно себя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изначально решили, что принц Ли должен умереть — что ж, мне нечего сказать. Можете убить нас обоих. Но если вы боитесь лишних хлопот и хотите лишь схватить его, чтобы выведать информацию, не лишая жизни, — тогда простите, но он мой пропуск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хотите, чтобы принц Ли умер,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