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Чу Му, из последних сил напрягая разум, искал хотя бы крошечный шанс выжить, Се Тин Юэ тоже не сидел сложа руки — его мысли работали с бешеной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основе любого действия человека всегда имеется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«Чего я на самом деле хочу?» пронизывает жизнь каждого, но сам человек далеко не всегда способен на него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на самом деле хотят эти разбойники?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Разбогатеть за одну ночь? Или просто — пить вино большими чашами и есть мясо без счёта? Нет. Им нужно не одно застолье, не разовая удача. Им нужно, чтобы всегда можно было пить вино большими чашами и есть мясо без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может быть, и не нужна спокойная размеренная жизнь, но уж точно нужна жизнь без голода и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повидал самых разных людей и отлично понимал. Не исключено, что некоторые от природы тянутся к вызовам и острым ощущениям. Но раз человек живёт в этом мире, у него неизбежно есть узы и привязанности. А где есть привязанность, там будет и расчёт, и взвешивание. Чем старше становишься, тем меньше готов распускать себя из-за одного «мне нравится» — неизбежно начинаешь думать о тех, кто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По-настоящему одинокие, кому не на кого оглядываться, давно бы ушли в горы, в глушь, и там ни о деньгах, ни о риске бы не вспоминали.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замысел этих людей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был порядочным человеком, который никогда не склонял головы. Способностей у него, бесспорно, хватало, вот только даром красноречия он не обладал. Уважение, заслуженное за долгое время, заставляет людей добровольно подчиняться, чего не сделать одним лишь острым словом. С таким характером он, конечно, не сдастся и, скорее всего, устоит, но без потерь не обойдётся.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разбойники, раз уж схватили даже Хан Цин Си, явно решились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 Си — удивительная женщина, невозмутимая, смелая, сообразительная. Она могла справиться со сложившейся ситуацией, но будучи женщиной, и в окружении озлобленных мужчин у неё заведомо было меньше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перебрал в голове все варианты и вскоре нашёл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думал, тут что-то серьёзное, — сказал он спокойно, с лёгкой улыбкой, держась крайне расслабленно. — А оказалось,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тот самый с высокой линией роста волос,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 что ты, мальчишка,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очень искренне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 деньгах дело? Да это же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неожиданно, но сказаны были так уверенно, что все взгляды сразу обратились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уже тянувшаяся к Хан Цин Си, остановилась. Она с облегчением выдохнула и взглянула на Се Тин Юэ с благодарностью. Он слегка кивнул ей, давая знак отойти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разбойников, стоявших между ними, Сяо Юнь Фэн не мог сразу пробиться к жене на выручку, но непосредственная опасность, грозившая ей, уже миновала, и её спасение теперь было лишь вопросом времени... Взгляд Сяо Юнь Фэна, обращённый к Се Тин Юэ,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молодой да наглый, — усмехнулся главарь, окинув взглядом нижнюю часть тела Се Тин Юэ. — А у тебя, волосы там хоть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сохраняя подчёркнутую учтивость: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так густо, как у вас, господин. Гляньте, сколько у вас хотя бы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только что оскорбили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Сравнил волосы на лице с волосами внизу?! Как мерзко!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клинок главаря был готов вот-вот нанести удар, Се Тин Юэ стремительно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и правда просто! Здесь вовсе не нужно пускать в ход оружие, лить кровь и лезть на рожон — стоит лишь последовать за Сяо Юнь Фэном, и богатство само потечёт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 главарь фыркнул от ярости, его торс и рука содрогнулись, и он, уже не целясь, вовсе опустил клинок. — Что он может? Показушничать в этой захолустной деревушке? За её пределами он жалок, как трусливая шавка!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вы человек лихой, статный и сильный, в своём ремесле достигли немалого. Но перейти с кривой дорожки на прямую — задача, полагаю,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мягко сказано! Попробуй вписаться в мир, когда за тобой хвост из врагов и ртов, которые нужно кормить! Иного ремесла у нас нет. Куда нам переходить? Голодать? Какая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насмешливо посмотрел на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потому я и не хочу жить, как некоторые, и идти на такие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Сяо Юнь Фэн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только справился, но и сделал это очень хорошо. За короткое время его род скопил небольшие излишки. Не то чтобы каждая семья разбогатела, но проблемы с пропитанием и одеждой остались в прошлом. И это ещё не всё. Члены рода стали невероятно сплочёнными, с готовностью слушают своего главу. Всё это... словно исцеление плоти через отсечение омертвевшего: люди приняли новую жизнь, накопили богатство, обрели новую жизненную силу, но при этом не растеряли заветов, заложенных в саму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ваших глазах это, возможно, всего лишь «малое богатство, что приносит успокоение» и недостаток боевого духа. А по мне — это достойно всяческого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сильно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сомневался в способностях Сяо Юнь Фэна, иначе почему бы не обратиться к кому-то другому, а спорить именно с ним? Неужели только потому, что их предки были братьями, не раз рисковавшими жизнью? Он же не дурак. Сяо Юнь Фэн и вправду был выдающимся, но невероятно упрямым. Как только он выбирал путь, то шёл по нему до конца. Если бы он согласился заняться солью, разбогател бы в один миг. Не то что они… докатившиеся до того, что и есть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а вы почему не можете? — протянул медленно Се Тин Юэ. — Вы действительно следуете заветам предков? Или просто не решаетесь, не хотите и сами знаете, что не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свирепо прищурился, и остальные четверо разом злобно уставились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поговорка: «Бьёшь — не по лицу, говоришь о человеке — не выставляй напоказ его слабости»*. За такое, обычно получают.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Означает, что даже в конфликте следует избегать самых унизительных и болезненных для оппонента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Тин Юэ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не хватает уверенности — ничего страшного. Насколько я вижу, глава Сяо — человек великодушный. Стоит вам лишь перестать идти с ним на конфликт, и он, несомненно, отбросит былые обиды и протянет вам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Сяо Юнь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уловил намёк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разбойников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Тин Юэ в душе понемногу отлегло.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поклоняются силе, а уж разбойники и подавно. То, что они не двигаются с места, было хорошим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 с искусной лёгкостью Се Тин Юэ продолжил пускать пыль в глаза, — прошло всего несколько лет, а глава рода Сяо уже добился таких результатов, а в будущем его ждут поистине безграничные перспективы. Вы, наверное, ещё не знаете? В столице недавно появилась ткань под названием синяя Инбу, которая набрала невероятную популярность. За один-единственный отрез на торгах дают тысячу лянов серебра, и можно сказать, что её практически не достать — а ведь именно глава рода Сяо заполучил контракт на её поставку.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Инбу принадлежала ему самому, поэтому говорить об этом Се Тин Юэ мог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разбойников шумно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лянов за один отрез ткани? Это правда? Да это же дороже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отвесил ему затрещину огромной, словно веер из пальмовых листьев,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вообще знаешь! Деревенщина необразованная! Говорят, в столице от той ткани все без ума, её даже принцесса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несколько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 этом наслышаны?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самодовольно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лаоцзы, такой же, как эти мелкие прихвостни?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знать, насколько прибыльно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это правда, барыши будут немалые, — признал главарь, — но проблема в том… — он ткнул толстым пальцем в Сяо Юнь Фэна, — действительно ли он смог заполучить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капли не 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глава Сяо действительно получил его, — улыбнулся Се Тин Юэ, показывая в руке небольшой предмет. — Только что, в суматохе, перед тем как выйти, глава Сяо передал эту вещь жене. Госпожа, видя, что дело плохо, незаметно передала её мне. Это как раз печать для внешних поставок ткани синяя Инбу. Можете удостовериться.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печать, размером с фалангу пальца, квадратная и аккуратная, с особым знаком — именно таким, каким отмечали каждый отрез ткани в лавке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следил специально за этой историей, однако тогда на аукционе поднялся неимоверный ажиотаж, где все расхваливали ткань, а сказители даже сложили об этом историю, причём с подробностями. Прогуливаясь по городу, он случайно подслушал тот рассказ и вот так узнал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печати, что была в руках у юноши напротив, он не мог с уверенностью опознать подлинник, но узор на ней вплоть до мельчайшей черточки в точности совпадал с описанием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её настоящей, то так ли уж силён Сяо Юнь Фэн, чтобы заполучить её? Но если она поддельная — это казалось и вовсе немыслимым. Зная характер Сяо Юнь Фэна, как тот мог пойти на такую ложь? Да и удалось бы ему в спешке подстроить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так и этак, главарь уже склонялся к тому,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сводивший с него глаз, тут же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насчёт этого контракта глава рода Сяо ещё колеблется — стоит ли его принимать. Вы и сами понимаете: сейчас прибыль от продажи ткани синяя Инбу столь велика, что, хоть дело и законное, слишком уж много глаз смотрят на него жадно. А путь из столицы до уезда Цин, а затем в Сучжоу и Ханчжоу, далёк и полон опасностей. Даже охранные артели берутся за такую работу неохотно. Вот глава рода Сяо как раз и озадачен поиском смелых и способных помощников для сопровождения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слишком прозрачен. Недостаёт людей? Или именно стражей — отважных и умеющих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едва не заорали: да это же наша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смотрели на Се Тин Юэ, Сяо Юнь Фэн, прислушиваясь к разговору, незаметно продвигался к жене. И к этому моменту он уже высвободил Хан Цин Си одним резким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она не стала настаивать на том, чтобы остаться с мужем, а, мгновенно решившись,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стремительным, никто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тут же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спокойно, — тут же с улыбкой посоветовал Се Тин Юэ. — Вы все — люди благородные, никогда не станете понапрасну чинить расправу над женщиной. Только что вы вспылили, но, по сути, ничего непоправимого не случилось. Мы с главой Сяо это понимаем. Ваши слова были резкими, но в действительности вы ведь не собирались драться насмерть, а просто хотели всё обсудить. Теперь, когда все успокоились, почему бы нам не сесть и не поговорить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этот юнец взялся, но слова ему даются искусно — каждый раз бьёт точно в самую суть, и все его догадки безошибочны. Так что отказать ему и впрямь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ровно в этот момент, когда настроение другой стороны смягчилось и план был близок к успеху, Се Тин Жи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без того был так напуган, что никому и пугать его не пришлось — сам потерял сознание от страха. Никто не связывал его, не затыкал рот. Но его трусость оказалась слишком велика: стоило ему увидеть несколько бородатых разбойников с грубыми, искажёнными злобой лицами, как животный ужас заставил его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трогайте меня, пощадите! У меня нет денег, честное слово! Моя семья вовсе не из знатных…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съёжившись, прижался к стене, боясь поднять глаза на окружающих. Казалось, он ожидал, что вот-вот кто-то приблизится и схватит его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 Да, именно его! — его рука издалека ткнула в сторону Се Тин Юэ. — Он — мужчина-жена, которого взяли в семью Чу из столицы! Вы же знаете семью Чу? Та самая, где была императорская наложница! Невероятно богатые и влиятельные люди! Старший молодой господин Чу при смерти, едва нашёл себе жену, и вся семья души в нём не чает, холит как драгоценность! Один только выкуп позволит вам безбедно прожить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Жи пролежал без сознания порядочное время и совершенно не понимал, что только что произошло и какая теперь обстановка. Он всё ещё думал, что это горные разбойники, похищающие людей ради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Се Тин Юэ всё похолодело. 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никчёмный бездельник, способный только всё портить! Всё, что он только что разыграл, пошло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главарь замер, а затем медленно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Чу?.. Мужчина-жена?..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происходит, он мгновенно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самые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соляном промысле предков, и хлопотал вокруг него, прикладывая все усилия, чтобы заставить Сяо Юнь Фэна подчиниться. В чём-то другом он, может быть, и не очень был осведомлён, но, услышав это, как можно было не понять всё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 договоре и о семье Чу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человек из семьи Чу оказался у Сяо Юнь Фэна и, кажется, они прекрасно нашли общий язык и тесно общались. Разве он поверит, что они лишь недавно познакомились? Что они просто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Теперь он был уверен только в одном: у этих двоих есть какие-то тёмные дела, но от него это скрывают.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их связывало, — это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стало ясно. Сяо Юнь Фэн не просто подумывал о контрабанде соли — напротив, он уже вовсю этим загорелся! Он не только вынашивал мысль, но и тайно позвал людей из семьи Чу для переговоров, намереваясь продолжить частный соляной промысел!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больше не были братьями. Сяо Юнь Фэн хотел проглотить всю добычу единолично, не оставив ему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Задумал отделаться от нас и работать в одиночку? — в глазах главаря сверкнул злобный блеск. На этот раз без малейшего колебания, лишь чистейшая жажда убийства. — Сяо Юнь Фэн! Хочешь забрать всё себе и избавиться от нас? Я тебе говорю —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взмаху его руки подручные бросились вперёд, и ожесточённая схватка возобновилась.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Фэн по-прежнему с обнажённым клинком был неудержим и отважен. И хотя его любимой супруги не было на месте битвы, он сражался с неукротимой доблестью, не отступая ни на шаг, лишь бы защитить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было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одна причина — врагов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разбойников удерживали его одного, и, поскольку они отлично знали приёмы друг друга, найти уязвимое место было крайне трудно. Бой зашёл в тупик, и он никак не мог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любые объяснения уже потеряли смысл: противник уже всё для себя решил, и чем больше оправдываться, тем увереннее он будет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ему помогаешь... Неужели всё уже решил? — у главаря нашлось время в одиночку разобраться с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этот раз он больше не видел в нём случайную «добавку», а человека, которого необходимо склонить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Договоришься с ним — и частная соляная торговля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главаря взметнулись бурные волны, его охватило невероятное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нахмурился, глядя на противника, который приближался к нему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ошибаетесь. Мы с главой семьи Сяо обсуждали лишь торговлю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ухмыльнулся, и его ухмылка была весьма многозначительной: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торговля солью — разве можно открыто обсуждать это? Необходимо прикрытие. «Торговля тканью» подходит для этого идеально! Неужели он действительно думал, что кто-то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тебе пообещал, этот безяйцевый? — глаза главаря блеснули жадным огнём. — Теперь забудь обо всём. Всё, что он может предложить, предложу и я, а что не может — и то предоставлю!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сократилось настолько, что Се Тин Юэ почти ощущал тяжёлый кислый запах пота, исходивший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проливной дождь, льющийся столько времени, не смог его смыть — настолько он, должно быть, успел въесться.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почувствовал тошноту от зловония и поспешно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 спиной у него оказалась стена, и отступать было 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реакция послужила главарю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тот самый мужчина-жена, которого семья Чу взяла в дом? — внезапно усмехнулся он. — Говорят, твой муж — калека, уже почти на последнем издыхании, а ты всё равно согласился выйти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нравится именно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не стал задумываться о правде, о причинах. Его волновало только одно: если мужчина согласен выйти замуж за другого как жена, как такое возможно?  Разве что... он изначально никогда не хотел брать жену, и любил только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выходя на речной берег, сложно не промочить ноги. Главарь болтался по разным местам каждый день, чего он только не видел? И с мужеложством он был знаком, и не просто наслышан — пробовал. Раньше он этого не замечал, но теперь, приглядевшись при тусклом свете увидел, что этот молоденький мужчина-жена и впрямь был хорош: белая кожа, алые губы, утончённые, но энергичные черты лица, а ниже — тонкая талия,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пропадает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чего ты на самом деле хочешь. Твой больной да умирающий муж точно не может тебя удовлетворить. А этот, казалось бы, благопристойный глава семьи на самом деле — жалкий трус, и жёнушка держит его под каблуком. Не то что к мужчинам, он даже в публичный дом сходить не смеет, штаны на замке держит, — главарь подался ещё ближе, его жесты и голос стали откровенно двусмысленными. — А вот я не такой. Чего захочешь — всё предоставлю. Сколько пожелаешь — ни в чём не поскуплюсь. Так что, может, станем мы парой мандаринок в поле*? И деньги сколотим, и на стороне повеселимся...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Мандаринки в поле/дикой местности — связь на стороне, вне брака, «дикая»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фразы он даже подался вперёд бёдрами.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всё ещё оставалось, и до Се Тин Юэ он не дотронулся, но того чуть ли не вырвало от омерзения.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ещё и руку протянул, пытаясь потрогать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 яростью резко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получив удар, даже не рассердился — наоборот,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какой милый! Знаю, ты со мной ещё не знаком и сейчас, должно быть, чувствуешь отвращение, но чувства всегда приходят со временем. Сначала ты можешь поверить в моё мастерство, а уж после — постепенно — и в мою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дам тебе вкусить это волнующее душу, небесное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был по натуре груб и прямолинеен, и, раз уж у него в голове родилась такая мысль, он тут же принял её за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ладонь рванулась вперёд, собираясь разорвать одежду на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был в полном недоумении. У этого человека вообще есть мозги? Разве можно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же был полон уверенности, одной рукой он уже развязывал свой пояс, а его взгляд пылал: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душенька, давай просто попробуем разок, всего один раз — и ты всё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владел боевыми искусствами, а Се Тин Юэ — нет, слушать какие-либо доводы он не собирался, да и действовал предельно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недолгой борьбы закономерной развязкой стало полное обездвиживание Се Тин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он боролся изо всех сил, но вырваться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сам передумаешь!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ладонь главаря легла на шею Се Тин Юэ, приподнимая его подбородок, а вторая с силой сжала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искусным бойцом, главарь применил особый приём, нажав точно на акупунктурную точку. У Се Тин Юэ в пояснице будто кольнуло, ноги и руки разом обмякли, и даже если бы он хотел продолжать сопротивляться, тело уже не 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будь умницей...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красота прямо перед ним — похоть вспыхнула мгновенно. В глазах у главаря пылал огонь, а его вонючий рот уже потянулся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мерзавец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раздался яростный крик, и в тот же миг несколько узких лезвий со свистом рассекли воздух, устремившись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тем, что собирался совершить, главарь ни на что не обращал внимания. Когда скрытное оружие приблизилось вплотную, реагировать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увидел, как один из тонких, как ивовый листок, клинков поразил разбойника в шею, и тут же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вытаращил глаза, впустую пытаясь прижать рану рукой, но кровь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он тяжело рухнул на землю, дёрнулся несколько раз и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тогда Се Тин Юэ разглядел у него на спине густую россыпь скрытных метательных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оружие, и только что прозвучавший голос были ему слишком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уже не мог контролировать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пережитая смертельная опасность, шокирующая сцена перед глазами, и, самое главное, мысль о том, как недостойно обращались с тем, кто был для него самым дорогим, — он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с силой крутанули колёса, и с невиданной для него скоростью, за несколько мгновений он подкатил к Се Тин Юэ. Ухватив его за руку и резко дёрнув, Чу Му усадил Се Тин Юэ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обнял Се Тин Юэ, его губы сжались в тонкую линию, и он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Испугался? Со мной всё в порядке, правда. Не бойся,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Чу Му и не думает его отпускать, Се Тин Юэ с трудом завёл правую руку за спину и раскрыл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я был готов. Я не дал бы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ладони у него лежала щепотка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всегда нужно быть осторожным во всём, особенно в этой поездке, где с ними был Лу Ли, и их могли подстерегать неизвестные опасности. Поэтому Се Тин Юэ, разумеется, приготовил кое-какие средства для самозащиты, в том числе этот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произошло слишком быстро. Он успел лишь незаметно достать порошок, но применить не успел — противник пережал ему акупунктурную точку, лишив сил, и ему требовалось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противника не хватило мастерства, и он лишь на мгновение ослабил его руки и ноги, но не смог полностью обездвижить. Какими бы ни были замыслы того, Се Тин Юэ было всё равно, но он точно знал одно: по-настоящему воспользоваться им тот не успел бы, порошок в следующую секунду полетел бы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Му подоспел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молчал, только положил подбородок на плечо Се Тин Юэ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 Тин Юэ почувствовал, что руки Чу Му дрожат.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только что, в самом деле было не самым обычным случаем, и как муж он имел полное право так нервничать, это Се Тин Юэ понимал, но эта дрожь казалась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от Чу Му вряд ли удастся добиться внятного ответа, он перевёл взгляд на Цинь Пина, стоявшего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Там тоже была опасность, долго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быстро оценил обстановку во дворе и, не теряя ни секунды, бросился на помощь Сяо Юнь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и дальше всё будет хорошо… не волнуйся, успокойся…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тут же расспрашивать, чувствуя, что с эмоциями Чу Му что-то неладно, и позволил тому держать себя в объятиях, утешая, словно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Чу Му быстро придёт в себя и его непривычное поведение продлится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вскоре Чу Му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повторилась та самая история с дождём из стрел, что произошла на постоялом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обтекаемо, но Се Тин Юэ, с его острым умом, сразу понял: Чу Му тоже столкнулся с опасностью, причём очень серьёзной!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всё ещё не отпуская его,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принц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пересказал случившееся.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умолчал о том, что знает название организации, и изложил лишь анализ и факты: как появился принц Ли, что говорил, какие выводы он сам сделал, что успел заметить и к какому решению в итоге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он рассказал Се Тин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рискованный ход. Но выбора не оставалось: в одиночку, в невыгодном положении, ему пришлось пойти на эту отчаянную меру, заняв чёткую позицию: «Я не хочу вмешиваться в ваши дела, но и вы не втягивайте меня. Сегодня мы можем разойтись с миром. Как только принц Ли скроется из виду, вы сможете продолжить свою игру в кошки-мышки. Меня это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 с клинком у горла был решительным и твёрдым. Никто из присутствующих не заподозрил, что Чу Му знает подлинную личность принца Ли. Раз он не ведал даже этого, то, естественно, оставался в неведении относительно более глубоких счётов и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Организация «Гэньмяо» не желала лишних осложнений. Принудить противника к отчаянным мерам по принципу «не на жизнь, а на смерть» неминуемо повлекло бы за собой ворох иных проблем. К тому же, сейчас убивать принца Ли было нецелесообразно, а всё, что они хотели с ним сделать, можно будет попытаться провернуть 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напряжённого противостояния в комнате люди организации наконец отступили, и град стрел более не возобновлялся.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Чу Му наступило облегчение. Не помышляя ни о чём ином, он лишь жаждал увидеть Се Тин Юэ. Цинь Пин не смог удержать его, и вот так они вдвоём прибыли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прибыв, они попадут в водоворот кровавой схватки и станут свидетелями столь ужасающего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 госпожой надругались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тварь заслуживала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