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Полосы дождя тянулись, словно плотная ткань, а серебряные всполохи были подобны острым лезвиям. Вспышки молний и раскаты грома накладывались друг на друга и перекликались, то приближаясь, то снова уходя вдаль, падая на лица людей призрачными переливами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дождливая ночь, пропитанная запахом крови, была обречена навсегда остаться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Му медленно договорил, Се Тин Юэ уже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они оба, каждый на своей стороне, почти одновременно столкнулись с опасностью! Это было чистой случайностью, но каждый справился с ней весьма достойно. У него положение было относительно лёгким, в конце концов, у этих разбойников изначально не было намерения убивать. Всё, что они делали, сводилось лишь к подчинению Сяо Юнь Фэна, чтобы они все вместе смогли вновь приняться за старое ремесло и разбогатеть. Если бы не Се Тин Жи, эта паршивая овца, что всё испортила, они, возможно, уже вели бы душевную беседу, придя к полному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был поистине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анализировать ситуацию на тот момент, принц Ли был большой проблемой, но в то же время — особой «золотой биркой спасения жизни»*. При нем было нечто, желанное для других, и потому, взвесив все «за» и «против», противники осмеливались лишь на угрозы и принуждение, но не желали убивать. А Чу Му просто не повезло — он оказался невинной жертвой, которую втянули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Золотая бирка спасения жизни — идиоматичное выражение, означающее могущественную защиту, неприкосновенность.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за такой короткий срок он сумел увидеть суть происходящего, уловить скрытую ключевую точку. Действовал решительно и смело, использовал нож и перевернул ситуацию так, что всё мгновенно изменилось. Откуда у него такая проницательность? Как Чу Му вообще смог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как из ведра, ночь была ледяной, и всё вокруг затянуло сплошной пеленой так, что даже количество нападавших нельзя было толком сосчитать. Испытывал ли он страх? Окруженный со всех сторон, без единого пути к отступлению, неспособный даже самостоятельно передвигаться — что творилось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мысленно представил себе эту картину, почти физически ощущая, каким был Чу Му в тот момент. Он, конечно, нервничал и переживал, но одно было совершенно невозможно — чтобы он смирился и отступил…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был именно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казался болезненным, бледным и слабым, но никто не знал, какая сила таилась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его, Чу Му испугался. Его руки дрожали, губы были плотно сжаты, а объятия были крепкими и непреклонными, не терпящими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замер, а в голове неистово забилась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значит, что в сердце Чу Му он занимает какое-то особенное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особенным, не таким, как все остальные, занимал самое центральное и важное место, и малейшая угроза, нависшая над ним, могла лишить Чу Му всякого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госпожа невредима, — сказал Чу Му, крепко обнимая его за талию. Голос, смешавшись со звуком дождя, проник Се Тин Юэ прямо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его голос звучал очень мягко и тихо, бесконечный шум дождя в ушах Се Тин Юэ стал всего лишь фоном. В уши и прямо в сердце проникла лишь эта фраза — бесконечно нежная и бесконечно полная привязанности, от которой сердце таяло и превращалось в мягкий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в этом мире исчезло: дома растворились, люди пропали. Во всей бескрайней вселенной остались лишь сплошная дождевая пелена и их силуэты в объятиях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на всём белом свете не существовало никого, кроме них, и они были всем миром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Се Тин Юэ разлилось тёплое чувство. Ему хотелось, чтобы это предположение оказалось правдой, хотелось стать в сердце другого тем особенным, непохожим ни на кого человеком. Но тут же нахлынули тревога и опасение: а не слишком ли он… жаден? Чу Му был стойким и храбрым, всегда обладал непоколебимой отвагой и уверенностью в себе. С чего бы ему меняться ради него, становиться человеком, который волнуется, боится, теряет уверенность, как самый обычный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обнимая Се Тин Юэ за талию, удовлетворённо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отпущу госпожу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Се Тин Юэ было невыразимо жаль Чу Му, только что пережившего такое состояние, да и нынешние обстоятельства вызывали опасения: неизвестно, не повлечёт ли это последствий в будущем. Так что в ближайшее время им действительно лучше не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наконец-то придя в себя,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пересказал всё, что случилось после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то, откуда взялись разбойники, каковы были их замыслы и цели, какова их связь с Сяо Юнь Фэном и что именно они здесь совершили… В особенности всё, что касалось соли. Обстоятельства уже прояснились, и Се Тин Юэ подробно, пункт за пунктом, изложил Чу Му все детали и причины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 про Се Тин Жи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гладко, но он своими действиями направил мысли разбойников в опасное русло. Те, окрылённые фантазиями, пошли на отчаянный шаг, и ситуация вмиг стала смертельно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Взгляд Чу Му, упавший на Се Тин Жи, мгновенно изменился, став ледяным. —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проследил за его взглядом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такую незаслуженную беду… не говоря уже о Чу Му, даже он сам не стал бы прощать этого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вредить и пакостить, то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говорить о его вине… Он ведь не намеренно всё сделал, просто глуп до невозможности и мозги не на месте. Дурные мысли в голове водились, но он не собирался убивать, собственноручно он ничего не совершал. Что тут сделаешь? Даже если подать на него жалобу в суд, его всё равно не приговорят к смертной казни. Неужели он, Се Тин Юэ, сам его убьёт? Хоть он и презирал мачеху Линь и двух её отпрысков, но не был настолько жесток, чтобы просто так отнимать жизнь. Сурового наказания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проучить так, чтобы Се Тин Жи действительно усвоил урок и никогда больше не смел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Тин Юэ слегка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съёжился в углу, дрожа, как цыплёнок, его лицо всё ещё было растерянным и испуганным. Но даже при всей своей медлительности он теперь, должно быть, сообразил, что наговорил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Чу Му посмотрел прямо на него, в его взгляде совершенно отчётливо была видна угроза. Как можно было её не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моя вина! Это те разбойники… они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усмехнулся,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не потому, что не хотел говорить, а потому, что битва снаружи уже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мощной поддержке Цинь Пина Сяо Юнь Фэну стало куда легче — даже вдвоём против четверых они имели явный перевес. Однако главаря убил Чу Му, и для них это ничего не значило, а вот для противников это стало настоящей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каждый день были вместе, и между ними возникла крепкая связь. Когда главарь погиб, как могли остальные не быть охвачены горем 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приёмы становились всё более смертоносными, они всё больше распалялись и окончательно перестали себя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и так слепы, а раз противники перестали щадить, Сяо Юнь Фэн и Цинь Пин, естественно, стали действовать ещё осторожнее. В этой схватке пали ещё двое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оставшихся двоих налились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Фэн, как ты смеешь против нас применять смертельные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разбойники были не глупы: поняв, что им не одолеть противника, они, разумеется, не стали биться насмерть, а, выпрыгнув из круга боя, бросились бежать что есть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нас и впрямь всего пятеро? Глубоко ошибаешься! Я прямо сейчас созову всех своих братьев, готовься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был непреклонен, и на фоне воющего ветра и хлёсткого дождя угроза прозвучала особенно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ближайшее время им предстоит ещё одна яростная схватка —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размышлял: эта буря ещё не утихла, а другая уже назревала. Дорога впереди и правда обещала быть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страшно, лишь бы люди были живы. Пока есть люди, есть 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всё стихло. Сяо Юнь Фэн убрал длинный меч и кивнул Се Тин Юэ с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распоряжусь, чтобы здесь привели всё в порядок, а затем присоединюсь к вам, чтобы должным образом сгладить пережитый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Сгладить пережитый испуг – устойчивое выражение, означающее успокоить, снять напряжение после пережитого страха, часто застольем.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не беспокойтесь о нас и спокойно занимайтесь своими делами. Мы сами о себе позаботимся.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буря миновала, так что успокаивать пережитый страх уже ни к чему. А вот о том, что, вероятно, ждёт их дальше, стоило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наверняка именно это и подразумевал Сяо Юнь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Тин Юэ был погружён в размышления, Чу Му уже начал разбираться с Се Тин 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Раздень его догола и повесь на дереве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Се Тин Жи вцепился в ворот и всем телом прижался к стене, его лицо исказилось от ужаса. — Ты не можешь так поступить! Нельзя!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 Му мог его испугаться? Он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почему 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резко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такой находчивости, чтобы на ходу придумать причину, способную убедить собеседника. К тому же Чу Му, этот лицемер, был коварен и жесток. Он даже бил его по лицу, так что в таком приказе с его стороны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ломал голову, но так и не смог придумать ни одного убедительного довода, и мог лишь тщетно, изо всех сил прижимать к себе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 его жалкими силёнками он мог что-то сделать против Цинь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как веер ладонь потянулась к нему. Стоило лишь слегка приложить силу, и одежда на Се Тин Жи разорвалась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тело постепенно обнажается, Се Тин Жи, охваченный стыдом и яростью, побагровел: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Убей меня, если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твоя мать, с какой стати мне исполнять твои никчёмные желания? — Он указал на Цинь Пина. — Найди подходящее место и повесь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него безжалостно сорвали последний лоскут одежды, Се Тин Жи, обеими руками прикрывая срамное место, уставился на молчавшего всё это время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Эр, ты никчёмная дрянь! Ты что, будешь просто стоять и смотреть, как старшего брата унижают?! Родители столько лет тебя растили, где твоя совесть?! Собаки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ожидал, что старший брат и в такой момент будет столь бойким. Он на мгновение замер и лишь потом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Рассуждения старшего брата лишены всякой логики. Только что, когда меня оскорбляли, разве не старший брат стоял и смотрел, не сделав ни шага мне на помощь? Столько лет родители растили старшего брата, и где же его совесть? Собаки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скрипя зубами,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главарь на тебя так и не залез,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сильнее всех вспыхнул не кто иной, как Чу Му. Его улыбка мгновенно исчезла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поспешно погладил его по спине, успокаивая, мол, не стоит злиться из-за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слова старшего брата и впрямь неопровержимы, — с сияющей улыбкой произнёс он, поворачиваясь к Се Тин Жи. — Следовательно, и мой муж не собирался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Тин Жи тут же перехватило дыхание от ярости. Какая разница между таким обращением и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ублюдок! Чтоб ты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выиграть спор, он перешёл на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ещё больше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старший брат не хочет как следует подумать о позе, в которой его будут подвешивать? Хотя мой муж и не имеет намерения убивать, но если кто-то сам упорно рвётся навстречу смерти, мы же не вправе ему мешать,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тут же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больше позволить себе такую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протянул свою большую руку и, словно цыплёнка, схватил его и понёс прочь — с поразительной лёгкостью! Судя по его плавной и уверенной походке, было ясно, что место уже выбрано!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мгновенно струсил и посмотрел на Се Тин Юэ глазами, полными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Эр… второй… младший брат… Считай, что это старший брат тебя умоляет. Ну пожалуйста, хорошо? Только в этот раз, пощади меня один раз, всего один! Если я посмею провиниться снова — тебе и действовать не придётся, я сам себя убью,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он способен проявить такую гибкость и бесстыдство...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мужчина, с причиндалами, даже его проблемная младшая сестра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Се Эр, мерзавец! Отпусти!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чувство стыда из-за того, что тебя раздевают догола, у мужчин и женщин разное. Мужчины обычно гордятся своими «мужскими достоинствами», и обнажить тело для них не такая уж проблема. В моменты безудержного возбуждения и безграничного пыла они и сами на такое способны. Но одно дело — когда ты сам этого хочешь, и совсем другое — когда тебя к этому принуждают.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это самое «достоинство» не столь уж внушительно, тем более не хочется, чтобы оно становилось предметом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поблизости собрались не одни лишь члены семьи Сяо — присутствовала ещё и госпожа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чрезвычайно заботливо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кричать ещё громче. Чтобы госпожа Жоу поспешила сюда, капельку поплакала и немного тебя пожалела.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мгновенно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опозоренным на глазах узкого круга людей он ещё мог пережить, даже если это означает ещё больше насмешек в будущем. Но одна-единственная особа — госпожа Жоу — ни в коем случае не должна была об этом узнать. Иначе как ему сохранить лицо? Как дальше жить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хлестал резко и часто, барабаня по телу. Кожа горела сплошной болью. Вода затуманивала зрение, и всё вокруг превратилось в бесконечное размытое пятно. Руки его были вздёрнуты и крепко связаны — не то что прикрыться ниже пояса, он даже стереть воду с лица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Тин Жи разрыдался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только он был таким поганым на язык, что теперь должен расплачиваться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окинул взглядом место. Цинь Пин выбрал весьма удачно — открытое, просторное, но защищённое от ветра. Хотя дождь лил сильно, молний уже не было, так что опасности удара не существовало. Суть наказания сводилась к тому, чтобы мокнуть под дождём без ветра — этого было достаточно, чтобы Се Тин Жи изрядно намучился, серьёзно простудился, и стал всеобщим посмешищем, знатно опозорившись. Но жизни его ничто не угрожало, поскольку Цинь Пин не спускал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наказания Се Тин Жи наверняка проникнется страхом. Он уже дважды пострадал от рук Чу Му и уж точно не осмелится снова повторить что-нибудь подобное, а увидев их, может, ещё и обходить стороной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Пин отлично справился с делом, Чу Му удовлетворённо кивнул. Однако его взгляд стал серьёзным, когда он посмотрел на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происшествии я напишу тестю и всё подробно изложу.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 мгновение замер, а затем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был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характер отца, который презирал бедность и преклонялся перед богатыми, его убеждение, что выгода — это всё, Се Тин Юэ рассудил: Се Тин Жи разгневал Чу Му, а это означает ущерб для интересов отца. И даже если Се Тин Жи уже был наказан, отец всё равно не оставит это так и обязательно накажет ещё строже. А если его мачеха, госпожа Линь, вдруг решит вмешаться, то чем больше она будет хлопотать, тем сильнее отец накажет Се Тин 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Будущая жизнь Се Тин Жи явно станет очень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я не позволю ему даже приблизиться к тебе, — сказал Чу Му, сжимая руку Се Тин Юэ и глядя предельно серьёзно. — Если он посмеет сделать это снова, я не стану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раз будет по-настоящему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взглянул на его руку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вскоре вернулась с членами рода Сяо, чтобы привести в порядок двор и устроить всех. Разумеется, она тоже успела полюбоваться на живописную позу — руки-ноги врозь — в которой был подвешен Се Тин 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это за штуковина… — Хан Цин Си тут же прикрыла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члены рода тут же начали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гляньте-ка туда, какой крошечный! Невестка, не надо прикрываться, эту штуковину всё равно не разглядеть, ячмень* от неё не выскочит!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Ячмень на глазу — в народном поверье считается, что эта болезнь случается с теми, кто подсматривает за чем-то неприличным.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подойти поближе рассмотреть. Это какой же братец, с настолько необычным сложением, смог решиться на такое и отважился практиковать тот самый… манускрипт**?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фига себе! Давайте все сюда, гляньте вблизи — он и вправду малюсенький!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Здесь через образы уся/сянься и один мем саркастически сравнивают Се Тин Жи с героем цзянху у которого особое телосложение, предопределённое для великого пути. И он ради силы пошёл на героический, трудный поступок — оскопил себя. А манускрипт — это мифического «руководства по кастрации», которое якобы делает человека могущественным. Информация про мем будет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рода Сяо в дела чужих семей не лезли. Вокруг были почти все свои, а чужих — всего пара незнакомых лиц. После всего, что произошло, и по именам, и по разговорам стало ясно, что Се Тин Жи и Се Тин Юэ — братья. Раз это семейное дело, и один брат воспитывает другого, как же они, посторонние, могут встревать? У других может и не быть правил, но они-то носят фамилию Сяо — им никак нельзя опускаться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только что пережив опасную ситуацию, они получили помощь от Се Тин Юэ и Чу Му. Кто здесь свой, а кто чужой, на чью сторону встать — разве в этом ещё можно было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независимо от того, говорил что-то Се Тин Жи или нет, умолял о пощаде или нет, на него попросту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Сердце Се Тин Жи превратилось в потухший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«Сердце подобно потухшему пеплу» — состояние глубокой апатии, опустошённости и безнадёжности, наступившее после эмоционального потрясения, когда все чувства и надежды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Рабочих рук хватало, и действовали они проворно, так что место вскоре было приведено в порядок. Пусть условия и были стеснёнными, горячий бульон, чай и лёгкие закуски всё же вскоре оказались на столах.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полагал, что Чу Му всего лишь на мгновение выбило из колеи, и теперь его эмоции полностью пришли в норму, но оказалось, что всё обстоит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крепко держал его за руку, следуя за ним повсюду. Где бы он ни находился, там же был и Чу Му. Что бы он ни делал, Чу Му делал это вместе с ним. Не отходил ни на шаг, даже в уборную не позволял сходить одному. Если Се Тин Юэ пытался возразить, Чу Му сердился ещё сильнее,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Се Тин Юэ видел Чу Му таким настойчивым и настолько странным. Его губы были поджаты, брови нахмурены, выражение лица серьёзное и мрачное, без единой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Се Тин Юэ чувствовал, что из них двоих сейчас тяжелее именно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глубоко вздохнул, наклонился и крепко обнял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больше, хорошо? Видишь, я в полном порядке,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мягко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отпустишь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злишься из-за того,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молчание тоже было ответом. Он всё ещё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совершенно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Му сердился по-настоящему и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свой же человек, оставалось только как следует уговаривать. Сдерживая раздражение, Се Тин Юэ понизил голос, словно уговаривая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отойду всего на чуть-чуть и сразу же вернусь, хорошо? Ты просто подожди снаружи, даже до двадцати досчитать не успеешь — и я уже перед тобой.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крепко сжал губы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 дальше будешь так себя вести, я рассержусь, — сказал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чуть-чуть,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вперёд некоторое расстояние, Чу Му с неохотой посмотрел на руку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отпускаю?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 таким трудом удалось уговорить, поэтому Се Тин Юэ вёл себя крайне покладисто, и улыбался при этом особенно лучезарно: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Обещаю, сразу 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разжал пальцы, отпустив руку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успокоить Чу Му, Се Тин Юэ всё время улыбался и… почти не следил за тем, куда 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сам не зная, на что, наступил, — подошва поехала, а тело резко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изо всех сил пытался устоять, но по инерции завалился и полетел прямо в объятия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заранее раскинув руки, тут же поймал его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прижался к его щеке и низким, хриплым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ливень доставил тебя в мои объятия. Я и пальцем не пошевелил.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бесстыдник! Какой наглец!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не заметил, как ты сжал губы, пытаясь скрыть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такой болван, как Се Тин Жи. Сначала он не сообразил, но теперь, видя результат и заново обдумывая случившееся, он всё понял: вся эта ситуация была делом рук Чу Му! Он заранее присмотрел место, возможно, даже проиграл в голове различные сценарии, нарочно подвёл его сюда, чтобы разыграть этот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благородный и утончённый господин… на самом деле полон хитростей, которые и представить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Му продолжал изображать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послушался супругу и один раз отпустил. Теперь супруга тоже должна сдержать обещание и покорно позволить мужу обнять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Тин Юэ всерьёз разболелась голова. Нельзя же быть таким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подозревал, что Чу Му пережил чрезмерное потрясение, отчего его привязанность раздулась сверх меры, и он теперь не в силах выносить даже мимолётную разлуку. Вероятно, это было лишь временное явление и со временем оно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спорить тут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вздохнул. Ему ничего не оставалось, как взяться с Чу Му за руки и, подобно маленьким трёхлетним детям, везде ходить вместе, даже в уборную. К счастью, они оба были мужчинами, что значительно уменьшило чувство стыда. Неловкость была временной, и с ней можно было справиться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Се Тин Юэ ощущал, что всё становится всё более и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после свадьбы в его общении с Чу Му не было и тени неловкости. Тогда он мог переодеваться прямо при нём, даже не помышляя о том, чтобы отвернуться. Позже… он стал проявлять щепетильность, стремясь уединиться для любого интимного дела. Ухаживая за Чу Му, он поначалу не испытывал никаких затруднений, куда бы ни прикасался, но затем, дотрагиваясь до чувствительных мест, невольно начинал воображать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стоило ему сделать с Чу Му то, что с любым другим мужчиной не вызвало бы ни малейшего стеснения, и его охватило ни с того ни с сего чувство стыдливости.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на Чу Му — тот не проявил ни капли неловкости! Спокойный, невозмутимый, уверенный в себе! Более того, время от времени в его глазах вспыхивал особый блеск, и, скользя по телу Се Тин Юэ, взгляд его казался полным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внезапно вспыхнул. Зачем ты голову отворачиваешь? Я же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Какая раздражающая сцена! Почему краснеть и смущаться приходится только ему одному!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было неловко, жизнь всё равно продолжалась, и время неумолимо шло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принца Ли на время отступили, но действительно ли они ушли? Они крепко вцепились в свою цель — принца Ли. Благодаря находчивости Чу Му и кинжалу у горла им пришлось отступить, но, отойдя, они наверняка не ушли далеко и непременно оставили наблюдателей. Стоит принцу Ли остаться одному или оказаться без находчивого Чу Му — они тут же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Ли говорил, что он потерял свою охрану из виду и уйдёт, как только станет безопасно. Но при таком ливне восточная гора превратилась в настоящий остров. Как он уйдёт и куда ему вообще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Чу Му своими действиями произвёл на него огромное впечатление. Пока его личная охрана не придёт за ним, он решил не покидать это место — ведь рядом с Чу Му он чувствовал себя в абсолютной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обращаться с принцем Ли — это одна проблема. А как противостоять преследователям, что так крепко вцепились в принца Ли и не собирались отпускать, — это куда более серьёзная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стороны Сяо Юнь Фэна, то после того как Чу Му убил главаря разбойников, это привело к полному разрыву отношений и гибели ещё двух человек. Ситуация превратилась в смертельную вражду без возможности примирения. Уходя, те люди поклялись вернуться и отомстить. Сколько у них людей, когда они появятся — всё это оставалось неизвестным, и против всего этого нужно было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проклятый ливень никак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нужно было придумать способ противостоять всему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стороны обсудили положение и пришли к согласию, все собрались в комнате, усевшись вокруг стола. Се Тин Юэ, подняв вместо вина чашку с чаем, произнёс тост в честь Сяо Юнь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кажется, я доставил немало хлопот главе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отозвался Сяо Юнь Фэн, зная, что тот имел в виду дело с разбойниками. — Мои принципы с их несовместимы, рано или поздно всё равно пришлось бы схлестнуться. Я буду рад, если всё закончится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находившаяся рядом, тут же поддержала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Се не стоит беспокоиться. Все последствия этого дела мой муж сможет разрешить самостоятельно. Однако ливень всё ещё идёт, и если противники решатся напасть сейчас, боюсь, они втянут в это и вас. Заранее прошу вас отнестись к этому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вступил в разговор и принц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у меня неприятностей будет побольше, и боюсь, мне придётся возглавить вас, доблестные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раскрыв своего подлинного положения, он сочинил историю о богатом торговце, которой все поверили. Теперь ему приходилось играть роль простолюдина ещё усерднее — даже в разговоре он стал складывать руки в почтительном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помедлив,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главное — как преодолеть эти две напасти.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же проблема заключалась в том, что их было мало и силы их невелики. Если противники по случайности нападут одновременно, они не смогут им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напасти нацелены на разных людей, и в каждую из них замешаны иные важные обстоятельства. Например, в деле Сяо Юнь Фэна замешаны соль, семья Чу и Се Тин Юэ, которого видели разбойники. В деле принца Ли замешана некая вещь, которую хотят другие, о которой не знает даже он сам, а также Чу Му, чьё лицо уже видели его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сидел сейчас за столом, уже был втянут в эту ситуацию, и никто не 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Шутка про манускрипт основана на известном в китайском интернете меме о «葵花宝典» (Kuíhuā Bǎodiǎn — «Сокровенный манускрипт Подсолнечника») из романа «Смеющийся гордостью в мире» Цзинь Юна. В нём для обучения могущественному боевому искусству первым условием является именно физическая кастрация («欲练神功，引刀自宫» — «Возжелаешь практиковать божественное искусство — обнажи меч и оскопи себя»). Этот мем широко используется для шуток о радикальных и нелепых «жертвах» ради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