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Полосы дождя тянулись, словно плотная ткань, а серебряные всполохи были подобны острым лезвиям. Вспышки молний и раскаты грома накладывались друг на друга и перекликались, то приближаясь, то снова уходя вдаль, падая на лица людей призрачными переливами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дождливая ночь, пропитанная запахом крови, была обречена навсегда остаться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Му медленно договорил, Се Тин Юэ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оба, каждый на своей стороне, почти одновременно столкнулись с опасностью! Это было чистой случайностью, но каждый справился с ней весьма достойно. У него положение было относительно лёгким, в конце концов, у этих разбойников изначально не было намерения убивать. Всё, что они делали, сводилось лишь к подчинению Сяо Юнь Фэна, чтобы они все вместе смогли вновь приняться за старое ремесло и разбогатеть. Если бы не Се Тин Жи, эта паршивая овца, что всё испортила, они, возможно, уже вели бы душевную беседу, придя к полному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поистине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анализировать ситуацию на тот момент, принц Ли был большой проблемой, но в то же время — особой «золотой биркой спасения жизни»*. При нем было нечто, желанное для других, и потому, взвесив все «за» и «против», противники осмеливались лишь на угрозы и принуждение, но не желали убивать. А Чу Му просто не повезло — он оказался невинной жертвой, которую втянули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Золотая бирка спасения жизни — идиоматичное выражение, означающее могущественную защиту, неприкосновенность.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 такой короткий срок он сумел увидеть суть происходящего, уловить скрытую ключевую точку. Действовал решительно и смело, использовал нож и перевернул ситуацию так, что всё мгновенно изменилось. Откуда у него такая проницательность? Как Чу Му вообще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ночь была ледяной, и всё вокруг затянуло сплошной пеленой так, что даже количество нападавших нельзя было толком сосчитать. Испытывал ли он страх? Окруженный со всех сторон, без единого пути к отступлению, неспособный даже самостоятельно передвигаться — что творилось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мысленно представил себе эту картину, почти физически ощущая, каким был Чу Му в тот момент. Он, конечно, нервничал и переживал, но одно было совершенно невозможно — чтобы он смирился и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болезненным, бледным и слабым, но никто не знал, какая сила таилась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Чу Му испугался. Его руки дрожали, губы были плотно сжаты, а объятия были крепкими и непреклонными, не терпящими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замер, а в голове неистово забилась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значит, что в сердце Чу Му он занимает какое-то особенное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особенным, не таким, как все остальные, занимал самое центральное и важное место, и малейшая угроза, нависшая над ним, могла лишить Чу Му всякого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госпожа невредима, — сказал Чу Му, крепко обнимая его за талию. Голос, смешавшись со звуком дождя, проник Се Тин Юэ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голос звучал очень мягко и тихо, бесконечный шум дождя в ушах Се Тин Юэ стал всего лишь фоном. В уши и прямо в сердце проникла лишь эта фраза — бесконечно нежная и бесконечно полная привязанности, от которой сердце таяло и превращалось в мягкий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в этом мире исчезло: дома растворились, люди пропали. Во всей бескрайней вселенной остались лишь сплошная дождевая пелена и их силуэты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всём белом свете не существовало никого, кроме них, и они были всем миром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Тин Юэ разлилось тёплое чувство. Ему хотелось, чтобы это предположение оказалось правдой, хотелось стать в сердце другого тем особенным, непохожим ни на кого человеком. Но тут же нахлынули тревога и опасение: а не слишком ли он… жаден? Чу Му был стойким и храбрым, всегда обладал непоколебимой отвагой и уверенностью в себе. С чего бы ему меняться ради него, становиться человеком, который волнуется, боится, теряет уверенность, как самый обычный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обнимая Се Тин Юэ за талию, удовлетворённо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отпущу госпожу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Се Тин Юэ было невыразимо жаль Чу Му, только что пережившего такое состояние, да и нынешние обстоятельства вызывали опасения: неизвестно, не повлечёт ли это последствий в будущем. Так что в ближайшее время им действительно лучше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наконец-то придя в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пересказал всё, что случилось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то, откуда взялись разбойники, каковы были их замыслы и цели, какова их связь с Сяо Юнь Фэном и что именно они здесь совершили… В особенности всё, что касалось соли. Обстоятельства уже прояснились, и Се Тин Юэ подробно, пункт за пунктом, изложил Чу Му все детали и причины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про Се Тин Жи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гладко, но он своими действиями направил мысли разбойников в опасное русло. Те, окрылённые фантазиями, пошли на отчаянный шаг, и ситуация вмиг стала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Взгляд Чу Му, упавший на Се Тин Жи, мгновенно изменился, став ледяным.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проследил за его взглядом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такую незаслуженную беду… не говоря уже о Чу Му, даже он сам не стал бы прощать этого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вредить и пакостить, то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его вине… Он ведь не намеренно всё сделал, просто глуп до невозможности и мозги не на месте. Дурные мысли в голове водились, но он не собирался убивать, собственноручно он ничего не совершал. Что тут сделаешь? Даже если подать на него жалобу в суд, его всё равно не приговорят к смертной казни. Неужели он, Се Тин Юэ, сам его убьёт? Хоть он и презирал мачеху Линь и двух её отпрысков, но не был настолько жесток, чтобы просто так отнимать жизнь. Сурового наказания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проучить так, чтобы Се Тин Жи действительно усвоил урок и никогда больше не смел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слегка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съёжился в углу, дрожа, как цыплёнок, его лицо всё ещё было растерянным и испуганным. Но даже при всей своей медлительности он теперь, должно быть, сообразил, что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Чу Му посмотрел прямо на него, в его взгляде совершенно отчётливо была видна угроза. Как можно было её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моя вина! Это те разбойники… они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не потому, что не хотел говорить, а потому, что битва снаружи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мощной поддержке Цинь Пина Сяо Юнь Фэну стало куда легче — даже вдвоём против четверых они имели явный перевес. Однако главаря убил Чу Му, и для них это ничего не значило, а вот для противников это стало настоящей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каждый день были вместе, и между ними возникла крепкая связь. Когда главарь погиб, как могли остальные не быть охвачены горем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приёмы становились всё более смертоносными, они всё больше распалялись и окончательно перестали себя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и так слепы, а раз противники перестали щадить, Сяо Юнь Фэн и Цинь Пин, естественно, стали действовать ещё осторожнее. В этой схватке пали ещё двое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оставшихся двоих налились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Фэн, как ты смеешь против нас применять смертельные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разбойники были не глупы: поняв, что им не одолеть противника, они, разумеется, не стали биться насмерть, а, выпрыгнув из круга боя, бросились бежать что есть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нас и впрямь всего пятеро? Глубоко ошибаешься! Я прямо сейчас созову всех своих братьев,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непреклонен, и на фоне воющего ветра и хлёсткого дождя угроза прозвучала особенно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ближайшее время им предстоит ещё одна яростная схватка —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размышлял: эта буря ещё не утихла, а другая уже назревала. Дорога впереди и правда обещала быть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страшно, лишь бы люди были живы. Пока есть люди, есть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всё стихло. Сяо Юнь Фэн убрал длинный меч и кивнул Се Тин Юэ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распоряжусь, чтобы здесь привели всё в порядок, а затем присоединюсь к вам, чтобы должным образом сгладить пережитый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Сгладить пережитый испуг – устойчивое выражение, означающее успокоить, снять напряжение после пережитого страха, часто застольем.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беспокойтесь о нас и спокойно занимайтесь своими делами. Мы сами о себе позаботимся.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буря миновала, так что успокаивать пережитый страх уже ни к чему. А вот о том, что, вероятно, ждёт их дальше, стоило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наверняка именно это и подразумевал Сяо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Тин Юэ был погружён в размышления, Чу Му уже начал разбираться с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 его догола и повесь на дереве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Се Тин Жи вцепился в ворот и всем телом прижался к стене, его лицо исказилось от ужаса. — Ты не можешь так поступить! Нельзя!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 Му мог его испугаться?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почему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такой находчивости, чтобы на ходу придумать причину, способную убедить собеседника. К тому же Чу Му, этот лицемер, был коварен и жесток. Он даже бил его по лицу, так что в таком приказе с его стороны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но так и не смог придумать ни одного убедительного довода, и мог лишь тщетно, изо всех сил прижимать к себе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его жалкими силёнками он мог что-то сделать против Цинь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как веер ладонь потянулась к нему. Стоило лишь слегка приложить силу, и одежда на Се Тин Жи разорвалась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тело постепенно обнажается, Се Тин Жи, охваченный стыдом и яростью,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Убей меня,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мать, с какой стати мне исполнять твои никчёмные желания? — Он указал на Цинь Пина. — Найди подходящее место и повесь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него безжалостно сорвали последний лоскут одежды, Се Тин Жи, обеими руками прикрывая срамное место, уставился на молчавшего всё это время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Эр, ты никчёмная дрянь! Ты что, будешь просто стоять и смотреть, как старшего брата унижают?! Родители столько лет тебя растили, где твоя совесть?! Собаки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ожидал, что старший брат и в такой момент будет столь бойким. Он на мгновение замер и лишь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Рассуждения старшего брата лишены всякой логики. Только что, когда меня оскорбляли, разве не старший брат стоял и смотрел, не сделав ни шага мне на помощь? Столько лет родители растили старшего брата, и где же его совесть? Собаки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скрипя зубами,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главарь на тебя так и не залез,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сильнее всех вспыхнул не кто иной, как Чу Му. Его улыбка мгновенно исчезла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поспешно погладил его по спине, успокаивая, мол, не стоит злиться из-за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слова старшего брата и впрямь неопровержимы, — с сияющей улыбкой произнёс он, поворачиваясь к Се Тин Жи. — Следовательно, и мой муж не собирался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Жи тут же перехватило дыхание от ярости. Какая разница между таким обращением и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выиграть спор, он перешёл 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ещё больше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старший брат не хочет как следует подумать о позе, в которой его будут подвешивать? Хотя мой муж и не имеет намерения убивать, но если кто-то сам упорно рвётся навстречу смерти, мы же не вправе ему мешать,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тут же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больше позволить себе такую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протянул свою большую руку и, словно цыплёнка, схватил его и понёс прочь — с поразительной лёгкостью! Судя по его плавной и уверенной походке, было ясно, что место уже выбрано!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мгновенно струсил и посмотрел на Се Тин Юэ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Эр… второй… младший брат… Считай, что это старший брат тебя умоляет. Ну пожалуйста, хорошо? Только в этот раз, пощади меня один раз, всего один! Если я посмею провиниться снова — тебе и действовать не придётся, я сам себя убью,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он способен проявить такую гибкость и бесстыдство...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мужчина, с причиндалами, даже его проблемная младшая сестра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Се Эр, мерзавец! 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чувство стыда из-за того, что тебя раздевают догола, у мужчин и женщин разное. Мужчины обычно гордятся своими «мужскими достоинствами», и обнажить тело для них не такая уж проблема. В моменты безудержного возбуждения и безграничного пыла они и сами на такое способны. Но одно дело — когда ты сам этого хочешь, и совсем другое — когда тебя к этому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самое «достоинство» не столь уж внушительно, тем более не хочется, чтобы оно становилось предметом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поблизости собрались не одни лишь члены семьи Сяо — присутствовала ещё и госпожа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чрезвычайно заботливо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кричать ещё громче. Чтобы госпожа Жоу поспешила сюда, капельку поплакала и немного тебя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мгновенно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опозоренным на глазах узкого круга людей он ещё мог пережить, даже если это означает ещё больше насмешек в будущем. Но одна-единственная особа — госпожа Жоу — ни в коем случае не должна была об этом узнать. Иначе как ему сохранить лицо? Как дальше жить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хлестал резко и часто, барабаня по телу. Кожа горела сплошной болью. Вода затуманивала зрение, и всё вокруг превратилось в бесконечное размытое пятно. Руки его были вздёрнуты и крепко связаны — не то что прикрыться ниже пояса, он даже стереть воду с лица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Тин Жи разрыдался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он был таким поганым на язык, что теперь должен расплачиваться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окинул взглядом место. Цинь Пин выбрал весьма удачно — открытое, просторное, но защищённое от ветра. Хотя дождь лил сильно, молний уже не было, так что опасности удара не существовало. Суть наказания сводилась к тому, чтобы мокнуть под дождём без ветра — этого было достаточно, чтобы Се Тин Жи изрядно намучился, серьёзно простудился, и стал всеобщим посмешищем, знатно опозорившись. Но жизни его ничто не угрожало, поскольку Цинь Пин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наказания Се Тин Жи наверняка проникнется страхом. Он уже дважды пострадал от рук Чу Му и уж точно не осмелится снова повторить что-нибудь подобное, а увидев их, может, ещё и обходить стороной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Пин отлично справился с делом, Чу Му удовлетворённо кивнул. Однако его взгляд стал серьёзным, когда он посмотрел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происшествии я напишу тестю и всё подробно изложу.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 мгновение замер,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отца, который презирал бедность и преклонялся перед богатыми, его убеждение, что выгода — это всё, Се Тин Юэ рассудил: Се Тин Жи разгневал Чу Му, а это означает ущерб для интересов отца. И даже если Се Тин Жи уже был наказан, отец всё равно не оставит это так и обязательно накажет ещё строже. А если его мачеха, госпожа Линь, вдруг решит вмешаться, то чем больше она будет хлопотать, тем сильнее отец накажет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жизнь Се Тин Жи явно станет очень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не позволю ему даже приблизиться к тебе, — сказал Чу Му, сжимая руку Се Тин Юэ и глядя предельно серьёзно. — Если он посмеет сделать это снова, я не стану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раз будет по-настоящему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взглянул на его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вскоре вернулась с членами рода Сяо, чтобы привести в порядок двор и устроить всех. Разумеется, она тоже успела полюбоваться на живописную позу — руки-ноги врозь — в которой был подвешен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за штуковина… — Хан Цин Си тут же прикрыла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члены рода тут же начали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гляньте-ка туда, какой крошечный! Невестка, не надо прикрываться, эту штуковину всё равно не разглядеть, ячмень* от неё не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Ячмень на глазу — в народном поверье считается, что эта болезнь случается с теми, кто подсматривает за чем-то неприличным.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подойти поближе рассмотреть. Это какой же братец, с настолько необычным сложением, смог решиться на такое и отважился практиковать тот самый…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Давайте все сюда, гляньте вблизи — он и вправду малюсенький!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Здесь через образы уся/сянься и один мем саркастически сравнивают Се Тин Жи с героем цзянху у которого особое телосложение, предопределённое для великого пути. И он ради силы пошёл на героический, трудный поступок — оскопил себя. А манускрипт — это мифического «руководства по кастрации», которое якобы делает человека могущественным. Информация про мем будет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рода Сяо в дела чужих семей не лезли. Вокруг были почти все свои, а чужих — всего пара незнакомых лиц. После всего, что произошло, и по именам, и по разговорам стало ясно, что Се Тин Жи и Се Тин Юэ — братья. Раз это семейное дело, и один брат воспитывает другого, как же они, посторонние, могут встревать? У других может и не быть правил, но они-то носят фамилию Сяо — им никак нельзя опускаться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только что пережив опасную ситуацию, они получили помощь от Се Тин Юэ и Чу Му. Кто здесь свой, а кто чужой, на чью сторону встать — разве в этом ещё можно было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говорил что-то Се Тин Жи или нет, умолял о пощаде или нет, на него попросту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Сердце Се Тин Жи превратилось в потухший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«Сердце подобно потухшему пеплу» — состояние глубокой апатии, опустошённости и безнадёжности, наступившее после эмоционального потрясения, когда все чувства и надежды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Рабочих рук хватало, и действовали они проворно, так что место вскоре было приведено в порядок. Пусть условия и были стеснёнными, горячий бульон, чай и лёгкие закуски всё же вскоре оказались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полагал, что Чу Му всего лишь на мгновение выбило из колеи, и теперь его эмоции полностью пришли в норму, но оказалось, что всё обстоит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крепко держал его за руку, следуя за ним повсюду. Где бы он ни находился, там же был и Чу Му. Что бы он ни делал, Чу Му делал это вместе с ним. Не отходил ни на шаг, даже в уборную не позволял сходить одному. Если Се Тин Юэ пытался возразить, Чу Му сердился ещё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Се Тин Юэ видел Чу Му таким настойчивым и настолько странным. Его губы были поджаты, брови нахмурены, выражение лица серьёзное и мрачное, без единой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Се Тин Юэ чувствовал, что из них двоих сейчас тяжелее именно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глубоко вздохнул, наклонился и крепко обнял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больше, хорошо? Видишь, я в полном порядке,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из-за того,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молчание тоже было ответом. Он всё ещё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Му сердился по-настоящему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свой же человек, оставалось только как следует уговаривать. Сдерживая раздражение, Се Тин Юэ понизил голос, словно уговаривая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всего на чуть-чуть и сразу же вернусь, хорошо? Ты просто подожди снаружи, даже до двадцати досчитать не успеешь — и я уже перед тобой.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крепко сжал губы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будешь так себя вести, я рассержусь, — сказал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чуть-чуть,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вперёд некоторое расстояние, Чу Му с неохотой посмотрел на руку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таким трудом удалось уговорить, поэтому Се Тин Юэ вёл себя крайне покладисто, и улыбался при этом особенно лучезарно: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Обещаю, сразу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разжал пальцы, отпустив руку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успокоить Чу Му, Се Тин Юэ всё время улыбался и… почти не следил за тем, куда 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сам не зная, на что, наступил, — подошва поехала, а тело резко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изо всех сил пытался устоять, но по инерции завалился и полетел прямо в объятия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заранее раскинув руки, тут же поймал его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прижался к его щеке и низким,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ливень доставил тебя в мои объятия. Я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бесстыдник! Какой наглец!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заметил, как ты сжал губы, пытаясь скрыть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такой болван, как Се Тин Жи. Сначала он не сообразил, но теперь, видя результат и заново обдумывая случившееся, он всё понял: вся эта ситуация была делом рук Чу Му! Он заранее присмотрел место, возможно, даже проиграл в голове различные сценарии, нарочно подвёл его сюда, чтобы разыграть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благородный и утончённый господин… на самом деле полон хитростей, которые и представить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Му продолжал изображать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послушался супругу и один раз отпустил. Теперь супруга тоже должна сдержать обещание и покорно позволить мужу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всерьёз разболелась голова. Нельзя же быть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подозревал, что Чу Му пережил чрезмерное потрясение, отчего его привязанность раздулась сверх меры, и он теперь не в силах выносить даже мимолётную разлуку. Вероятно, это было лишь временное явление и со временем оно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спорить тут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Ему ничего не оставалось, как взяться с Чу Му за руки и, подобно маленьким трёхлетним детям, везде ходить вместе, даже в уборную. К счастью, они оба были мужчинами, что значительно уменьшило чувство стыда. Неловкость была временной, и с ней можно было справиться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Се Тин Юэ ощущал, что всё становится всё более и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свадьбы в его общении с Чу Му не было и тени неловкости. Тогда он мог переодеваться прямо при нём, даже не помышляя о том, чтобы отвернуться. Позже… он стал проявлять щепетильность, стремясь уединиться для любого интимного дела. Ухаживая за Чу Му, он поначалу не испытывал никаких затруднений, куда бы ни прикасался, но затем, дотрагиваясь до чувствительных мест, невольно начинал воображать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стоило ему сделать с Чу Му то, что с любым другим мужчиной не вызвало бы ни малейшего стеснения, и его охватило ни с того ни с сего чувство стыдливости.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Чу Му — тот не проявил ни капли неловкости! Спокойный, невозмутимый, уверенный в себе! Более того, время от времени в его глазах вспыхивал особый блеск, и, скользя по телу Се Тин Юэ, взгляд его казался полным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внезапно вспыхнул. Зачем ты голову отворачиваешь? Я же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Какая раздражающая сцена! Почему краснеть и смущаться приходится только ему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неловко, жизнь всё равно продолжалась, и время неумолимо шло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принца Ли на время отступили, но действительно ли они ушли? Они крепко вцепились в свою цель — принца Ли. Благодаря находчивости Чу Му и кинжалу у горла им пришлось отступить, но, отойдя, они наверняка не ушли далеко и непременно оставили наблюдателей. Стоит принцу Ли остаться одному или оказаться без находчивого Чу Му — они тут же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говорил, что он потерял свою охрану из виду и уйдёт, как только станет безопасно. Но при таком ливне восточная гора превратилась в настоящий остров. Как он уйдёт и куда ему вообще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Чу Му своими действиями произвёл на него огромное впечатление. Пока его личная охрана не придёт за ним, он решил не покидать это место — ведь рядом с Чу Му он чувствовал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обращаться с принцем Ли — это одна проблема. А как противостоять преследователям, что так крепко вцепились в принца Ли и не собирались отпускать, — это куда более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стороны Сяо Юнь Фэна, то после того как Чу Му убил главаря разбойников, это привело к полному разрыву отношений и гибели ещё двух человек. Ситуация превратилась в смертельную вражду без возможности примирения. Уходя, те люди поклялись вернуться и отомстить. Сколько у них людей, когда они появятся — всё это оставалось неизвестным, и против всего этого нужно было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проклятый ливень никак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нужно было придумать способ противостоять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стороны обсудили положение и пришли к согласию, все собрались в комнате, усевшись вокруг стола. Се Тин Юэ, подняв вместо вина чашку с чаем, произнёс тост в честь Сяо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кажется, я доставил немало хлопот главе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Сяо Юнь Фэн, зная, что тот имел в виду дело с разбойниками. — Мои принципы с их несовместимы, рано или поздно всё равно пришлось бы схлестнуться. Я буду рад, если всё закончится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находившаяся рядом, тут же поддержала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Се не стоит беспокоиться. Все последствия этого дела мой муж сможет разрешить самостоятельно. Однако ливень всё ещё идёт, и если противники решатся напасть сейчас, боюсь, они втянут в это и вас. Заранее прошу вас отнестись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вступил в разговор и принц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неприятностей будет побольше, и боюсь, мне придётся возглавить вас, доблестные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раскрыв своего подлинного положения, он сочинил историю о богатом торговце, которой все поверили. Теперь ему приходилось играть роль простолюдина ещё усерднее — даже в разговоре он стал складывать руки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помедлив,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главное — как преодолеть эти две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же проблема заключалась в том, что их было мало и силы их невелики. Если противники по случайности нападут одновременно, они не смогут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напасти нацелены на разных людей, и в каждую из них замешаны иные важные обстоятельства. Например, в деле Сяо Юнь Фэна замешаны соль, семья Чу и Се Тин Юэ, которого видели разбойники. В деле принца Ли замешана некая вещь, которую хотят другие, о которой не знает даже он сам, а также Чу Му, чьё лицо уже видели его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сидел сейчас за столом, уже был втянут в эту ситуацию, и никто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Шутка про манускрипт основана на известном в китайском интернете меме о «葵花宝典» (Kuíhuā Bǎodiǎn — «Сокровенный манускрипт Подсолнечника») из романа «Смеющийся гордостью в мире» Цзинь Юна. В нём для обучения могущественному боевому искусству первым условием является именно физическая кастрация («欲练神功，引刀自宫» — «Возжелаешь практиковать божественное искусство — обнажи меч и оскопи себя»). Этот мем широко используется для шуток о радикальных и нелепых «жертвах» ради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