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Жоу явно запаниковала и чувствовала себя виноватой, а Сяо Вэнь Шу уже давно поджал губы и молчал. В зале суда повисла мёртвая тишина,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зеваки не ожидали внезапного появления молодого господина Се — образованного, утончённого, красивого и к тому же невероятно сообразительного. Дело, от которого даже у судьи разболелась голова, он смог разобрать предельно ясно, при этом приперев противника к стене так, что тот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глупы. Пусть они и не видели, стоял ли кто-то за всем этим и каковы были мотивы, но историю любви этой госпожи Жоу и её двоюродного брата разглядели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просто: сука и кобель — достойная друг другу пара. Ей подавай и реальную выгоду, и доброе имя, и чтобы все вокруг хвалили, превозносили и крутились вокруг неё. Она так упивалась собственным величием и жертвенностью, так натурально играла, что сама в это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от природы свойственно жалеть слабых или сопереживать себе подобным, надеясь, что если они сами, к несчастью, окажутся в подобной ситуации, найдётся кто-то, кто им поможет. Или же они хотят заявить о себе, защищая справедливость, чтобы казаться великими — всё равно ведь боль-то терпеть не им. Но люди также любят вступать в споры и рассуждать, а ещё они обожают всякие истории, например, рассказы о красавицах, чья красота — лишь скелет под слоем румян *, или о красавицах, которые превращаются 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«Скелет под слоем румян» — устойчивое выражение, уходящее корнями к буддийской практике. Суть в том, чтобы монах, глядя на прекрасную женщину, представлял её гниющим трупом или голым скелетом. Это помогало осознать иллюзорность физической красоты и побороть плотскую страсть. Часто используется как предостережение не обманываться внешностью. В литературе и фольклоре так часто называли роковых женщин или демонов, скрывающих свою ужасающую суть под маской обольстительной красавицы, например, в «Путешествии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посообразительней, уже всё понял из слов Се Тин Юэ и, указывая на госпожу Жоу, называл её бесстыдницей.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естественно, тут же подхватили. Каждый внезапно прозрел, а кто не прозрел и ничего не понял... вынужден был плыть по течению, доказывая, что он не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поддаваться чарам красоты, ясно видеть правду — разве не в этом суть зорких и умных трудящихся!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бесстыдства я за всю свою жизнь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такого не видала!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толк от красоты? Красавица, что под личиной скрывает нечистую совесть — как ни посмотри,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родители её воспитывали...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человек смог заключить помолвку? И как смеет она стоять в этом зале суда? Будь я на её месте, давно бы уж головой об стену 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невероятно быстро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от этих ругательств совершенно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всегда была объектом восхищения. Разве когда-нибудь её так отчитывали?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сразу прийти в себя и не имея подобного опыта, она не знала, как вести себя в такой ситуации. В конце концов, она могла лишь невнятно лепетать, подыскивая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Как вам, обычным людям, постичь, что такое любовь? В тот день, когда мы столкнулись с опасностью в горах, мой брат бросил меня не потому, что не любит. Это я велела ему бросить меня, я умоляла его об этом, я не хотела, чтобы он из-за меня погиб... А я оставила его, потому что не могла спасти. В тот момент я сама держалась на ногах лишь благодаря другим и не могла допустить, чтобы они оказались в опасности. Будь я одна, даже если бы мне грозила жалкая смерть, я бы всё равно попыталась спасти брата... А вы... никто из вас никогда не сталкивался с выбором между жизнью и смертью, какое вы имеете право меня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госпожа Жоу, казалось, нашла точку опоры, и её голос становился всё твёрже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имеете права судить меня! Вам легко говорить! Вы просто ничего не понимаете,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ошибаешься. Всё это — ничто. То, что довелось пережить некоторым людям, ты даже представить себе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на лицо Хан Цин Си — живое, изящное, но в то же время, хранящее отпечаток пережитого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словами скрывалась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разгадка сегодняшней ситуации крылась вовсе не в том, как всё было на самом деле, и не в поведении Сяо Вэнь Шу, а в самой госпоже Жоу. В ней таилась какая-то необъяснимая сила, и стоило её сокрушить, разбить вдребезги, как противник потерпел бы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Юэ мелькнула мысль, и с хитрым блеском в глазах он посмотрел на Хан Цин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Мыслей этой женщины я действительно не понимаю. Позвольте спросить у вас, госпожа: если бы вы с супругом столкнулись с подобной опасной ситуацией, как бы вы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Хан Цин Си ничего не ответила, он уже знал ответ. В тот день под проливным дождём он уже видел, как держалась эта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задумалась, а затем бросила взгляд на Сяо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Сяо Юнь Фэн и она прекрасно понимали друг друга. Словно читая её мысли, он ответил ей невероятно нежным взглядом. Он промолчал, но его намерения были предельно ясны: что бы она ни решила сделать или сказать, он во всём её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улыбнулась и внезапно обернулась к толпе, подол её юбки очертил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однажды пропал на два года, полагаю, все вы об этом знаете. Но что именно произошло за это время, вы, возможно,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зевак послышались резкие вздохи, глаза у всех загорелись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одном уезде, все они были соседями и краем уха слышали о некоторых тайнах, но истинной подоплёки никто не знал. Неужели сегодня всё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моего мужа однажды напали, он был тяжело ранен и находился при смерти. Все лекари в один голос велели мне готовиться к похоронам. Но я человек упрямый, и не послушалась. Мой муж целый год пролежал без сознания и был не в состоянии о себе позаботиться. Я была рядом и ухаживала за ним. Когда он очнулся, то был словно трёхлетний ребёнок, напрочь забывший всё своё прошлое. Иногда он лепетал что-то бессвязное, говорил, что не хочет меня обременять. Я била его до тех пор, пока он не перестал даже заикаться об этом. Потом меня саму отравили: целый год я не могла ни говорить, ни ходить, яд повредил мои внутренние органы так сильно, что мне теперь трудно забеременеть. Я всячески пыталась показать мужу, что не хочу быть ему обузой. Он меня бить не стал, лишь молча опускал голову, но куда бы он ни шёл — в безопасное место или навстречу опасности, по важному делу или по пустякам — не было случая, чтобы он не нёс меня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сосчитать, со сколькими опасностями мы с мужем столкнулись за эти годы? Если бы мы вели себя как вы, каждый день ломая комедию и ожидая от других похвал да поддержки, разве мы бы дожили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Жоу тут же стало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тоже притихла. Это... тут и сравнивать нечего! Та парочка выглядела просто жалко, слишком уж ничтожно! К тому же супруги Сяо никогда не гордились этим и не распинались о своих бедах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улыбкой посмотрел на госпожу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жизнь супружеской пары зависит от них самих, а не от чужой похвалы. Вы с братом, возможно, и впрямь любите друг друга, но вы не понимаете, как изменчив мир и как непостоянны человеческие сердца. У вас просто нет сил справиться с такими испытаниями. Вы боитесь опасности. В обычное время это нормально, но случись беда — вы непременно на собственном примере покажете, что значит «каждый сам по себе». В конце концов, вашей любви просто недостаточно. В глубине души больше всего вы любите лишь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толпе непрерывно закивали. Как же верно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супругов Сяо: они всегда знали, чего хотят. Выбрав человека, выбрав свой путь, они шли только вперёд и никогда не сдавались. Они могли смело следовать зову своего сердца и были готовы принять любые, даже самые плохие последствия, прилагая все силы, чтобы жизнь наладилась, принесла плоды и наполнилась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скажите, на что это похоже? Спектакль на сцене или детская игра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оказался поистине сокрушительным, он поразил госпожу Жоу в самое сердце. Не в силах больше стоять на ногах, она бессильно осела на землю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твоих мыслей. Да, мы, женщины, порой и впрямь не обладаем достаточной силой, но я никогда не отпущу своего мужа, даже если стану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подошёл и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Даже если окажусь в гиблом месте, я возьму жену с собой. Потому что знаю: жив я или мёртв, без меня она не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прошли через множество опасностей и теперь постигли главное: муж и жена — единое целое. Пока они вместе, любые дни будут для них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несмотря на то что перед ним не разыгрывали трагедию, не клялись в вечной любви и не пытались выдавить слёзы, Се Тин Юэ вдруг почувствовал, как защипало в глазах. Он подсознательно взглянул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как раз смотрел на него, и в глубине его ясных, выразительных глаз, казалось, вздымались и падали волны прилива — бурлящие, неудержимые.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Му больше не завидовал этой супружеской паре, потому что теперь всё это было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суда в одно мгновение стала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прекрасна была картина, когда супруги Сяо, глядя друг на друга,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вздыхали: вот это настоящие муж и жена, вот это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любви госпожи Жоу и её двоюродного брата, разве там была любовь? Это же смешно! Какая жертвенность, какая взаимная поддержка? Они лишь наслаждались величием собственных страданий, и жалели они не друг друга, а самих себя, когда им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глупо? Жизнь — это ведь не игра на сцене. Неужели так плохо быть хоть чуточку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видела таких женщин, и живут они не слишком хорошо. Те, у кого жизнь по-настоящему складывается — люди понимающие.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вечно упоминать прошлое да свои жертвы — мужчин этим не растрогаешь. Со временем им это лишь осточертеет, и они вовсе не будут считать, что чем-то тебе обязаны. Только ты сама будешь считать, что он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мужчина и впрямь разлюбил, что ни говори — бесполезно. Будешь вечно цепляться за прошлое — только сама измучаешься.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происходящим женщины начали говорить о другом: они перешли от ругани к спорам об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совсем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получила настоящий удар: её непоколебимые убеждения были разбиты вдребезги, и она не знала, как теперь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Се Тин Жи с болью в сердце смотрел на неё. Он подошёл, чтобы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тебя всё ещё есть я. Я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состояние госпожи Жоу уже достигло предела. Зажав уши руками, она закричала, в её голосе звучал резкий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смотрел на госпожу Жоу со смешанным чувством, не зная, то ли подойти утешить, то ли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видя, что момент подходящий,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интересует лишь одно: Сяо Вэнь Шу, ты сломал ногу, так как же ты спустился с горы? А спустившись, где жил? Почему семья Сяо ничего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в этой жалобе главной была госпожа Жоу, а Сяо Вэнь Шу во всём её слушался. Сейчас же её взгляд был пустым, внимание полностью рассеяно, и, разумеется, она не могла дать ему никаких подсказок или указаний. Сяо Вэнь Шу растерялся,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Тин Юэ стоял перед ним и требовал ответа. Если молчать слишком долго, судья ударит деревянной колотушкой, призывая его к ответу. Не имея иного выхода, Сяо Вэнь Шу пришлось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кое-кто проходил мимо и протянул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приподнял бровь. В душе он понимал, что этим человеком наверняка был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заставить Сяо Вэнь Шу назвать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можешь ли ты быть уверен, что он проходил мимо, чтобы помочь тебе, а не навредить? Почему бы тебе хорошенько не вспомнить всё от начала до конца: что этот человек тебе говорил, в чём ввёл в заблуждение? Твоё сегодняшнее обращение в суд — это действительно твоя собственная мысль, или кто-то другой заставил тебя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некоторое время молчал, но лицо его постепенно становилось всё более мрачным. Должно быть, в нём зародились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Родным и сородичам, с которыми ты бок о бок прожил столько лет, не веришь, а какому-то прохожему поверил? Сяо Вэнь Шу, пораскинь своими жалкими мозгами. За все эти годы глава рода хоть раз тебя тронул? Ты каждый день воображаешь, что он вредит тебе. Да если бы он и впрямь хотел тебе навредить, позволил бы он тебе жить спокойно до сих пор? Ты кого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был человеком прямолинейным и не любил словесных перепалок, однако это не значило, что он не умел выбирать момент. Увидев, что Сяо Вэнь Шу заколебался, он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Шу, ты не раз перечил мне, но я, как глава рода, не сводил с тобой счёты. Однако за то, что ты подал на нас жалобу, придётся ответить по родовым законам. И как бы там ни было, ты всё же член рода Сяо. Если ты готов раскаяться в своих ошибках и вернуться со мной, то заветы предков тебе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оставлять в беде ни одного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Сяо Вэнь Шу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порки палками ему было не уйти, но стоит лишь вернуться и появится шанс на жизнь. Тот человек говорил красиво, утверждая, что снаружи небо высоко, а земля широка, но в большом мире полно опасностей. Если он умрёт... то даже не будет знать, где его похоронят.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стиснул зубы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торговец по имени Янь Хун. В тот день, когда сломал ногу, я случайно встретил его. Мне тогда было до крайности неловко, сердце переполняла обида, и я не хотел просить тебя о помощи. Он выслушал мою историю и дал совет. Сказал, что я достоин жалости, что я словно жемчужина, покрытая пылью, которая в будущем непременно засияет, и обещал щедрую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за конфликтом стоял посторонний*.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Более дословно у автора говорится: чужак решил выступить в роли палки-говномешалки.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Янь Хун? Какая обида, какая вражда заставила его так 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этот глупый учёный тоже хорош: разве так берегут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рассмотрения дела истина уже вышла на свет. Лу Ли кивнул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сразу понял, какое решение нужно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Янь Хун оказался весьма хитёр: судя по рассказу Сяо Вэнь Шу, он не произносил никаких прямых подстрекательств, а лишь разжёг эмоции юноши, подтолкнув его к такому решению. По закону наказать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Сяо были невиновны, на них просто ни за что ни про что свалилась нежданная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весь этот спектакль, Сяо Вэнь Шу и госпожа Жоу лишь сами себя загнали в ловушку, рассмешив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немного подумал, а затем ударил деревянной колотушкой: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Шу, я тебя спрашиваю: будешь ли ты дальше судиться с главой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сразу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 по этому делу недостаточно, жалобщик уже сам изложил свои мотивы: это чистой воды ложный донос. Супруги Сяо невиновны и должны быть немедленно освобождены. За безосновательный ложный донос жалобщики, по закону, подлежат наказанию. Однако, принимая во внимание, что одна из вас — слабая женщина, а другой — калека со сломанной ногой и тяжёлыми травмами, наказание палками отменяется и заменяется денежным штрафом. Вы признаёте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Вэнь Шу задрожали губы,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нет денег, как он может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тотчас же сложил руки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семья Сяо признаёт! Я могу внести деньги за своего сородича, а он вернёт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стук судейской колотушки, оглашающей приговор, этот фарс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насладились зрелищем вдоволь. Они восхваляли судью за мудрость и справедливость, за то, что он любит народ, как собственных детей. Восхваляли главу рода Сяо за добродетель и за то, что он даёт роду надежду. Восхваляли второго молодого господина Се за ум, красоту и изящество — имея такого друга, чего ещё можно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человек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 ярости швырнул чашку,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Никчёмные твари!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подвернулась такая прекрасная возможность. Сяо Вэнь Шу — это ещё ладно, но вот госпожой Жоу можно было отлично воспользоваться, и план в его голове созрел почти мгновенно. Натравить этих двоих на Сяо Юнь Фэна, чтобы они цеплялись к нему и устраивали скандалы, лишив того возможности помочь Се Тин Юэ. Это как раз сыграло бы ему на руку, чтобы разделаться с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его репутация сильно пострадала, народ роптал, и ему нужно было придумать, как отвлечь внимание. Когда всплыло бы это дело и поднялась большая шумиха, разве у людей осталось бы время злословить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пошло прахом, дело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Се Тин Юэ, ну и острый же у него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 ярости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эта поездка в уезд Цин была связана с одной сделкой, но теперь он возненавидел 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его не прикончу, то моя фамилия не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нам делать дальше? — спросил дрожащим голосом лавочник, стоявший в стороне и наблюдавший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Красильную траву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время были заняты важным денежным делом, и только-только освободились. Сведений удалось собрать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Немедленно найдите! — Янь Хун прищурился. — Раз этот Се Эр покинул столицу и незаметно прибыл в уезд Цин, значит, здесь точно есть красильная трава и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в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Се Тин Юэ наконец-то появилось время подробно изложить Лу Ли и Чу Му свой план борьбы с Янь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Используем красильную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недоволен действиями Янь Хуна. Раз уж закон был бессилен, нужно было заставить этого человека поплатиться. Но обычные штрафы здесь не сработают: Янь Хун заработал столько, что потеря небольшой суммы серебра не причинила бы ему большого вреда. Как же наказать его по-настоящему, чтобы он узнал,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нужно заставить его понести огромные убытки, чтобы ему было до боли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к губам чашку и сделав маленький глоток, Се Тин Юэ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всё ещё не хочет со мной разобраться? Раньше он был занят зарабатыванием денег, и ему было некогда, а теперь, разбогатев, у него нашлось время подбивать других на подлости. Значит, появилось свободное время и руки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устроить ему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заключил сделку с семьёй Сяо? Пусть они пустят слух, что мы договаривались вовсе не о шёлке, а о красильной траве, и что я просил их помочь со скупкой за долю от прибыли, — с улыбкой произнёс Се Тин Юэ. — Если семья Сяо будет действовать «постоянно нечаянно опаздывая на шаг», разве Янь Хун не бросится скупать всю красильную траву, чтобы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 самом деле тебе нужна вовсе не красильная трава, а шёлк! Заставим Янь Хуна потратить кучу денег на скупку этой травы, после он не сможет её продать, и в итоге она зависнет мёртвым грузом у него на руках. Он понесёт огромные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столице, распуская ложные слухи, он вынашивал этот план, и кое-какие приготовления уже велись втайне. Теперь же, когда всё шло гладко, да ещё и появился такой друг, как семья Сяо, всё сложилось само собой. Самое время подсекать!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дела лучше бы спросить принца Ли, — тихо напомнил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Лу Ли поняли намёк. Как ни крути, а у Янь Хуна... то ли старшая, то ли младшая сестра была наложницей в резиденции принца Ли. По сути, он приходился ему своего рода «шурином». О таком серьёзном деле, которое нанесёт тяжёлый удар человеку, следовало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спросить и напрямую, без обиняков и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принц Ли находился в самом оживлённом районе города под защитой властей. На него больше не покушались, и настроение у него было отличное. Услышав вопрос, он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разобраться с Янь Хуном, но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легонько кашлянул, огляделся по сторонам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этого богатого торговца по фамилии Янь есть сестра, которая является наложницей в резиденции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 принц Ли долго думал, прежде чем вспомнил. — Кажется, у меня была наложница по фамилии Янь... Погодите-ка, так этот Янь Хун, прикрываясь моим именем, бесчинствует? Да какая же он мне родня? Эта Янь не отличается ни добродетелью, ни красотой, и я редко видел её в последние два года, а она смеет творить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не на шутку рассердился и серьёзно посмотрел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смело действуйте по закону! Я больше всего на свете ненавижу пронырливых* мерзавцев. Обязательно накажите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Дословно: увиваться как муха, пресмыкаться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остался очень доволен. Сохраняя изящество и подобающую почтительность,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мудры. Я непременно буду действовать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 Тин Юэ и супругов Сяо — здесь, конечно, проблем не возникло. Сяо Юнь Фэн согласился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казалось, питала особую неприязнь к таким дельцам, как Янь Хун. Её позиция была крайне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молодой господин Се слишком добр. Разве такого наказания достаточно? Нужно этого Янь Хуна полностью разорить, вот тогда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твёрдо решила осторожно подкинуть дровишек, чтобы пламя разгорелось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семья Сяо втайне скупает красильную траву, успешно разлетелся по округе. Где есть товар, сколько его — все эти сведения также дошли до ушей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и не подозревал, что это ловушка. Думая, что он предугадал действия противника и на этот раз победа у него в кармане, он решительно шагнул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появляться в разных местах, на шаг опережая других и скупая красильную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вступила в ценовую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Красильная трава сама по себе не была особо ценной, но товару страшна не цена, а то, что его расхватывают. А если за товар идёт борьба — меняется спрос и предложение, и цена, само собой,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то и дело «случайно» сталкивался с Хан Цин Си в самых разных местах. Обе стороны яростно торговались за товар, и чем ожесточённее была схватка, тем правдоподобнее всё выглядело. Это лишь доказывало, что рынок красильной травы действительно огромен, и Се Тин Юэ просто обязан закупить именно такой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действовала не одна: она привлекла Се Тин Юэ, заставив его участвовать в этом спектакле. Как бы ни были хороши отношения, поручив дело местному воротиле, нельзя же самому сидеть сложа руки,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Тин Юэ, изображая крайнюю озабоченность, начал мотаться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«случайно» столкнувшись с Янь Хуном, он был вынужден притворяться, будто ничего не знает, и с невозмутимым видом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на чем это вы собрались разбогатеть? Выглядит как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сейчас больше всего остерегался именно его. Время ещё не пришло, и, конечно же, он не мог раскрыть противнику свои карты. Он со смехом отшучивался: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всего лишь целебные травы, на них большого состояния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Целебные травы? А мне кажется, похоже на красильную траву, которая нужна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молодой господин Се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заложил руку за спину и подал знак доверенному лавочнику. Лавочник был человеком смышлёным. Он тихонько вошёл в лавку, нашёл пучок целебных трав и вышел, делая вид, будто только что достал их из ящика с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молодой господин Се, это и впрямь всего лишь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и, как и ожидалось, весьма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это действительно целебные травы. Я слишком волновался вот и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отговорки, то уловки... Успехи Се Тин Юэ были плачевны, и лицо его становилось всё более мрачным, а Янь Хун в душе всё больше ликовал. Всё-таки он был богаче и искуснее. Пусть он и потратил немало денег, но как только он скупит все запасы красильной травы и заставит Се Тин Юэ прийти к нему на поклон, разве тогда не он будет диктовать цену, а Се Тин Юэ придётся платить столько, сколько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Распираемый самодовольством, он ещё и лицемерно изображал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вами в последнее время, молодой господин Се? Если вас что-то беспокоит, расскажите, может,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Тин Юэ застыло, он хотел было что-то сказать, но осёкся и в конце концов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Янь Хун был на вершине блаженства от самодовольства. Ему хотелось упереть руки в бока и расхохотаться в голос, запрокинув голову. «Придёт время, и ты будешь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любым спектаклем всегда так: когда играет один человек — это слишком однообразно, когда двое — легко разгадать, а вот если втянуть троих или четверых — у каждого свои мысли, свои поступки, вода замутится и уже не разберёшь,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началось удачно, враг попался в ловушку. Се Тин Юэ больше не нужно было действовать с осторожностью. Янь Хун уже преисполнился уверенности и вовсю фантазировал о своей грядущей великой победе, и о том, как Се Тин Юэ будет стоять перед ним на коленях и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только хорошенько заработает, но и заполучит нежную красотку — до чего же жизнь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Дорогие читатели, я улетаю в отпуск, так что увидимся во второй половине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http://bllate.org/book/13821/1569292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