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Хун действительно не собирался 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Цин оставаться было нельзя, а учитывая множество финансовых «дыр», которые требовалось срочно заткнуть, ехать в столицу было бесполезно. Всё равно придётся возвращаться в родные края, в Сучжоу и Ханчжоу, и там искать выход. Семья от него не откажется, обязательно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поведение госпожи Линь было поистине возмутительным — неужели она и вправду полагала, что загнала его в угол и лишила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долго не получая ответного письма от госпожи Линь, смотрел на речные огни за окном и мрачно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поеду в столицу. Лаоцзы всё равно тебя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Лаоцзы — грубое я, принижающее оппонента, иногда используется с оттенком самоиронии над декларативным собственным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Янь Хун? Торговцем, для которого превыше всего была выгода и которого не слишком заботили правила и приличия. Какое ему дело до репутации семьи Се? Испортится — и пусть, это же не его семья Янь. Рассказывать об этом деле было, безусловно, позорно, но он же мужчина. Стоит ему в будущем снова встать на ноги, и другие лишь посмеются над тем, что он потерял деньги. А вот госпожа Линь со своими отпрысками... ха-ха, о будущем могут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этому браку, очевидно, всё равно уже не суждено было состояться, Янь Хун попросту рассказал всё, да ещё и подлил масла в огонь, полностью очернив госпожу Линь вместе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госпожа Линь, будучи матерью, ведёт себя неподобающе! У неё вообще не было брачного договора с Се Лян Бэем. С малых лет она была распутной и бесстыдной, соблазняла мужиков ради утех. А этот Се Тин Жи? Какой он к чёрту «законный старший сын»? Он самый настоящий ублюдок! Госпожа Линь постельными уловками завладела сердцем мужчины и, как и желала, вышла замуж в семью Се. Кто знает, может, и в смерти главной жены замешана её рука?! Вышла из мелкой бедной семьи — что она вообще может знать о правилах? Кроме умения быть бесстыжей, доведённого ею до совершенства, она ни на что больше не способна. Казалось бы, желание твоё исполнилось — так веди себя потише, будь нормальным человеком. Но нет, она предпочла быть не человеком, вытворяла невесть что, сердце у неё чёрное и грязное! Всё придумывала способы, как наложить лапу на приданое прежней жены, всячески вредила Се Тин Юэ и Се Тин Сину, несколько раз чуть на тот свет их не отправила! Слышали ли вы, господа, о грязных скандалах в семье Се? Да, всё это —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меня, почему я её ругаю? Ха-ха, я её ещё мягко ругаю! Эта распутная похотливая старая карга ради небольшой выгоды сосватала мне свою дочь и сама же выступила для неё свахой да сводницей. Занималась тем, что снимала комнаты и стояла на стрёме, — мне даже рассказывать об этом противно. В прошлой жизни она, небось, хозяйкой публичного дома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естественно, была не стара. Напротив, она всё ещё обладала очарованием и немалым шармом, иначе разве Се Лян Бэй позволил бы обвести себя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намеренно так ругался. В молодости он много времени провёл, ошиваясь на городских улицах, так что в ругани был искусен — даже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этот Тин Жи... Госпожа Линь гордится сыном и твёрдо уверена, что из него выйдет толк. Тьфу! Да он просто кусок грязи, который и на стену не налепишь! Кроме как выпрашивать деньги, ни на что не способен, кроме как пускать пыль в глаза, ничего не умеет. Когда всё тихо-мирно, выпендривается невыносимо, мнит себя вторым после Неба. А как только столкнётся с малейшей трудностью — сразу прячется в кусты. Какая утончённость, какая сила духа? Что это за хренотень такая? Никогда в нём такого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неблагодарный, он ещё и бессовестный, долги не возвращает! Какая-то мерзавка его так околдовала, что он голову потерял. Знает, что у неё есть жених и дело близится к свадьбе, и всё равно липнет, не отстаёт. Восхищается чужой смелостью, а сам на мужской поступок не способен. Даже отбить эту девку и переспать с ней духу не хватило, только и умеет, что врать да обманывать. Как нарочно мерзавка оказалась талантлива: врёт и обманывает лучше него. Так не она ли им крутит как хочет? Занял у меня деньги и не отдаёт, строит из себя шурина. Тьфу! Да я ещё даже не женился на твоей сестре! Пусть твоя сестра хоть сплошь из талантов состоит, но сколько раз ты на этом ещё сможешь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Янь Хун даже достал договор, собственноручно подписанный Се Тин Жи, и выставил его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договор, который Се Тин Жи, желая легко подзаработать, пристроившись к чужому успеху, заключил под уговорами 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Хун говорил красиво: «Я внесу капитал за вас, если будет прибыль — поделим на двоих, только вам достанется поменьше». Услышав эти слова, Се Тин Жи не обратил внимания на то, что было написано в договоре: «Внести-то внесёт, да только финансовые риски каждый несёт сам. Будет прибыль — конечно, поделим, а если убытки... то капитал, который я за вас вложил, вы должны будете вернуть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как и его мать. Откуда у Се Тин Жи деньги? Разумеется, он не посмел признать долг и мгновенно удрал.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был весьма умён. О своём столкновении с Се Тин Юэ он не обмолвился ни словом, не желая доставлять тому удовольствие. Очерняя госпожу Линь, он старался по возможности не упоминать Се Тин Юэ, чтобы тот не поживился за чужой счёт. Распалившись от собственных речей, он даже начал придумывать истории — и то, что было, и то, чего не было, приплетая заодно грязные секреты других семей, отчего рассказ становился всё богаче и увлекательнее.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на свою репутацию. Прекрасно понимая, что все вокруг только и ждут случая, чтобы поднять его на смех, он не прятал лицо и не отсиживался дома, а продолжал появляться в самых разных местах, включая дома знатных семей. Зная, сколько глаз за ним наблюдает, он решил воспользоваться этой волной внимания и начал широко распускать слухи о делах госпожи Линь и её детях. О последствиях он решил подумать позже. Главное — сначала отвести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разнообразные пикантные истории о госпоже Линь разлетелись по уличным чайным и задним дворам различных семей, а сказители, пользуясь шумихой, даже сочинили по ним повести.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весны заставило распуститься цветы на ветвях, а всевозможные слухи, следуя за людьми, проникли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со своими спутниками ещё не добрался до столицы, а на каждой улице и в каждом переулке уже вовсю судачили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наступили гораздо быстрее и оказались гораздо яростнее, чем представляла себе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из-за этого дела разозлился первым и кто принял его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Се Лян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 С грохотом Се Лян Бэй вышиб ногой дверь в комнату госпожи Линь и, тыча пальцем ей в нос,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презренная женщина! А я-то, дурак, думал, что ты хорошая, просто происхождением низковата, кругозором узковата, и даже если временами что-то делаешь не так, всё же в душе добрая и добродетельная, — ну, поучишься остальному и всё. И кто бы мог подумать, что ты, гадина, окажешься такой коварной, что захочешь погубить всю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Линь сердце ушло в пятки. Она подбежала и обняла Се Лян Бэя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 чём вы говорите? Я не понимаю,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одним движением отшвырнул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Жу-эр хоть и рождена тобой, но в ней течёт кровь семьи Се! С каких это пор ты смеешь распоряжаться её браком?! Ты говорила, что Жи-эр прекрасно поживает в академии, послушен и прилежен, добродетелен и талантлив, ценится именитыми наставниками, и в будущем его ждёт блестящая карьера. А оказалось, что он просто дурак, который бегает за задницей какой-то девки и позволяет вить из себя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вот что скажу: только что приходили сваты для разговора. От стыда моё старое лицо так горело, что в глаза людям смотреть было неловко! Их намерения предельно ясны — они требуют расторгнуть помолвку! — Се Лян Бэй хлопал себя по щекам, тяжело дыша и свирепо глядя на госпожу Линь. — Син-эр с малых лет был озорником, устраивал драки в академии и приносил невесть сколько хлопот. Но, когда об этом заходила речь, никто особо не придирался. Наоборот, меня убеждали, что мальчишке полезно иметь характер, с таким характером из него выйдет толк в будущем. А твой сын молодец, втихаря так опозорился! Как ты вообще детей воспитываешь?!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одни лишь слухи, он бы не разозлился до такой степени, и, когда сваты пришли с разговором, он ещё мог бы, в праведном гневе, хлопнуть по столу и заявить: «Давайте-ка расследуем это дело, наверняка это чья-то клевета». Но нет! Мало того, что этот нахал Янь Хун топал ногами и скандалил, разглагольствуя о том, в чём совершенно не разбирается, так он ещё и письмо от Чу Му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Чу Му стал бы его обманывать? Из-за такого пустяка — стоит ли вообще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щенок Се Тин Жи и правда творил чёрт-те что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начала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ткнул пальцем ей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Ты самым жестоким образом обманула меня! Говори, какое отношение ты имеешь к смерти моей главной жены?! Едва она отошла в мир иной, как я случайно встретил тебя на улице... тогда... всё это было спланировано тобой заранее,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потёрла грудь. Во рту у неё стояла горечь, словно она проглотила коптис* — такая сильная, что даже корень языка онемел. На этот раз она плакала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 было этого, господин! Мы столько лет прожили вместе, неужели вы мне не доверяете? Я правда... всё, что я делала, — только ради вас и блага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Коптис — сушёное корневище, которое применяется в качестве лекарства для удаления жара, устранения влаги, удаления огня и обезвреживания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Жу-эр уже такая взрослая, а вы не беспокоились о её замужестве. Я тревожилась, у меня не было выхода... но я знаю меру! Чтобы сватовство состоялось, естественно, нужно ваше согласие. Как бы я посмела своевольничать? Наша дочь — завидная невеста. Женихи сами стучатся в наши двери, и, разумеется, я обязана дать им вежливый ответ. Но говорить, будто всё решено и окончательно утверждено, — такого не было! Если господин не верит, можете пойти и расспросить: обменивались ли мы карточками с датами рождения, принимали ли дары, отправляли ли шесть писем и совершали ли три обряда?!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со слезами на глазах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было! Меня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снова нахмурился и припомнил ей её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я не забочусь о замужестве дочери. О, раз я тебе ничего не говорю, значит, не забочусь? Я всё понимаю и все эти годы за всем следил!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господин... — Госпожа Линь всегда знала, когда нужно быть покорной, и сейчас она низко склонилась — так низко, как только могла в тот момент, — не проронив ни единого слова в своё оправдание. — А что до Жи-эра... Жи-эр, он правда всегда был послушным и благовоспитанным, старательным и прилежным. Вы сами видели письма, что присылал наставник из академии. Он действительно хороший мальчик. Просто в этот раз его обманула мерзкая дрянь! Господин, вы лучше всех знаете сына, он почтительный, разумный и слушается вас больше всех. Ради того, чтобы жениться на хорошей девушке, которая станет опорой и поддержкой нашей семьи, он все эти годы хранил себя в чистоте и не подпускал к себе женщин. Откуда ему знать об уловках уличных девок? Должно быть, эта дрянь сама его соблазнила! Раз сваты недовольны, то мы можем позже заставить Жи-эра пойти к ним и извиниться. Только эту помолвку ни в коем случае нельзя расторгать,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помолвку лучше не расторгать — разве он сам этого не понимал? Но вот унижаться и извиняться перед другими он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бы он это сделал, не факт, что получилось бы, а если не получится, то он лишь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колебания, госпожа Линь стиснула зубы чуть ли не до крови и с силой ударилась лбом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добивалась этого брака не только ради блага нашего сына, но и ради вашего блага, господин! Умоляю вас, пока Жи-эр не вернулся, скажите хоть несколько примирительных слов, чтобы успокоить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потёр пальцами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они выдают дочь не за меня, а за твоего сына! Теперь моё слово здесь ничего не решает, всё зависит от того, как проявит себя твой драгоценный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стоя на коленях, только всхлипывала и рыдала, от горя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меня разочаровала до глубины души! Хватит, отныне не смей выходить из дома, нечего позориться. Хорошенько подумай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взмахнул рукавом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вспомнил об одном вопросе: он спросил госпожу Линь, причастна ли она к смерти его главной жены, но та так 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сердце завязался узелок, его уже ни за что не разгладить. И после этих событий его терпение по отношению к госпоже Линь естественным образом стало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всегда была умна, просто на этот раз дело касалось её сына и дочери, и она действительно растерялась и не могла спокойно, по порядку, со всем разобраться. Она была по-настоящему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репутация, репутация дочери, будущее сына, а также прекрасная будущая невестка... Всё это ускользало прямо у неё на глазах и вот-вот должно было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тихим скрипом открылась. Се Жу, приподняв подол юбки, вошла в комнату. Её глаза были слегка покрасневшими — очевидно,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 моя славная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бросилась вперёд и крепко обняла дочь,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Жу-эр, так дальше жить нельзя,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душа была в полном смятении, она никак не могла понять, как же так вышло, что они докатились до такой жизни? Ведь поначалу всё шло так гладко, всё, что она задумывала получить, попадало ей прямо в руки. С какого же момента всё это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со дня свадьбы Се Тин Юэ, когда её ловушка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ублюдок находится под защитой Небес и его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Линь гулко заколотилось.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Жу-эр... боюсь, для меня... осталась только одна дорога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тоже очень нервничала. Руки, обнимавшие госпожу Линь, мелко дрожали. Она плотно сжала вишнёвые губы и, долго сдерживаясь, наконец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Янь Хун — настоящий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застыла, а затем снова разрыдалась так, что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матушка виновата перед тобой... Я думала, что раз он простой торговец и не дотягивает до статуса нашей семьи, то в будущем будет тебя холить и лелеять. Кто же знал, что этот негодяй окажется таким мерзавцем — ни на что не годным, совершенно бесполезным, а в довершение всего ещё и обвинит нас во всех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прижала к себе дочь. К ней понемногу возвращалось спокойствие, хотя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ты с ним ещё не виделась, и дело это не было доведено до конца... Девочка моя, не бойся. Даже если это будет стоить мне жизни, я защищу вашу с братом репутацию и устрою вам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Жу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уже придумала,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придумаю хороший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долго молчала,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из этой ситуации не то чтобы совсем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воспрянула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девочки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Способ-то есть, вот только... — Се Жу отвела взгляд от матери и посмотрела в сторону. — Это несколько несправедливо по отношению к матушке. Если мы так поступим, боюсь, матушке придётся вытерпеть много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несильно шлёпнула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за ребёнок такой! Если у тебя есть способ, зачем утаиваешь и не говоришь? Потерпеть немного ради вас с братом — что в этом такого? Говори смело, если это поможет, матушка всё сделает. Помучиться —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Жу приблизилась к госпоже Линь и зашептала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госпожа Линь медленно кивнула. Это дело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 годы мне уже нечего бояться. Но если так поступить... девочка моя, ведь и тебе придётся несладко. — Она погладила дочь по волосам, и в её взгляде читались редкие для неё материнская нежность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порывисто обняла госпожу Линь, и слёзы покатились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мне остаётся? Если мы хотим хорошей жизни в будущем, у нас только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вовсю летали самые разные слухи, ситуация была невероятно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переполохе в семье Се знали другие, так что, естественно, и в семье Чу об этом были наслышаны. Госпожа Сунь, услышав это,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 особа вложила средства, желая расправиться с Се Эром, но в итоге получила противоположный результат и сама влипла. Этот ничтожный сын наложницы... оказался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другими, но разве сама не понесла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Доверенная няня тут же принялась её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Чужие семейные дела в конце концов нас не касаются. Если молодая госпожа не справится, ей будет трудно объясниться перед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прижала платок к уголкам губ, её улыбка была подобна распустившемуся цветку гибискуса: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Доверенная няня, улучив момент,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тут же строгим тоном оборвала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того дела! Те дела давно улажены!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Доверенная няня мгновенно замолкла, сложила руки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умрёт где-нибудь снаружи, мне, естественно,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доверенной няни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твой братец —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Се Тин Юэ и двое его спутников не упускали из виду доходящие до них слухи. Ежедневно они получали различные письма с почтовыми голубями. Разобравшись в причинах и следствиях, Лу Ли смеялся, распластавшись на столе так, что даже спину разогнуть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скажу, в следующий раз, если столкнёмся с неприятностями, нам не нужно будет ничего придумывать, просто бросим в них твоего глупого братца,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трудом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что так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даже хорошо. Небеса наконец-то проявили к нему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незаметно протянул руку, взял пальцы Се Тин Юэ и стал с ними играть. На его спокойном лице была непринуждённая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вышло, твоя мачеха, вероятно, не осмелится снова к тебе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её попытка навредить заканчивалась для неё крахом, неужели она не понимает, что на ошибках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согласился. Сейчас ему очень хотелось посмотреть на выражение лица госпожи Линь, оно наверняка было весьма впечатляющим. Интересно, найдётся ли у неё на этот раз способ ловко и легко со всем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прикосновение к кончикам пальцев невозможно было игнорировать, а резким движением отмахиваться было неловко, поэтому Се Тин Юэ постарался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наверное, скоро прибудем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такой скорости ещё четыре-пять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третьего — начало четвёртого месяца, яркое весеннее солнце, великолепные весенние цветы. Лу Ли не сиделось на месте, он встал и, приподняв полы халата,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болтайте, а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повозки преграждала путь свету, лишь малая его часть падала на лицо Се Тин Юэ, то светлея, то темнея, создавая смутное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смотрел на него, и сердце его трепетало. Он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Не желаешь прилечь на грудь мужа и вздремнуть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твоим-то больным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промолчал. Чу Му улыбнулся, слегка прищурив глаза, отчего стал выглядеть особенно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снова смущается? Мы старая супружеская пара, нужно всё же привыкать... и к этому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подался вперёд и быстро поцеловал Се Тин Юэ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застал Се Тин Юэ врасплох. Прежде чем он успел отреагировать, Чу Му уже отстранился, не оставив ему времени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крайне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 Му удаётся вести себя так бесстыдно, при этом не краснея? Неужели этот человек... и правда никогда не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вдруг стало любопытно. Он вспомнил, как в повестях хулиганы и негодяи больше всего любят приставать к стеснительным девушкам. А если девушка попадалась бойкая — сама начинала приставать, то после пары заходов они уже не смели лезть. Может быть… и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как следует морально подготовился. На его лице расцвела ослепительная улыбка, и он сам прильнул к груди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понятливый. Слишком высоко, чуть ниже, ещё ниже,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командовал Чу Му, чтобы тот принял самую удобную позу для опоры, ещё и помял его рукой, с важным видом комментируя и одновременно украдкой поглядывая на выражение лица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немного жестковато и спать будет неудобно, но я не буду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мгновенно воодушевился, щёки его разрумянились, глаза ярко заблестели. Это действительно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следующего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очень захотелось увидеть, как этот человек смущается. Чу Му такой красивый, если он засмущается, то наверняка станет ещё прекраснее. Покраснеет ли его лицо? Покраснеют щёки или уголки глаз? А мочки ушей? Будут ли они тёплыми и красными? И его всегда такой привлекательный кадык... как он будет выглядеть? Будет 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большим нетерпением ждал любой реакции с его стороны, но в итоге тот тихо рассмеялся, и его грудь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Впервые слышу, чтобы супруга жаловалась на то, что муж слишком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задумался над смыслом. Значит ли это, что всем жёнам в мире нравится, когда их мужья твёрдые? Что это за... А, тьфу ты, конечно же, имеется в виду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скрытый смысл этих слов, Се Тин Юэ густо покраснел и указал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был схвачен этим бесстыдником, который к тому же весьма интимно и двусмысленно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поклялся, что обязательно найдёт способ и непременно заставит этого бесстыдника хоть раз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пустынная горная дорога. Обогнув ещё две горы, они доберутся до дальних окраин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заметил, что повозка поехала не по тракту, а свернула на горную дорогу, и чутко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сменили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планировали ехать по тракту, так ближе, но посланные Чу Му разведчики прислали сообщение, что недавно в столице тоже прошёл сильный ливень, один мост размыло и разрушило. Это небольшая проблема, но она займёт какое-то время, поэтому мы поехали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тревогой смотрел в окно, на душе было неспокойно. Одинаковые деревья, одинаковые горы, одинаковый пейзаж. Сколько бы они ни ехали, пейзаж казался всё тем же. Не разобрать направления, не понять, где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потери контроля над ситуацией очень его напрягало.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была тёплой, не слишком жаркой и не слишком холодной, достаточно одной лёгкой одежды — точно такое же ощущение, как в прошлой жизни, когда с Лу Ли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опасность —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случиться на тракте или здесь? Смена маршрута на этот раз — неизбежность или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начал нервничать, большая рука накрыла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улыбкой легонько пощекотал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чувство направления у госпожи... м-м, не слишком острое, и на этот раз, боюсь, госпоже не удастся показать, на что она способна. Госпоже не стоит волноваться, просто спокойно положитесь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Се Тин Юэ? Он мог лишь посмотреть на Чу Му и со сложным выражением лица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всё пройдёт гладко и никаких происшествий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тоже заметил напряжение Се Тин Юэ и, чтобы отвлечь его внимание, поднял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слышал, что принц Ли в знак благодарности весьма высоко отозвался о твоей ткани синяя Инбу.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 называемом соревновании за звание императорского поставщика он не участвовал, но знал, что многие прикладывали огромные усилия, чтобы получить хотя бы одно слово похвалы от принца Ли. Кто бы мог подумать, что в итоге преимущество получит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наклонился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та ярко-жёлтая ткань... уже тайно проверили, она действительно принадлежит принцу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выведывать секреты тех, кто принадлежит к императорскому роду, нелегко. Тем более по прибытии в столицу, на их территорию, где некоторые вещи становятся ещё более деликатными.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следуя за ходом своих мыслей, вспомнил прежний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поспешной поездке принца Ли есть немало странного. Неужели это было только ради того, чтобы поймать пёструю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он заметил, что выражение лица Лу Ли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должно быть, что-то знает, но не 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их нынешние отношения, если Лу Ли молчит, то возможна только одна причина: это дело касается государственной тайны, и о нём нельзя рассказывать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Се Тин Юэ не стал расспрашивать, в любом случае его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нагрянула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 не град стрел без всякого предупреждения, а бесшумная верёвка, натянутая для подсекания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 спуске лошади, запряжённые в повозку, шли чуть быстрее. Набежав на верёвку рысцой, они тут же споткнулись и с жалобным ржанием тяжело рухнули на землю. Повозка позади них, естественно, перевернулась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Чу Му и Лу Ли — все трое, без исключения, были выброшены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снаружи их встречала вовсе не холодная и твёрдая земля, а острые, сверкающие в лучах солнца лезвия вражеских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(недовольно): На твёрдом спать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загадочной улыбкой): Госпожа ошибается, на твёрдом как раз спать удобнее.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(чешет голову): Какое ещё «на твёрдом», вы о чём...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(перебирая чётки): Я всего лишь жалкая одинокая собака, я ничегошеньки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http://bllate.org/book/13821/1631946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