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вышвырнул труп из дверей чайной лавки,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чёрной одежде и выглядел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узнал его — это был тот самый человек, который глубокой ночью на восточной горе в уезде Цин стоял на коленях перед Чу Му, держась с большим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было не понять? Чу Му предугадал действия врага и видел всё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Чу Му смог это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очень удивился. Времени прошло слишком мало, к тому же в этот момент внимание было наиболее расслабленным, реакция просто не могла быть такой быстрой. Как это возможно? Неужели он знаком с этой хозяйкой?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даже не нужно было задавать вслух: стоило лишь взглянуть на выражение лица Чу Му, и Се Тин Юэ понял, что ответ отрицательный. Чу Му был совершенно не знаком с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истошный вопль — человек в чёрной одежде быстро и решительно скрутил хозяйку и подтащил её к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приподнял бровь, в глубине его глаз застыл ледяной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Как тебя зовут? Кто тебя послал и почему ты хочешь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разумеется, ничего не признавала и закричала о своей невиновности: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я не знаю, ничего не знаю! Я не понимаю, о чём вы говорите! Средь бела дня, под ясным небом — неужели вы настолько не считаетесь с человеческой жизнью?!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знаешь? — В уголках губ Чу Му мелькнула насмешка. — Тогда что значат твои недавние слова о том, что в чае не может быть яда, что ты не хотела нас травить, а просто хотела... что ты хотела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хозяйки быстро забегали: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хотела угостить посетителей! Я держу чайную лавку и честно зарабатываю на жизнь, что в этом плохого? Вы не можете голословно меня обвинять без каких-либо обоснований! Это не я подсыпала яд, и этот труп на земле — не моих рук дело, я его даже не видела! Наверное, это вы сами натворили слишком много зла, вот и навлекли на себя смертельную опасность, а вместо того, чтобы признать свои ошибки, на меня сваливаете!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красноречие — всё на других сваливает, а себя хочет обелить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чиновника императорского двора — знаешь, какое за это полагается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пугаешь! Ты — доходяга, который вот-вот подохнет, какой из тебя чиновник императорского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на словах всё ещё храбрилась, но на её лице уже проступила паника, а взгляд непроизвольно метнулся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из троих сидящих здесь людей лишь его одного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без официального облачения моя значимость сильно упала. — Лу Ли неторопливо расправил края рукавов и сложил руки в почтительном жесте в сторону императорского города. — Вот уж не думал, что я, чиновник, покинув столицу по тайному указу императора и преодолев полный опасностей путь, с огромным трудом вернусь, но, не успев доложить о выполнении поручения, столкнусь с такой смертельной опасностью... Интересно, если доложить об этом императору, разгневается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Разгневается ли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разгневается!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тайный указ, значит, дело для императора важное, и он непременно с нетерпением ждёт результата. И если человек, едва вернувшись, прямо у порога дома столкнулся с опасностью, из-за чего задержал доклад, — разве может он не разгневаться?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императора может привести к гибели миллионов. Кто сможет взять на себя такое? Кто захочет отвечать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вмиг побледнела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данный момент в чайной лавке больше никого нет. Чашка с отравленным чаем здесь, труп разбойника здесь, а ты — хозяйка этой лавки. Всё это не будет иметь к тебе отношения, если ты честно расскажешь, кто тебя подослал и что ты должна была сделать. Не хочешь рассказывать — тогда ничего не поделаешь, в конце концов, нам нужно отчитаться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предельно ясен: не расскажешь — вся вина ляжет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императора — неужели желаешь его испытать?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Хозяйку явно пробрала дрожь, но её взгляд, устремлённый на Чу Му, не изменился: в нём всё так же читались сильная ненависть и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посмела, то и я, естественно,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 Тин Юэ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хозяйки с самого начала казалось ему каким-то неправильным, но в эту секунду её взгляд на Чу Му был невероятно искренним — она его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кровная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решил сам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чем-то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 — Хозяйка на миг опешила, а затем внезапно громко расхохоталась: — Ха-ха-ха! Ты называешь его мужем! Этот бессердечный, безжалостный негодяй вообще не достоин того, чтобы жить в любви и согласии с женой и спокойно проводить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подумал про себя: «Как я и ожидал».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Ли незаметно подал Чу Му знак глазами: «Что за ужасный поступок ты совершил, чтобы тебя так ненавидели?»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действительно не знал и, хотя ему самому было любопытно, в сложившейся ситуации он не мог спрашивать сам. Он мог лишь взглянуть на Се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Се Тин Юэ не понять? Кивнув Чу Му,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служанка семьи Чу? Кажется, я тебя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закатила глаза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таким высокомерным господам, как вы, лишний раз смотреть на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кипела обида, и суждения, естественно, были предвзятыми. Се Тин Юэ, прекрасно зная свою память, мог с уверенностью сказать, что он её действительно не помнит, поэтому он посмотрел на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Тин Юэ всё стало ясно: эта женщина, скорее всего, не прислуживала непосредственно в резиденции Чу, а, возможно, трудилась в одном из внешних владений, например, в усадьбе на окраине столицы. В любом случае, она точно была связана с семьёй Чу. Иначе на вопрос, не служанка ли она семьи Чу, та бы ответила «нет», а не стала бы заявлять, что высокомерные господа не замечают несчастных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Се Тин Юэ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Слуга, идущий против господина и питающий такую обиду, — видно, с тобой обошлись несправедливо, бедняжка, — голос его звучал мягко, словно весенний ветерок. — Как видишь, в нынешней ситуации тебе не удастся выйти сухой из воды. Будешь упрямо молчать — покажешь твёрдость характера, но впереди тебя ждёт лишь верная смерть, и твоя обида уйдёт вместе с тобой, никто о ней не узнает. Отступишь и перестанешь упрямиться, итог, возможно, всё равно будет не лучшим, но по крайней мере ты сможешь рассказать о своей обиде. Ты действительно готова умереть вместе со своей тайной?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была упрямой. Если бы он прямо начал давить и угрожать, она бы ни за что легко не сдалась. Но при таком подходе...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крепко закусила губу и посмотрела на 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Му было спокойным, а в глубине его глаз застыл ледяной холод — отстранённый, невозмутимый, ко всему безразличный.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перевела взгляд на Лу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безжалостны, они насмотрелись всякого в этом мире, и многое для них уже не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должна выносить столько страданий, а эти люди живут себе спокойно?!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прокусила губу до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был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пригласили в семью Чу, чтобы вылечить тебя, он не смог, и ты его убил! — В глазах хозяйки полыхала ненависть. — Разве твою болезнь мог вылечить любой лекарь? Ты давно должен был сдохнуть! Почему ты не умер, почему всё продолжаешь мучительно цепляться за жизнь и обременяешь других?!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хоть и был не молод, но отличался крепким здоровьем и мог бы прожить до ста лет! Он помогал людям, обладал милосердным сердцем лекаря, за десятки лет спас бесчисленное множество жизней и накопил невесть сколько благих заслуг. А в итоге был убит по твоему приказу! Почему? Если у твоей семьи есть власть и влияние, думаешь, тебе всё дозволено?!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Се Тин Юэ закрутились с бешеной скоростью, он мгновенно всё понял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хозяйка совершенно не могла скрыть своих чувств и вела себя так странно — её ненависть была слишком сильна. Он знал Чу Му: тот не мог сделать такое без причины, тут явно кроется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тому, что ненависть хозяйки была так глубока, а её чувства столь очевидны, Чу Му и смог обратить на неё внимание. А обратив внимание и присмотревшись, он обнаружил угрозу. Вдобавок ко всему, организация, преследовавшая Лу Ли, осталась верна себе и тоже что-то задумала — и эти две стороны столкнулись...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хозяйки, Чу Му не насторожился бы и, возможно, ничего бы не заметил. А благодаря её поведению он попутно обнаружил и другие странности и заранее всё подготовил... Такое ему было вполне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сделал глубокий вдох: его муж действительно был дьявольски умён!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слегка нахмурил свои изящные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чтобы когда-либо убивал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убивал своими руками. Ты лишь отдал приказ, поручив доверенному слуге нанять убийц!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Доверенному слуге? Цинь Пину? Если бы Чу Му и впрямь поручил дело Цинь Пину, зачем тому нанимать убийц? Цинь Пин и сам бы с этим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тихо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а вот я не смею забывать! Ровно два года назад! На третий день после того, как мой отец осмотрел тебя, нанятые тобой убийцы тайно совершили нападение посреди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назад... — Чу Му быстро прокрутил в памяти это время, затем его внезапно осенило, и он усмехнулся: — Два года назад у моей дражайшей второй тётушки Сунь как раз были кое-какие неприятности, и ей понадобился кто-то, на кого можно было свалить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мгновенно всё понял и сочувственно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похоже, тебя использовали как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проверяла? Кто рассказал тебе об уликах в этом деле? Откуда взялись все сведения и доказательства, неважно, сама ли ты их искала или тебе их преподнесли? Кто подтолкнул тебя к этому выводу?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замотала головой, категорически отказываясь верить. Но как бы она ни отрицала, сцены прошлого одна за другой всплывали в её памяти, и при детальном рассмотрении её уверенность начала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нанёс последний, сокрушительный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Подставлять других и сочинять факты — у всего этого должна быть цель. Твоё появление здесь сегодня, возможно, и есть чья-то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по-прежнему не верила, или, вернее, не хотела верить. Иначе какой смысл был в её многолетней ненависти? Какой смысл был во всём, что она сделала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складно врёте и пускаете пыль в глаза, пытаясь заставить меня сдаться! Я всё равно ничего не расскажу! Убейте меня, если посмеете! — Она свирепо уставилась на Чу Му. — Ты всего лишь ублюдок, который притворяется скромным, благородным и обманывает всех вокруг, но меня тебе не провести!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вернулся Цинь Пин. В глубине его глаз ещё не угасла жажда убийства, а сам он был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чужая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указал подбородком на хозяйку: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Пин, 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высоко вскинула подбородок, глядя, как Цинь Пин шаг за шагом приближается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Пин был далеко, ей ещё не было страшно. Но когда между ними оказалось десять шагов, она начала нервничать, почувствовав запах крови, и закусила губу. В пределах пяти шагов её зрачки сузились, словно в его глазах она увидела мёртвую себя. А когда остриё меча упёрлось ей в кончик носа, она наконец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беспокойно забегали: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 ему отойти, я подумаю!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приемлю лжи. Цинь Пин, 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застыла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уже занёс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её помутился, она увидела высокое и далёкое небо — пронзительно синее и ослепительно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спокойный и неумолимый, как приливная волна, голос Чу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тебя не убью, ты сможешь обмануть меня ложью, и госпожа Сунь узнает от тебя, как много мне на самом деле известно. Это совершенно невыгодно. А вот если убью — тогда госпожа Сунь запаникует, а запаниковав, наделает ошибок, и я смогу ухватить её за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хозяйка абсолютно чётко осознала — он действительно собирается её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нет? — усмехнулся Чу Му с ноткой сарказма в голосе. — Разве ты не решила уже давно, что я жестокий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замерла. Да, разве она не знала давно, что Чу Му — негодяй, заслуживающий смерти? Но почему в это мгновение в её сердце закрались сомнения...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додумать эту мысль, она почувствовала боль в шее, закрыла глаза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Разумеется... её не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лучше всех понимал намерения своего хозяина. Убивать или нет — он мог определить по одному только тону. Он лишь напугал хозяйку: плашмя ударил её мечом и просто оглушил, не причинив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улыбкой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остальное предоставьте мне. Я позабочусь о том, чтобы всё выглядело так, будто её уже нет в живых, и заодно выведаю для тебя всё, что она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службы в подобных делах он поднаторел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кивнул, даже не поблагодарив: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потом просто сообщишь 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посмотрел на Цинь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впереди больше нет 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Небеса не дают мне передышки... — Лу Ли тяжело вздохнул и попрощался с Чу Му и Се Тин Юэ. — Я пойду первым, доложу о выполнении поручения. Встретимся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суеты, бросив всего лишь пару коротких фраз, он велел быстро прибраться на месте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http://bllate.org/book/13821/1718256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