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 смущенно опустил голову, глубоко вздохнул и осторожно сделал два шага в другую сторону. Когда мужчина увидел движения Фу Чжэня, его взгляд слегка замер. Затем он поднял руку и похлопал по плечу молодого человека, сидевшего рядом с ним с закрытыми глазами. Он сказал ему низким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 юноша, который спал, открыл глаза в оцепенении, затем недовольно нахмурился. Он зевнул и спросил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босс, что вы делаете? Наконец-то я смог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поманил желтоволосого юношу взглядом в сторону Фу Чжэня и коротко и просто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Уступи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 был ошеломлен на мгновение, только чтобы понять, что человек нашел свои ноги и ступни неудобными. Он улыбнулся и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я просто постою.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проигнорировал отказ Фу Чжэня и сказал желтоволосому молодому человеку: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Поторопись.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–Ты действительно мой предок, – тяжело вздохнул желтоволосый молодой человек. Он посмотрел на Фу Чжэня, улыбнулся и радостно встал, чтобы уступить его место. – Младший брат, пожалуйста, сядь.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 на мгновение заколебался, а затем сказал желтоволосому молодому человеку: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 молодой человек рассмеялся и подошел к мужчине. Он с улыбкой наклонился к уху мужчины. Фу Чжэнь не знал, что он шепчет. Но лицо мужчины по-прежнему оставалось холодным.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 медленно сел на место, которое уступил юноша. Он держал рюкзак и смотрел в окно. Придорожные посадки с красными плодами проплывали у него перед глазами одно за другим. Кусты барбариса в зеленом поясе давно не поливали, и на них осел толстый слой пыли. Людей в автобусе становилось все меньше. В воздухе витал затяжной запах печеного. Две тетки, сидевшие сзади, обсуждали, какая свинина на рынке дешевле.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 прислонился головой к окну и медленно закрыл глаза. В трансе ему показалось, что он слышит, как желтоволосый молодой человек говорит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Это–  калека.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не произнес ни слова, то ли кивнул головой, то ли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 молодой человек разочарованно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думал, он тебе понравился,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Заткнись, – холодно сказал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 юноша усмехнулся и жестом запечатал рот. Губы Фу Чжэня тоже растянулись в легкой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десять из автобуса донесся нежный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«Мост календулы». Пассажиры, которые выходят из автобуса, пожалуйста, возьмите свой багаж и выходите через заднюю дверь».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 открыл глаза, встал с сиденья и осторожно направился к задней двери. Может быть, этот человек тоже выходил на этой остановке, и он следовал за Фу Чжэнем прикрывая его. Фу Чжэнь оглянулся на выражение лица мужчины и подумал, что тот, вероятно, сентиментален.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автобус остановился, и задняя дверь открылась, Фу Чжэнь осторожно вышел из автобуса. Он нес рюкзак в руках, потом повернул голову назад и увидел, что мужчина и желтоволосый молодой человек тоже вышли из автобуса. В это время мужчина повернул голову, и их глаза встретились. Фу Чжэнь наконец-то ясно разглядел внешность этого человека. Волосы мужчины были в беспорядке, с чувством упадка. Черты его лица были прямыми, и он мог быть иностранного происхождения. У него были голубые глаза. Восприятие от взгляда, то он казался чистым ручьем под золотым солнечным светом. Фу Чжэнь улыбнулся мужчине, и его глаза слегка прищурились. Лицо мужчины слегка дрогнуло, и он отвел взгляд. Фу Чжэнь помахал ему рукой. Они с этим человеком встретились случайно и, вероятно, никогда больше не пересекутся. Однако он не должен забывать доброту, которую этот человек проявлял к нему в течение долгого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 развернулся и направился к бару. Глядя на фигуру Фу Чжэня, исчезающую в переулке справа, желтоволосый молодой человек поднял руку и похлопал мужчину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Босс, он, кажется, идет туда же, куда и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проигнорировал вопрос светловолосого молодого человека и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–Ты принес все, что тебе было велено принести? Все остальные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 молодой человек похлопал себя по груди и заверил: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я сделаю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Желтоволосого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уверен, что они его не найдут?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 кивнул и сделал одобрительный жест. Шаги мужчины внезапно прекратились. Он опустил глаза, и его взгляд упал на белый медвежий кулон на серой плитке пола.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того младшего братца, что прошел раньше?- – Желтоволосый наклонился и поднял с земли кулон, поигрывая им в руке и говоря. – Выглядит, как старинный.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Пойдем, – сказал мужчина глубоким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дороге образовалась пробка. Фу Чжэнь пришел в бар чуть позже обычного. Как только он вошел в бар, его окликнул менеджер отеля. Посетителей в этом баре пока было немного, но атмосфера была создана. Оглушительная музыка резала барабанные перепонки. На потолке безостановочно мигали разноцветные неоновые огни, а солист группы стоял на сцене и пробовал микрофон. Когда менеджер увидел приближающегося Фу Чжэня, он нахмурился и посмотрел на часы на своем мобильном телефоне. Хотя Фу Чжэнь не опоздал, он застрял.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управляющего было нехорошее лицо, и недовольно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Поторопись, поторопись, гости ждут. Фу Чжэнь кивнул, ничего не сказал и быстро пошел в гардеробную, чтобы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синем костюме рядом с управляющим посмотрел на удаляющуюся спину Фу Чжэня и спросил управляющего: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почему ты взял сюда маленького калеку?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рассмеялся и сказал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находите, что он довольно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фыркнул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Выглядит хорошо, но это бесполезно, если он неуклюж в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посмотрел на бармена, стоявшего неподалеку. После долгого молчания,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в порядке. Хотя его ноги и ступни не очень шустрые, работа очень быстрая, а зарплата низкая, это можно рассматривать как благотворительность. И сегодня он имеет большое применение.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казалось, что-то понял. Он понизил голос и спросил управляющего: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уверены, что с этим Цзян Хэншу нет никаких проблем? Менеджер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волнуйтесь, я проверил,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Хэншу был человеком, которого Фу Чжэнь встретил в автобусе. Когда он подошел к бару, небо уже совсем потемнело. В баре было очень шумно. Аромат фруктов и алкоголя смешался в странный букет. Он вошел один. Желтоволосого молодого человека, который был с ним раньше, звали Ван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Гадалка сказала, что судьба Ван Туна была нехороша и что он должен был быть воспитан как девочка, чтобы сохранить ему жизнь, поэтому его семья дала ему девичье имя. Как только управляющий увидел приближающегося Цзян Хэншу, он поспешно отвел его в отдельную комнату наверху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Цзян, наконец-то вы здесь. Я думал, ты не занимаешься подобными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Хэншу поджал губы и улыбнулся. Его темперамент был холодным и несовместимым с атмосферой этого бара. Он передвинул свои наручные часы и сказал менеджеру: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Невозможно, чтобы прибыльное дело обошлось без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знаю, что господин Цзян – человек привередливый, –управляющий тоже засмеялся и, войдя в отдельную комнату, представил Цзян Хэншу. – Это господин Чжэн, товар поставляется им, познакомьтесь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Чжэн был тем самым человеком в синем костюме, который разговаривал с управляющим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Хэншу что-то промурлыкал, протянул руку мистеру Чжэну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Чжэн пожал руку господину Цзян Хэншу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Цзян действительно молод и перспективен.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Хэншу выглядел лет на двадцать пять - двадцать шесть. Его голос был холоден, он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могу сравниться с мистером Чжэном.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мужчин обменялись любезностями в отдельной комнате, затем управляющий достал из-под стола бутылку изысканно упакованного красного вина и налил бокал Цзян Хэншу. Цзян Хэншу отставил в сторону бокал с вином, не желая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управляющего внезапно осунулось, и он спросил Цзян Хэншу: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я не теряю такими образом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Хэншу улыбнулся, между его бровями появилась легкая холодность, но в тусклом желтом свете она не была заметна.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Выпивка будет мешать, – еле слышно произнес он, – сегодня я здесь, чтобы осмотреть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снова поднес бокал к глазам Цзян Хэншу и убедил его,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 твою способность пить, бокал вина не может опьянить тебя, это вино не крепкое. Я вернулся из Италии несколько дней назад,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Хэншу опустились, и он посмотрел на красную жидкость в бокале. Он взял стакан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попробую?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тут же улыбнулся и налил по стакану себе и мистеру Чжэну. Он сделал маленький глоток из своего бокала. Вскоре после этого кубка вина Цзян Хэншу почувствовал, что все его тело было горячим и сухим, а голова немного кружилась. Должно быть, с вином сейчас что-то не так. Он тайком сунул руку в карман: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Управляющий Цуй, это вино немного крепковато!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 это тебе показалось, потому что его мало? – спросил менеджер с улыбкой. – Как насчет того, чтобы снять комнату для отдыха на некоторое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Хэншу холодно отказался: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я могу вернуться после проверки товара.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Фу Чжэнь, который, прихрамывая, пробирался через толпу внизу, был вызван старшим официантом: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Управляющий попросил вас подняться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Фу Чжэнь поставил тарелку на стол и поднялся наверх, в отдельную комнату, о которой упоминал старший официант. Он остановился у двери и постучал. После того, как он услышал ответ, чтобы войти внутрь, войдя,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Управляющий, вы искали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указал на Цзян Хэншу и сказал Фу Чжэню: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поможете мистеру Цзяну подняться наверх и отдохнуть в номере 306.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 посмотрел в направлении пальцев управляющего. Мужчина опустил голову, руки его лежали на столе, а пальцы правой руки легонько постукивали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Фу Чжэнь ответил и подошел к мужчине. Когда он наклонился и собирался положить руку мужчины себе на плечо, Цзян Хэншу, вероятно, понял, что кто-то идет, и слегка поднял голову в сторону Фу Чжэня. На первый взгляд выражение его лица было по-прежнему спокойным, но в глазах застыло замешательство. Фу Чжэнь на мгновение остолбенел. Он не ожидал увидеть здесь доброго человека, которого встретил в автобусе. Он глубоко вздохнул и приложил небольшое усилие, чтобы поднять Цзян Хэншу со стула. Шаг за шагом он поддерживал его на пути к третьему этажу.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Фу Чжэнь и Цзян Хэншу покинули комнату, мистер Чжэн встряхнул свой стакан и спросил управляющего: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все еще не верите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вы хотите работать в одной лодке, одной прибыли недостаточно. Только держа друг друга за руку – это лучший способ проверить и сбалансировать.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вы не боитесь, что Фу Чжэнь придет и укусит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покрутил стакан в руке, сделал глоток и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проверил его, но он просто выброшенный мусор. Даже если он умрет, это никого не волнует.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http://bllate.org/book/13829/1220411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