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Чжэн всегда чувствовал, что кое-кто был немного ненадежным,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слегка улыбнулся, и его глаза сузились в тонкую щелочку, как у старого лиса, который тренировался тысячи лет. Он ответил мистеру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уже попросил кое-кого добавить кое-что в воду Фу Чжэня. Как он, калека, может быть противником Цзян Хэншу? Через час или два мы войдем и сделаем несколько фотографий. Скоро он будет в наших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Чжэн все еще до конца не понимал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выбрали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странного в том, чтобы быть с женщиной? Если я пошлю такую фотографию Цзян Хэншу, он не воспримет ее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Мистер Чжэн дважды щелкнул языком и показал управляющему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Уравляющему уже давно не нравился высокомерный взгляд Цзян Хэншу. Он рассмеялся, и комната наполнилась приятной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поддерживал Цзян Хэншу. Почти весь вес тела Цзян Хэншу лежал на нем. Фу Чжэнь с трудом мог передвигаться. К счастью, за последние два года он накопил некоторую силу на строительной площадке, поэтому был уверен, что Цзян Хэншу не раздавит его,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был немного тусклым. Тени двух людей были тесно переплетены. Звуки музыки внизу внезапно прекратились. Шумы и звуки барабанов тоже прекратились. В коридоре воцарилась тишина. Фу Чжэнь чувствовал, что дыхание Цзян Хэншу постепенно становится тяжелым. Его теплое дыхание попадало ему на лицо, оно содержало легкий фруктовый аромат. Фу Чжэнь почувствовал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белого света внезапно осветил темную сцену внизу. Женщина-певица в белой рубашке стояла под лампой и тихо пела, бренча на гитаре. Она пела успокаивающую балладу[1]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мне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 мне смелость сбежать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смелость давать обещания, которые я не могу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Придай мне смелость, чтобы быть гордой, как кричащий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смотрю, как летит время, одолжи мне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поддерживал Цзян Хэншу и продолжал идти к третьему этажу. Цзян Хэншу молчал всю дорогу, но его дыхание становилось все более и более тяжелым. Он поднял руку и начал расстегивать одну за другой все пуговицы на своей ветровке. Одна пуговица упала на лестницу с резким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Чжэнь вошел в комнату 306, у него перехватило дыхание. Он увидел украшения комнаты перед собой. Очевидно, это был номер для новобрачных. Лицо Цзян Хэншу раскраснелось, и он почти уже снял с себя ветровку. Теперь стало очевидно, что его накачали наркотиками, и Фу Чжэнь слегка нахмурился. Он похлопал Цзян Хэншу по лицу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издал тихий хныкающий звук, как больной ребенок. В глазах Фу Чжэня мелькнула легкая улыбка. В тусклом желтом свете казалось, что внутри спрятаны бесчисленные крошечные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положил Цзян Хэншу на кровать. Когда он выпрямился, у него закружилась голова, и его конечности внезапно потеряли всякую силу. Фу Чжэнь подумал, что возможно это из-за того, что он был в последнее время слишком занят, но ему было все равно. Он прошептал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налью вам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должен пойти в ванную и умыться, чтобы не заснуть. Однако, как только он закончил говорить, он почувствовал сильное  головокружение, и только опираясь рукой на прикроватную тумбочку, ему удалось устоять, не свалившись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Хэншу, который сначала тихо лежал в постели, внезапно сел и притянул Фу Чжэня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 самого раннего возраста знал, что он отличается от обычных людей. Он был биполым и имел в своем теле два набора половых органов. Первоначально отец хотел нанять иностранного специалиста, чтобы тот сделал ему операцию, когда он станет вырастит, чтобы он мог быть обычным человеком до конца своей жизни. К сожалению, к тому времени, когда он стал взрослым, они уже не хотели его видеть, и он не мог найти никого, кто мог бы прооперировать его на те средства, что у него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Чжэня были черны как смоль, и в трансе он, казалось, слышал звук падающего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уходить, то услышал, как Цзян Хэншу что-то бормочет на кровати. Он не расслышал это отчетливо. Оглянувшись на Цзян Хэншу, который крепко спал на кровати, Фу Чжэнь немного поколебался, подошел к кровати, наклонился и нежно поцеловал Цзян Хэншу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Чжэнь вышел из комнаты, он услышал внизу два выстрела. Его сердце почти остановилось. Потом внизу воцарился хаос. Когда Фу Чжэнь подошел к лестнице, он смутно услышал слова "торговец наркотиками", "наркодилер" и так далее. Он смутно почувствовал, что что-то не так, и выскользнул из бара через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на улице никого не было, только тусклые желтые фонари стояли прямо по обеим сторонам улицы, как крепкие стражники, освещая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Чжэня было таким тяжелым, что у него уже не было сил идти туда, где обычно останавливался автобус. Он мог только стоять на улице у столба, надеясь поймать попутку. Эта сторона Моста календулы не была оживленной. Такси здесь было немного, а в это время суток проезжало еще меньше. Частные машины в это время даже не осмеливались перевозить такого краснолицего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разочарованно вздохнул. Казалось, что сегодня вечером он сможет дойти только до автобусной остановки. Фу Чжэнь не успел сделать и нескольких шагов, как из-за угла внезапно вывернула черная машина. Яркий свет заставил Фу Чжэня прикрыть глаза. Он не ожидал, что машина резко остановится возле него. Но машина перед ним действительно остановилась, и человек, который вышел из нее, заставил Фу Чжэня предпочесть, чтобы она проехала дальше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больше не показываться передо мной? – мужчина, вышедший из машины, презрительно посмотрел на правую ногу Фу Чжэня. – Ты забыл, что я сказал? Разве тебе не дорога эта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Фу Тин, брат Фу Чжэня. Фу Чжэнь посмотрел на высокого мужчину, стоявшего перед ним. Прошло много времени с тех пор, как он в последний раз видел Фу Тина, но он все еще по-настоящему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проснется от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и чуть не упал, потому что плохо видел, куда наступает. Он склонил голову и в панике извинился перед Фу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простите меня, – он был так скромен до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прищурился. Видя жалкий вид Фу Чжэня, злые слова, которые достигли задней части его горла, так и не были произнесены. Он с отвращением нахмурился, раздраженно выдохнул и сказал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не позволяй мне больше встречаться с тобой в будущем, – это звучало так, будто Фу Чжэнь был сейчас амнистирован.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спотыкаясь, быстро направился в другой узкий переулок. Из-за травмы ноги он бежал не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Тину потребовалось бы лишь небольшое усилие, чтобы вернуть его. В переулке не было света, и уходящую фигуру поглотила темнота. Он полностью исчез из поля зрения Фу Тина. Брови фу Тина расслабились, но вскоре они были снова плотно сдвинуты. Его сердце необъяснимо заболело. Он поднял руку и прижал ее к груди. Он поднял голову, и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его мобильный телефон. Он достал его и посмотрел на имя, выведенное на экран. На лице Фу Тина мгновенно расцвела улыбка, похожая на цветок, распускающийся весной. В трубке послышался мягкий и нежный женский голосок, он кокетливо сказал Фу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тебя уже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ответил с легкой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подожди еще немного,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ответила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дается только десять минут. Брат должен быстро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Тина был глубоким и магнетическим, с легкой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текст песни взят из "одолжи меня" Се Чуньхуа, заполни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английский перевод песни взят из: https://cfen.si/2017/10/03/translation-tuesday-lend-me-xie-chunhua/ Это очень красивая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