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Фу Тин и Тан Ваньвань закончили говорить по телефону, он спустился вниз. Братья семьи Лю, из-за которых пострадала сегодня Тан Ваньвань, были вытащены из зала его телохранителями, в то время как они грязно ругались и кричали. Они проклинали семью Фу, крича, что те рано или поздно столкнуться с возмездием. Фу Тину было все равно, что они там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Фу Цзяньчэня, который спокойно сидел за обеденным столом, немного поколебался, а затем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прошлой ночью я видел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 мгновение Фу Цзяньчэнь был ошеломлен, когда услышал имя Фу Чжэня. Казалось, он совсем забыл об этом человеке. Он хмыкнул, затем перевернул страницу газеты и небрежно спросил Фу 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сидевший напротив Фу Цзянченя,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у него все хорошо. Судя по его одежде, должно быть он работает в каком-то баре. Скорей всего, это не самое приличное место для работы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засмеялся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знает и не умеет. Что еще он может сделать без семьи Фу? Будет уже хорошо, если он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молчали где-то с минуту. Ли Ма вышла из кухни с обедом, поставила одно за другим блюда на стол и удалилась. Фу Тин как раз взял палочки для еды, когда ему вдруг пришло кое-что в голову. Он поднял голову и сказал Фу Цзяньчэню, который сидел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кажется, у не что-то не так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поднял глаза на него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на самом деле ничего не хотел слышать о Фу Чжэне. Его ноги также не волновали Фу Цзянчэня. Он сразу сменил тему и сказал Фу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свадьба Ваньвань. Не соверши никаких ошибок.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Цхянчэнь: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спокойно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вдвоем молча сидели на диване, один из них держал в руках деловой журнал. Шрифты в журнале, казалось, постоянно плавали перед глазами. Прочитав немного, Фу Тин почувствовал, что у него сегодня болят глаза. Он отложил журнал, который держал в руке, на чайный столик перед собой, потер лоб, откинувшись на спинку дивана. Над его головой был белоснежный потолок с изящными хрустальными люстрами. В воздухе витал аромат нарциссов, задержавшийся на кончике его носа. В трансе Фу Тин, казалось, увидел тонкую фигуру, приближающуюся к нему, но в мгновение ока фигура исчезла. Фу Тин смутно чувствовал, что его семья не должна быть такой. Но какой она была раньше, как вдруг понял Фу Тин, он не мог ясно вспомнить. Может быть, когда домой вернется Ваньвань, все снова станет хорошо. Он тихо вздохнул и спросил Фу Цзяньчэня, который сидел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 сказала, когда она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Ваньвань снимается за городом, и, судя по всему, она вернется только на следующей неделе.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скоро выходит замуж. Она не может просто так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улыбнулся, отвечая Фу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это нравится, и этот ребенок из семьи Цинь тоже хочет ее побаловать. Так что ты, как старший брат, не должен больше сдерживать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согласно кивнул. Хотя, будучи старшим братом, он всегда чувствовал, что никто в мире не достоин его сестры, он также должен был признать, что условия Цинь Чжао уже были очень хорошими, и он был в состоянии баловать Ваньвань без остатка, как и они. Сердце Фу Тина внезапно наполнилось густой болью, как будто его укололи иглой. В какой-то момент он подумал, что ему просто не хочется видеть, как Тан Ваньвань покидает этот дом. Он встал с дивана, обратившись к Фу Цзяньчэню: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пошел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отложил журнал, который держал в руке, прислушиваясь к звуку удаляющихся шагов Фу Тина, как будто что-то стучало по его барабанным перепонкам, удар за ударом. Его тело содрогнулось в тишине от этого шума, и он невольно поднял руку и коснулся груди. Почему-то ему всегда казалось, что там чего-то не хватает, и с некоторых пор это чувство усилилось. Чего именно не хватало? Фу Цзяньчеэнь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ему нужно было отправиться в больницу для полного обследования тела. Он был слишком стар. Он не мог работать так усердно, как в молодости. Он должен был обратить внимание на обследование. В оцепенении Фу Цзяньчэнь почувствовал, как молодой человек интимно склонил голову ему на плечо и прошептал тихо на ухо: «Папа совсем не стар, он еще очень молод». Фу Цзяньчэнь не мог не улыбнуться уголком рта, но эта улыбка была мимолетной, как будто никогда раньше и не появлялась.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медленно поднялся с дивана и ошеломленно огляделся. Затем он подошел к огромному, от пола до потолка, окну. Через стеклянное окно перед собой он видел, как снаружи легкий снег падает с неба, мягко ложась на золотые листья вяза на клумбе, за ночь заметая все в белый цвет. Фу Цзяньчэнь поднялся наверх и вернулся в свою спальню. Он выключил свет и лег на кровать. Единственным звуком, оставшимся в темной комнате, было его дыхание и движение стрелки на циферблате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это заняло времени, но Фу Цзяньчэнь задремал. Ему приснился сон. Маленький Фу Чжэнь, которому было всего шесть или семь лет, был одет в синий комбинезончик, держа в руках маленький красный мячик. Он стоял в дверях, вытянув шею и переминаясь, ожидая возвращения отца. Когда машина Фу Цзяньчэня наконец появилась в поле его зрения, он отбросил в сторону маленький мячик, который до этого держал в руках. Он был таким радостным, словно маленький воробей с хлопающими крыльями, только что выпущенный из клетки. Как только Фу Цзяньчэнь вышел из машины, он увидел, как Фу Чжэнь скачет к нему на двух коротеньких ножках, радостно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улыбнулся и присел на корточки, обирая листья на голове Фу Чжэня, поучая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бегай так быстро,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Чжэнь хихикнул, раскрыл объятия и игриво сказал Фу Цзяньчэню: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поднял палец и осторожно почесал носик Фу Чжэня. Он засмеялся 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маленькое ленивое яйцо, – затем он протянул руки и поднял маленького Фу Чжэня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казалось, время остановилось. Вечерний ветерок нежно коснулся лица Фу Цзяньчэня. Он опустил голову и с любовью посмотрел на ребенка, которого держал на руках. Кудрявые волосы Фу Чжэня трепетали слегка на ветру. Он поднял голову и посмотрел на него. Казалось, в этих детских глазах находится бесчисленное множество мерцающих звезд. Фу Цзяньчэнь почувствовал, что все его сердце вот-вот растает, но в следующее мгновение он увидел, как ребенок в его руках постепенно становится все прозрачнее, тая на глазах. В мгновение ока ничего не осталось. Фу Цзяньчэнь беспомощно посмотрел на свои руки. На сердце у него стало пусто. Он протянул руку и несколько раз ухватился за воздух, но так ничего и не поймал. Солнце убежало на другую сторону земли, и земля под его ногами превратилась в бесплодную пустыню. Фу Цзяньчэнь застыл на месте, не зная, куда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посмотрел в ту сторону, откуда доносился голос, но перед ним был густой белый туман. Он был со всех сторон окружен плотным туманом, в котором ничего не мог разглядеть. Голос становился все тише и тише, все тише и тише, эхом отдаваясь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помоги мне...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почувствовал, что его сердце разбито. Он крикнул в белый туман, застывший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папа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безголовую муху, мечущуюся в густом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это заняло времени, но в конце концов детский голос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почувствовал огромную пустоту в груди. Холодный ветер прошел сквозь него, густой туман рассеялся. Фу Цзяньчэнь наконец нашел свое сокровище. Но в этот момент его сокровище лежало в песчаной яме. Его тело было ярко-красным, лицо бледным, и он смотрел на него обиженными глазами. Фу Цзяньчэнь на мгновение пошатнулся, затем всем телом бросился в песчаную яму, обнял Фу Чжэня,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здесь,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 руках приподнял голову и посмотрел на небо. В его глазах почти не осталось света.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я больше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внезапно очнулся от сна. Он открыл глаза, ему потребовалось много времени, чтобы полностью очнуться. Он нахмурился, удивляясь, почему ему приснился такой сон. Спустя долгое время он взял телефон с прикроватной тумбочки и взглянул на дату – 9 декабря. Казалось, он что-то забыл. Фу Цзяньчэнь поднял руку и потер лоб. Должно быть, именно из-за того, что сказал Фу Тин сегодня вечером, ему приснился такой необъяснимый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чьи листовки раздавал Фу Чэнь, не жаловал его, но в то же время, больше никто не приходил, чтобы раздать их. Хотя Фу Чжэнь и был хромым, но сейчас они могли обойтись только таким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надел громоздкий кукольный костюм и подошел к воротам школы. Он раздавал листовки каждому ребенку. Дети брали листовки, кто-то читал их всерьез, кто-то выбрасывал в мусорное ведро, а кто-то складывал листовки в бумажные самолетики и со вздохом запускал их в воздух. Закат убрал последний кусочек оранжевого хвоста. С наступлением сумерек дети запрыгнули в школьный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учителя покинули школу, Фу Чжэнь снял свой костюм куклы и пошел в ресторан. Вернув его, он поужинал в закусочной и поехал на автобусе обратно в свой тесный и обветшалый арендованный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смотрели популярный сериал с Тан Ваньвань в главной роли. Фу Чжэнь бросил на экран небрежный взгляд и молча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дебютировала в шоу талантов. В соревновании, благодаря своей удаче, красивой внешности и трудолюбию, она приобрела большое количество поклонников. Поклонники ласково называли ее "Медовая Кои[1]".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 это время был занят съемками своей дипломной работы и не обращал особого внимания на Тан Ваньвань. Он никогда не думал, что эта девушка была незаконнорожденной дочерью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был по-настоящему любвеобилен, когда был молод. С матерью Фу Тина у них был брак, основанный на бизнесе, а после свадьбы у каждого из них появились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один шаг неосторожной игры привел к ребенку[2]. Поначалу Фу Цзяньчэнь не хотел принимать Фу Чжэня как своего ребенка. Но позже, по какой-то неизвестной причине, он принял Фу Чжэня, приведя его в дом, чтобы тщательно о нем заботиться пока он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спустя у Фу Цзяньчэня родилась еще одна дочь. Он без колебаний избаловал эту дочь, чтобы она стала самым завидным человеком в индустрии развлечений. Ради этой дочери он выгнал своего младшего сына, которого воспитывал почти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Кои: Символизирует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Спасибо LiLi041 за то, что помогла мне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