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Нежный утренний свет пробивался сквозь щель в занавеске и падал на лицо Фу Чжэня. Он лениво поднял руку и прикрыл рукою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раздвинув пальцы, он посмотрел сквозь пальцы. Снова закрыл глаза, открыл. И белый неровный потолок стал тем местом, на которое он уставился. Повернув голову, он взглянул на маленький будильник на прикроватном столике. Еще не было и восьми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встал с кровати. Одевшись, он взял зубную щетку и поковылял в ванную комнату умыться. Возвращаясь, он прошел мимо комнаты Цзян Хэншу. Тот уже отправился на стройку. Дверь его комнаты была плотно заперта. Внутри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голову и разочарованный вернулся в свою комнату. Лапша быстрого приготовления, хранящаяся в шкафу, была подъедена начисто. Надев пуховик, он спустился вниз. Купив на утреннем рыке немного овощей и риса,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покончил с завтраком, он снова сел перед компьютером и принялся за рисование.   Тут он вспомнил, что забыл купить обезболивающие, выходя сегодня на улицу. Но сегодня его ноги не слишком болят, и таблетки на самом деле не так уж и нужны. Поразмыслив над этим, Фу Чжэнь решил продолжить заниматься картиной и купить обезболивающие, когда в следующий раз выйдет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становится все холоднее и холоднее. От продирающего до костей холода не могли спасти даже несколько слоев теплой одежды. У Фу Чжэня появилась новая работа, и ему не нужно продолжать страдать на стройке, даже если Цзян Хэншу продолжает работать там. Ему действительно нравился Цзян Хэншу, но он не мог издеваться над своим телом ради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двухдневного перерыва от работы на стройке рисунок Фу Чжэня был почти готов. Снежным утром он пошел на стройку с Цзян Хэншу, нашел бригадира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у меня немного болят ноги, поэтому я не могу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нахмурился. Если бы Фу Чжэнь сказал ему это несколько дней назад, он бы согласился, не раздумывая. Но не сейчас, потому что за эти дни уже несколько рабочих ушли со стройки. Он закурил сигарету и обратился к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брат Чэнь всегда был очень добр к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медленно кивнул, ничего более не ответив, поняв, что на этот раз ему будет немного труднее уволиться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вздохнул и выпустил струю дыма в сторону Фу Чжэня. Парень слышал, как бригадир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 дня на стройке накопилось много работы. Если ты продержишься здесь еще неделю, я тебе выплачу остаток. До этого он числился должником бригадира, попросив у него в долг две тысячи для срочного использования. Немного поколебавшись, Фу Чжэнь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похлопал Фу Чжэня по плечу и, улыбаясь,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Поработай эту неделю усердно, а когда выздоровеешь, приходи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прошептал слова благодарности брату Чэню, отошел в сторону, чтобы найти свою привычную тележку, с которой курсировал по строительной площадке, и продолжил возить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поднимал песок с земли и бросался им в лицо. Мелкие песчинки ранили словно множество миниатюрных лезвий. Фу Чжэнь опустил голову, уткнувшись лицом в грудь, прикрываясь от выходок ветра. Так стало немного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перевозя песок, он несколько раз проходил мимо Цзян Хэншу. Забывая, как щуриться, несосредоточенный на работе, Фу Чжэнь был похож на идиота, неудержимо тянущегося к нему, уделяя Цзян Хэншу больше внимания, чем обычно…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Фу Чжэня теперь всегда будет в тени семьи Фу, и нет никакой возможности вырваться из нее и что-то изменить. А Цзян Хэншу – очень хороший человек. Он надеялся, что Цзян Хэншу сможет жить счастливее, чем он, и сможет получить то, что ему нравится. Путь у него жизнь будет гладкой и прибыльной.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что-то сделать для Цзян Хэншу, но прямо сейчас он ничего не может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смотрел и смотрел на Цзян Хэншу. Он мало что знал о Цзян Хэншу, но уже безоговорочно влюбился в него. Это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Фу Чжэнь хотел взглянуть на человека, что нравится Цзян Хэншу. Он вдруг вспомнил сон, который видел прошлой ночью,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более толстая кожа, он бы первым приблизился к Цзян Хэншу. Однако, когда он вспоминал о своем изуродованном теле, эти мысли бесследно исчезали. И в сердцах он жалел, что не родился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может только сидеть в темном углу, молча наблюдая за Цзян Хэншу. Если Цзян Хэншу в такой момент повернет голову и улыбнется ему, Фу Чжэнь еще долго будет в очень хорошем настроении, в восхитительном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робок, словно крот зимой. Его любовь подобна луковице цветка, спрятанной под землей. Только когда никого нет рядом, он решается вынуть ее на свет, чтобы взглянуть на нее ласково и осторожно, пребывая в ожидании, когда же придет весна, побеги пробьются сквозь землю и распустятся, благоухая.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рабочих поднял дотронулся до Цзян Хэншу,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калека подглядывает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хмыкнул в ответ, больше никак не отреагировав.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гей? – говоря об этом, рабочий сделал вид, что его тошнит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голову и посмотрел в сторону Фу Чжэня. Фу Чжэнь не успел быстро отреагировать и отвести глаза в сторону. Теперь он сидел, опустив голову, быстро поглощая свой обед из ланчбокса. Закончив есть, он отставил коробку, бездумно возясь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Цзян Хэншу не собирается развивать эту тему, сосед, сидящий радом с ним, заговорил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разузнал по твоему вчерашнему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посмотрел на него,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стройке действительно погибали люди. В апреле того года в канаве за строительной площадкой было найдено тело. Его обнаружили только через несколько дней. Но я не знаю, кто это сделал. Полиция не стала проводить тщательное расследование, – рабочий ненадолго замолчал, чувствуя, как по спине пробежал холодок. Оглянувшись по сторонам, несколько раз кашлянув, он добавил. – Но возможно это все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ему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рабочий уже пообедал, взяв сигарету в рот и сделав затяжку, он прищурил глаза от удовольствия. Снова взглянув на Цзян Хэншу,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человека, что всю жизнь проработал на стройке. Почему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Цзян Хэншу, рабочий тяжело вздохнул, и сделал еще одну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хорошая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снова замолчал, сосредоточившись на своем ланчбоксе. Прислонившись к стене, 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сидел под деревом и смотрел на Цзян Хэншу с улыбкой. Несмотря на внешнюю холодность, Цзян Хэншу все же может подружиться с другими на стройке, но не с ним. Фу Чжэнь почувствовал легкую ревность, пытаясь игнорировать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во второй половине дня была такой же монотонной, что и с утра – повторение одних и тех же механических движений. Когда день подошел к концу, они медленно засобирались домой. Фу Чжэнь, закончивший работу чуть раньше, присел на край плиты, ожидая, когда Цзян Хэншу закончит свою, чтобы вместе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западу, окрашивая небо в розовато-красный оттенок. Облака, словно золотая рыбья чешуя, постепенно темнели. Фу Чжэнь и Цзян Хэншу ехали вместе в автобусе. Цзян Хэншу, как и в прошлый раз, защищал его своим телом, пока вокруг толпились другие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распространялось уютное тепло. Когда водитель резко ударил по тормозам, застигнутый врасплох экстренным торможением, Фу Чжэнь упал на Цзян Хэншу, обхватившего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и крики пассажиров мгновенно заполнили салон автобуса. Фу Чжэнь постарался побыстрее отодвинуться от Цзян Хэншу, убрав голову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украдкой взглянуть на Цзян Хэншу, приподняв для этого быстро голову, как неожиданно поймал взгляд другой стороны. В этот момент Фу Чжэнь увидел проблеск нежности в глазах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Чжэня на мгновение затрепетало, он понял, насколько же тот добрый и ласковый. Поджав губы, он отвел взгляд, как будто ничего не произошло миг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быстро довез их до дома. Фу Чжэнь и Цзян Хэншу вышли из автобуса и направились к зданию. Тени двух людей, накладывались друг на друга в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Хэншу резко остановился, повернув голову, он бросил взгляд в сторону переулка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огни не горели, и с того места, где он стоял, ему никак было не разглядеть, кто скрывался в этом полутемном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вытянул голову и посмотрел в том же направлении, спросив 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посмотрел на Фу Чжэня,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и Цзян Хэншу зашли в здание, из темноты переулка вышли два неприятных на вид человека, что все это время прятались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братья Лю, что стали мишенью семьи Фу и Цинь Чжао после того, как причинили неприятности Тан ВаньВань. За очень краткий период их семья обанкротилась, двух братьев преследовали кредиторы, им приходилось постоянно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дом Фу с повинной, даже преклонили колени перед Фу Цзяньчэнем, и все равно не смогли спастись от разорения. Но они не собирались вечно прятаться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ларьку с барбекю, они присели возле него. Младший брат спросил шепотом старшего,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утвердительно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 этом уверен. Он – младший сын, изгнанный Фу Цзяньчэнем из семьи Фу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все еще не был до конца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уже выгнала его. Чем он нам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что Фу Цзяньчэнь и Фу Тин настолько жестоки, чтобы игнорировать кровь семьи Фу, текущую в этом калеке, – помолчав немного, старший брат добавил. – Я видел, как Фу Тин и Фу Цзяньчэнь приходили искать его два дня назад, они все еще не могут отпустить его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младший все еще хмурится, колеблясь, он заговорил, убеждая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Цзяньчэнь и их семейка вынуждают нас так поступать. Мы не сможем добраться до Тан ВаньВань, ее слишком хорошо охраняют, там у нас не будет никакого шанса. Но мы легко можем похитить Фу Чжэня. Мы не будем его убивать. Мы просто попросим выкуп и свалим за границу. Там они нас не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сказанном старшим братом есть смысл, младший, еще немного поколебавшись, кивнул, наконец согласившись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поторопиться. Нам нужно похитить Фу Чжэня до свадьбы Тан ВаньВань. Потом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предупреждение, следующие три-четыре главы о насилии. Маленьким милашкам, которые этого не могут вынести, автор советует пролистать эти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хочет сказать, что у этого стеклянного кактуса есть отростки и шипы. И кто не хочет их жрать должны пропустить четыре, блин, главы… даже я не уверена, что смогу это осилить… но рискну. Кто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drz76: я. Вне зависимости от стекла, редактуру текста никто не отменял.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