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вернулся в свою комнату и продолжил работу над своими картинами. Он подкорректировал вчерашние изменения, залил цвета и отправил рисунок заказчикам. Вскоре после того на телефон пришло уведомление о зачислении платежа, Фу Чжэнь открыл свой Alipay, взглянул на баланс. Сумма на счете была все еще далека от заведомых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Рождество, он хотел купить подарок для Цзян Хэншу, чтобы выразить ему свою благодарность. После поиска на таобао* и размышлений о том, что он мог бы там приобрести, ему ничего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*Китайский сайт онлайн-покупок)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безуспешных поисков желаемого на таобао Фу Чжэнь разместил новое сообщение на своем веб-сайте. Количество его подписчиков на weibo было больше его сумма на его балансе на Alipay*. Подписчиками были в основном заказчики рисунков, а те, в свою очередь, в большинстве случаев, были поклонниками Хроник. Но последние его два заказа отличались от стиля прорисовки Хроник Шачжоу, потому что он хотел попробовать себя в другом стиле. Он взял заказ на два аватара для личных блогов в Q-версии.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(TL:1. * у него больше поклонников, что следят за ним на weibo, чем денег на счете в Alipay, 2.* Q-версия – это английский перевод китайского термина Q文 (пиньинь: Kiū bǎn), обозначающий карикатурирование или инфантилизацию в художественном изображении реальных или серьезных фигур людей, животных или других персонажей или объектов, особенно в стилях японской анимации. «Q», скорее всего, является китайским приближением к английскому слову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Мечтой Фу Чжэня было стать режиссером, но с того дня, как его изгнали из семьи Фу, он знал, что эта мечта, вероятно, никогда не осуществится, по крайней мере не в этой жизни. Дело было не в том, что у него не было таланта, просто Фу Цзяньчэнь никогда не позволит ему войти в тот же круг, где уже вращается Тан ВаньВань. Фу Чжэнь не в силах был что-либо изменить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в городе Пинхай стояла хорошая погода – ясное небо и легкий ветерок. Фу Чжэнь все еще не купил лекарства, в эти дни он пытался щадить свою левую ногу,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 синих робах работали на стройплощадке без остановки. После того, как Фу Чжэнь закончил на сегодня толкать свою тележку, полную песка, он достал свой телефон, проверил время, отодвинул тележку в сторону, и повернулся в сторону рабочих, выискивая взглядом фигуру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дождаться Цзян Хэншу, чтобы они смогли поехать домой вместе. После того, как он отыскал взглядом Цзян Хэншу, Фу Чжэнь присел на кирпичи, достал свой альбом, взял карандаш в руки. Иногда он, поднимая голову, отрывался от альбома, бросал взгляд на Цзян Хэншу, а карандаш продолжал свое движение, не останавливаясь, скрипя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Чжень полностью погрузился в процесс. Постепенно под рукой Фу Чжэня на бумаге проявилась фигура Цзян Хэншу, сидящего под большим деревом, подогнув правое колено под себя. Со вздернутым слегка подбородком все его фигура на рисунке излучала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рисунок, Фу Чжэнь был не до конца доволен собой, он чувствовал, что его рисунку не хватает немного живости и очарования. Перестав рисовать, он снова посмотрел в сторону Цзян Хэншу, который в этом время проходил мимо с мешком песка на плече. На нем было надето не так много одежды, сквозь синюю робу виднелась линия его сексуальной шеи, спускавшаяся вниз до мышц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оказывался рядом с Цзян Хэншу, ему казалось, что в этом мире существуют только они вдвоем. Однако он знал, что это только его иллюзия, и ему скоро нужно будет вернуться к реальности. Вернувшись к своему рисунку, он добавил линии, прорисовав фигуру Цзян Хэншу более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кружась, медленно падали редкие крупинки снега. Но Фу Чжэнь совершенно не замечал их, настолько он был поглощен прорисовкой и детализацией своего рисунка Цзян Хэншу, водя карандашом от его слегка закатанных брюк до мятого воротника рубашки, следуя за изогнутой линией уголков губ. Пока на него не упала чья-то тень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Отпрянув, Фу Чжэнь быстро захлопнул альбом. Поднял голову, он увидев владельца нависшей над ним тени, –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моргнул и нервно пошевелил пальцами, крепко вцепившись в свой альбом для рисования обеими руками. Он спросил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неопределенно хмыкнул, его взгляд слегка задержался на альбоме в руках Фу Чжэня, после чего быстро отвел его в сторону. Фу Чжэнь наблюдал за лицом Цзян Хэншу, пытаясь прочитать его реакцию, гадая узнал ли тот себя на этом рисунке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легкий ветерок, Фу Чжэнь встал с груды сваленных кирпичей, не отпуская альбом из рук, словно молодой дракон охраняющий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позвал его за собой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следуя за Цзян Хэншу, вышел вместе с ним за пределы стройплощадки. Снег повалил сильнее. На голове у Фу Чжэня была натянута коричневая шерстяная шапка, и нападавший сверху на нее тонкий слой мелкого снежка напоминал торт Шварцвальд (Черный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шел медленно, все время помня о травме ноги Фу Чжэня. Фу Чжэнь смотрел вперед на дорогу, где на фоне серо-голубого неба на проводах сидели серые воробьи, громко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тротуаре под автобусным знаком, Фу Чжэнь поднял голову наверх, глядя на снежинки, падающие словно беле листья откуда-то с неба. По улице проносились машины, по улице гулял холодный ветер, соединяясь со снежинками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вздрогнул, придвинувшись немного ближе к Цзян Хэншу, а тот, склонив голову на бок, смотрел в сторону строительной площадки, казалось бы, не обращая внимания на робкие действия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автобус Фу Чжэнь с Цзян Хэншу друг за другом зашли в салон. В салоне автобуса набилось уже много людей, свободных мест не было, Фу Чжэнь проследовал за Цзян Хэншу в самый конец автобуса. Цзян Хэншу держался за поручень вверху, в то время как Фу Чжэнь держался за поручень сбоку рядом с задней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 заходило все больше и больше людей, Цзян Хэншу и Фу Чжэнь были окружены со всех сторон другими пассажирами, прижавшись телами друг к другу. Фу Чжэнь чувствовал дыхание Цзян Хэншу у себя на лице, отчетливо слышал трепетание его сердца, словно это била крыльями бабочка, проснувшись ранней весной от зимней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вез их по городу, покачиваясь на выбоинах, проезжая мимо перекрестков, наконец, в какой-то момент остановившись перед школой. Из автобуса схлынула одна волна людей, чтобы тут же салон затопила новая волна пассажиров. Салон был по-прежнему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остановок в автобусе постепенно появились свободные сидячие места, Цзян Хэншу занял одно освободившихся рядом с собой, подозвав Фу Чжэня, и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когда они возвращались на автобусе домой, подобное случалось почти каждый день. Фу Чжэнь был очень благодарен Цзян Хэншу, покраснев,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тихонько напевал, уставившись в окно автобуса, тонкая уличная коса плавно исчезла из его поля зрения, сменившись другой картиной, на улице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всегда наступает раньше, чем летом. В автобусе было темно и людно, фигуры отбрасывали тени на глаза Фу Чжэня, он поднял голову, посмотрев на Цзян Хэншу и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вспоминаешь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Цзян Хэншу, не расслышав обращенных к нему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мы встретились тоже в автобусе, прям как сегодня, – напомнив об их первой встрече, Фу Чжэнь опустил голову, скрывая выражение своего лица в тусклом свете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Цзян Хэншу ровным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тот вечер Фу Чжэнь стоял в автобусе точно так же, как сейчас, как одинокий маленький зверек, но он не помнил, что в тот вечер у него с этим молодым человеком чуть позднее случилась еще одна встреча, завершившаяся эротической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Чжэню было все равно, помнил ли Цзян Хэншу ту ночь. Но когда Цзян Хэншу сказал, что помнит ту короткую встречу в автобусе, это стало для Фу Чжэня большим сюрпризом, его глаза загорелись и он позволил задать ему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пошел работать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одежду Цзян Хэншу в тот день, тогда он больше походил на босса или офисного работника высокого ранга. Он действительно не был похож на человека, который может отправиться на стройплощадку, чтобы таскать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 ему то же что отвечал и другим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меня было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Фу Чжэню показалось, что Цзян Хэншу, возможно, лжет ему сейчас. Таскание кирпичей на стройке – это крайняя мера, чтобы пытаться заработать деньги. Много на стройке не заработаешь. Но он кивнул, решив держать эти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насколько тяжко с деньгами сейчас у Цзян Хэншу, что он оказался на стройке, и не знал, чем может ему помочь. Вновь поступивших денег на карту Фу Чжэня было недостаточно, поэтому он решил взять еще один заказ на рисунок, как только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ветреный полдень Фу Чжэнь, как обычно, после перемещения песка сел у кучи сваленных кирпичей, держа на коленях свой альбом и принялся опять рисовать, не закончив рисунок, он почувствовал, как у него скрутило живот. Отложив альбом, он побежал быстро в туалет, обхватив свое тело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лежал в сторонке на кирпичах, где ранее сидел Фу Чжэнь. Когда мимо проходил один рабочий с мешком песка на плече, то он, не заметив альбом, случайно зацепил его, альбом упал, обложка откинулась в сторону, и белые листы затрепетали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 стройке заняты зарабатыванием денег, никому не было дело до того, что там рисовал этот калека. Только Цзян Хэншу остановился, заметив на одном из его рисунков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северный ветер, жестоко играясь с листами альбома, переворачивая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застыл на месте с мешком на плече. Сейчас он вспомнил, как рабочие говорили ему ранее, что Фу Чжэнь проявляет к нему нездоровый интерес. Они также упомянули, что калека был извращенцем, один из рабочих несколько раз видел его в гей-баре.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 то время было все равно, нравятся ли Фу Чжэню мужчины или ему нравятся женщины, это его никак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увидел свои портреты в альбоме другого человека, Цзян Хэншу начал кое-что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притворился, что ничего не увидел, собираясь продолжить свое движение дальше. Но сделав пару шагов, вернулся назад, поднял альбом с земли, закрыл его и положил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тихий вздох, унесенный прочь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Фу Чжэнь вернулся из туалета, сделав вид, что ничего не увидел ранее, спрятавшись в туалете. Он взял свой альбом в руки, продолжив свой рисунок,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Чжэнь был изгнан из семьи Фу, он стал намного чувствительнее реагировать на свое окружение. Даже если Цзян Хэншу вел себя по-прежнему, проходя мимо него туда и обратно, он все равно заметил, зародившееся к нему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знал, что он сделал не так, не осмеливаясь спросить Цзян Хэншу напрямую. Он сел на свое место и посмотрел в окно автобуса, наблюдая за людьми, входящими и выходящими в салон автобуса, чувствуя еще большее разочарование, понимая головой, что они все равно рано или поздно расстались бы с Цзян Хэншу. Как бы при этом сильно Фу Чжэнь не хотел видеть Цзян Хэншу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отношение Цзян Хэншу к нему становилось все холоднее, казалось он провел черту под их отношениями, проявляя свое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и так понял, не собираясь что-либо менять в их изменившихся с Цзян Хэншу отношениях, чтобы пытаться что-то поменять между двумя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строительной площадке Фу Чжэнь, закончив работу, как обычно сел на кучу кирпичей, принявшись рисовать в своем альбоме. Цзян Хэншу подошел к Фу Чжэню,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первым, у меня сегодня есть кое-какие дела. Я не могу пойти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голову, крепко сжав альбом в руках, он долго смотрел на Цзян Хэншу, прежде чем отвветить: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пошел дальше, Фу Чжэнь медленно встал, взял свой альбом и покинул в одиночестве стройплощадку. Только холодный ветер бил ему в спину, провожая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