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злобно фыркнул, но Фу Чжэнь, казалось, не испугался этого выпада.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Фу Цзяньчэнь действительно не заботился об этом маленьком сыне или он сейчас тайно выжидает в надежде, что похитители ослабят свою бдительность и отпустят Фу Чжэня, увидев, что он для них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холодно усмехнулся в глубине души, если Фу Цзяньчэнь действительно так думает, то он слишком самонадеян. Даже если они не получат свои восемьдесят миллионов, он определенно сделает все, чтобы Фу Чжэнь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быстро прошла в вынужденном покое, но такой покой был только в тягость и для Фу Чжэня, и для братьев Лю. От семьи Фу не было никаких вестей. Казалось, что их действительно не волновало, был ли похищен Фу Чжэнь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теплые утренние лучи проникли в комнату через стеклянное окно с восточной стороны фургона. В уголке рта Фу Чжэня расцвел черно-зеленый синяк, который Лю Хань оставил прошлой ночью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в окно. Там виднелись густые коричневые тени деревьев и бесконечных кустов, солнце падало на них, словно слой золотой пыли под серым небом с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долго смотрел в окно, пока Лю Хань и Лю Вэнь снова не вошли в фургон. Тогда он отвел взгляд в сторону и снова обреченно опустил голову, уставившись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подошел к Фу Чжэню и пнул его от души в икру, Фу Чжэнь поднял голову, уставившись на него. Лицо несчастного было все в синяках, на лице почти не осталось живого места, глаза налились кровью, а губы побледнели. Лю Хан отвернулся, сел на стол, закурил сигарету, взял ее в рот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прислонился к стене, поиграв некоторое время с телефоном, затем он поднял голову и спросил своего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связывался с Фу Тином?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связывался с этим старым пердуном. У этих людей черные сердца, – Лю Хань спрыгнул со стола, выругавшись. –  Я только что видел Фу Тина в новостях. Этот ублюдок в настроении устроить пресс-конференцию для своей сестры и не имеет времени, чтобы спасти своего брата. Не стоит рассчитывать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какому случаю эта пресс-конференция? – Лю Вэнь не мог поверить, что в такое время Фу Тин все еще был в настроении проводить пресс-конференцию для Тан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иронично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Тан ВаньВань не упала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из-за этого нужно срочно провести пресс-конференцию?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лишь покачал головой, ничего не ответив. Он медленно подошел к Фу Чжэню, наклонился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думаешь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не пил воды уже день и две ночи. Его губы совсем пересохли и потрескались. Услышав вопрос Ли Ханя, он поднял голову, помолчал немного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нечего сказать, – его голос был очень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слушали его с самого начала, то о чем он мог сказать им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черту все! – крикнул со злостью Лю Хань, стукнув Фу Чжэня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Фу Чжэня отлетела в сторону, и ему потребовалось много времени, чтобы вернуться в исходное положение, уронив голову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просматривал новостную ленту на своем мобильном телефоне. Он не понимал, почему старший брат нисколько не волнуется за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не смогут отыскать нас здесь,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бы и нет?  Хотел бы я, чтобы они, наоборот, нашли нас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решил, что если Фу Цзяньчэнь готов искать своего сына, даже не связываясь при этом с похитителями, это будет означать, что Фу Чжэнь все еще имеет хоть какое-то место в его сердце. Чего он боялся больше всего, так это того, что старику вообще наплевать на своего сына. Тогда получается, что они просто зря все это затеяли.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все еще чувствовал себя неловко, это был первый раз, когда он последовал за Лю Ханем, участвуя в чем-то подобном. На сердце у него были сомнения. Лю Хань заметил его беспокойство и, усмехаясь,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ты боишься? Самое главное, что мы умрем здесь вместе. Жизнь беглых преступников не так уж и плоха!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горько поджал губы, ничего не ответив. На самом деле, пока он был рядом с Лю Ханем, он мог вынести любую жизнь. И если Лю Хань выбрал этот темный путь, он не бросит его 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еще один день, но ни от Фу Цзяньчэня, ни от Фу Тина, по-прежнему, не было никаких известий. Все телефонные номера, по которым ранее братья Лю звонили, были заблокированы, что указывало на то, что семья Фу действительно нисколько не заботится о жизни или смерти Фу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не ел уже два дня, его волосы растрепались, лицо посерело, а глаза утратили свой блеск, сделав весб его вид отталкивающим.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 возьми, Фу Цзяньчэнь, этот ублюдок, действительно имеет жестокое сердце, – Лю Хань подошел к Фу Чжэню, схватил его за подбородок, заставив задрать того голову, внимательно всматриваясь сверху вниз в лицо хрупкого молодого человека, что сидел сейчас перед ним,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его родной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немного подумал,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же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последних двух дней Лю Хань с трудом сдерживал свой гнев. А услышав сейчас слова Фу Чжэня, ему показалось, что тот еще и насмехается над ним. Гнев, который он подавлял в своем сердце, вспыхнул в этот момент с бешеной силой. Он с грохотом яростно пнул по стулу под Фу Чжэнем, тот затрясся, чуть не опрокинувшись на пол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занес кулак и ударил им по лицу Фу Чжэня. Фу Чжэнь, привязанный к стулу, не имея возможности уклониться, издал лишь приглушенный стон, побледнев еще больше лицом. Из уголка разбитых губ потекла тонкая алая струйка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совсем озверел, стуча кулаками и пиная ногами по столу, стульям, голове Фу Чжэня, снова и снова. Лю Вэнь даже тоже испугался гнева Лю Ханя. Он испугался, что тот убьет Фу Чжэня  на месте. Поэтому поспешил вмешаться, пытаясь сдержать гнев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Забудь об этом, брат, успокойся. Деньги можно заработать и другим способом. Не убивай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взял его за руку, пристально взглянув на Фу Чжэня. Он не собирается просто так отпускать того, но не собирался и убивать его на глазах Лю Вэня. Прокручивая другие способы, как избавится от него, он обратился к Лю 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уйдем? – Лю Вэнь догадывался, что на самом деле задумал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остаться с ним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промолчал, последовав за Лю Ханем прочь из жестяного фургона. У Фу Чжэня кружилась голова от ударов Лю Ханя, он сидел на стуле, уронив голову на грудь. Солнце светило на него, как карающий луч Бога на грешника.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Хань почти вышел за дверь, он остановился, достал свой телефон и повернулся, чтобы сфотографировать Фу Чжэня, а затем отправил эту фотографию Фу Цзяньчэню. Что касается того, когда Фу Цзяньчэнь увидит фотографию и какое выражение будет у него на лица, это уже не имело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останется здесь навсегда. Сможет ли он выжить или нет, зависит от того, захочет ли семейка Фу спасти его и как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станет специально убивать Фу Чжэня. Если тот и умрет, то только из-за безразличия Фу Цзяньчэня и Фу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жестко усмехнулся и увел Лю Вэня прочь из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снаружи постепенно темнело, солнце уже опустилось за вершину западной горы. Братья Лю больше никогда не появятся перед Фу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четвертый день похищения Фу Чжэня. За это время он не выпил ни капли воды, не съел ни зернышка риса. У него началась одышка, веки стали тяжелыми-тяжелыми. Ему хотелось просто закрыть глаза и хорошенько выспаться. Но он также знал, что не может себе этого позволить. Он боялся, что больше никогда не проснется, если позволит себе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понимал намерения Лю Ханя. Он просто оставил его здесь связанным. Оставил того, у кого нет больше родных. Даже если он исчезнет без всяких причин, никто не кинется его искать. Он не знал, как быстро обнаружат его кости или труп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только знал, что может оказаться в такой ужасной ситуации, то позаботился заранее написать завещание, оставив все свои небольшие сбережения Цзян Хэншу.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тихо вздохнул. Он действительно очень устал. Разум уже успокоился. Внутри плавали только расплывчатые образы. Однако их быстро поглотил белый туман. Его веки постепенно опустились. И он погрузился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очнулся от громкого стука в дверь, он не знал, как долго был без сознания или спал. Он приоткрыл свои отяжелевшие веки и посмотрел в сторону двери. У Лю Ханя есть ключ от этой жестяной камеры, так что снаружи точно не он. Он открыл рот, чтобы попросить о помощи, но его голос был слишком тихим, словно писк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с трудом прикусил губу, чтобы прийти в себя. Он открыл рот, попытавшись издать самый громкий крик, на который был сейчас способен. Но это все еще было очень тихо, все равно что слабый писк у пойманного зверя в пустом жестяном фургоне.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люди снаружи не сдавались. Железная дверь, наконец, с грохотом распахнулась. На пороге застыла высокая фигура, лунный свет снаружи лился на нее, а позади нее на небе были видны яркие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свежий ветерок. Зимний лед и снег неожиданно превратились в белые цветы, разбросанные повсюду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решил, что у него должно быть начались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почему ты здесь? – голос у Фу Чжэня был очень хриплым, с надрывом. Он говорил так тихо, что невольно задался вопросом, а слышит ли его сейчас Цзян Хэншу.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молча подошел к Фу Чжэню, присел перед ним на корточки, а затем развязал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тупо смотрел на, что тот делает. Ему до сих пор казалось, что он спит и видит сон. Он боялся, что, когда проснется, Цзян Хэншу перед ним растает, исчезнет. Он не знал, сможет ли удержать его здесь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казались хрустальными бусинками, которые падали одна за другой, скатываясь по его щекам из глаз, капая на тыльную сторону руки Цзян Хэншу.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Хэншу, кажется, что-то почувствовал. Он поднял голову, встретившись взглядом с Фу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он, тихо вздохнул, поднял руку, чтобы осторожно вытереть слезы на лице Фу Чжэня. После он встал и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что-то попытался ответить ему. Помимо его покалеченной ноги, он сильно промерз в этом фургоне и просто не мог пошевелиться, не то, что ходить. В ответ Фу Чжэнь лишь смог поднял голову, посмотрев на Цзян Хэншу глазами полными слез. Он выглядел очень жалко в своем бессилии.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можешь встать? – спросил его Цзян Хэншу.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утвердительно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Позволь мне понести тебя, – Цзян Хэншу повернулся к Фу Чжэню спиной и присел перед ним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Спина, обращенная к нему, была широкой и теплой, Фу Чжэнь лежал на ней, его голова склонилась на плечо Цзян Хэншу, веки быстро опускались, он почувствовал накатывающую на него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достал из кармана маленькую бутылочку мятных драже и передал ее Фу Чжэню,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спи, сначала съешь немного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синего жестяного фургона с Фу Чжэнем на спине, он направился к своей машине, которая была припаркована на узкой дороге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лунном свете тени Цзян Хэншу и Фу Чжэня переплетались, как деревья-близнецы, рожденные в древние-древние времена, никем неразделимые на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шевелил ветви и издавал шелестящие звуки. Фу Чжэнь почувствовал себя лучше после того, как съел немного конфет, он не мог удержаться, чтобы не окликнуть своего спасителя по имени,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 Хэншу?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хмыкнул, ничего не сказав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 Хэншу…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спросил тогда Цзян Хэншу.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Фу Чжэня, обнимавшие Цзян Хэншу, слегка сжались, и его дыхание коснулось шеи Цзян Хэншу.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засохшая сосна, маленький дом – все кажется таким прекрасным, как будто все происходит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мне нравишься....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Фу Чжэнь сказал ему не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вечером лунный свет так прекрасен, – произнес он, обращаясь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http://bllate.org/book/13829/1220431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