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эти слова, Цзян Хэншу поднял голову и посмотрел на яркую луну, висящую в небе. Серебристый лунный свет лился и искрился в тихом лесу. Сквозь густые серые ветви на земле виднелся пятнистый ковер, сотканный из света и теней. Ботинки Цзян Хэншу ступали в тени по мертвым листьям, постепенно ускоряясь с сильным грохотом посреди тишины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Тропа вела к припаркованной неподалеку черной спортивной машине. В ней на пассажирском сиденье рядом с водителем сидел желтоволосый молодой человек. При их приближении он опустил стекло машины, высунув голову, молча уставившись на приближающегося Цзян Хэншу с Фу Чжэнем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помнил этого молодого человека. Он много раз видел его рядом с Цзян Хэншу. Он не знал, что за отношения были у этих двоих. Может это он нравится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опустил глаза, высыпал еще одну конфету из маленькой баночки и положил себе в рот. Вкус был персиковым, со свежестью мяты, как будто ветерок вливался в его сонный мозг, Фу Чжэнь наклонил голову, прижавшись к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остановился перед задней дверцей машины, обратившись к Ван Туну: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за руль и отвези нас к доктору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Хэншу разговаривал с Ван Туном, он услышал, как Фу Чжэнь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рассказать мне о человеке, который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ясно расслышал вопрос Фу Чжэня, но, не зная причины, почему тот его задал, он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Чжэня больше не хватило смелости повторить его. Он лишь покачал головой,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Тун тяжело вздохнул и выпрыгнул из машины. Зевая, он обошел спортивный автомобиль спереди. Кажется, он уже давно был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открыл дверцу машины, спустил Фу Чжэня со спины и помог ему сесть сзади. Затем он сел рядом с Фу Чжэнем. Фу Чжэнь откинулся на спинку сиденья, его веки понемногу закрывались. Не замечая сам как, он облокотился о Цзян Хэншу. Цзян Хэншу повернул голову, посмотрел на него, поднял руку и поправил голову Фу Чжэня так, чтобы тому было удобнее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Тун завел машину, а когда оглянулся назад, то увидел только что разыгравшуюся позади него сцену. Он не мог поверить, что Цзян Хэншу мог сделать такое нежное движение навстречу другому. Он до сих пор помнит, как прошлым летом они упали в болото, и как Цзян Хэншу вел себя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Тун мысленно вздохнул. Он не жил с другими. Желтоволосый парень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приподнял веки, взглянув на Ван Дуна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свою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Тун отвернулся и дал восьмизначную оценку поведению Цзян Хэншу в это время, прокомментировав: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Перейдя реку, разбери мост. Перемолов зерно, убей осла(1)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ничего не ответил, но Фу Чжэнь не смог удержаться, приподняв в улыбке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Спортивная машина тронулась с места и понеслась через лес по неровной дороге. Шелест деревьев вдоль дороги переплетался с ревом автомобиля. Цзян Хэншу достал из сумки бутылку минеральной воды, отвинтил крышку и протянул Фу Чжэню, посмотрев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открыл глаза, взял бутылку с водой, протянутую Цзян Хэншу, сделал пару глотков, а затем упал на плечо Цзян Хэншу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клинику доктора Сун, Цзян Хэншу не стал будить Фу Чжэня, а, вытащив его из машины, быстро отнес в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доктору Сун было меньше тридцати. На нем был надет белый халат, а лицо украшали очки в золотой оправе. Его образ был нежен и строг. Он взглянул на Фу Чжэня, лежащего на руках Цзян Хэншу, слегка нахмурился и быстро дал распоряжение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его в самую восточную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Хэншу принес этого человека в смотровую, доктор Сун попросту выгнал его в коридор. Он стоял у стены, тупо уставившись в телефон. Время шло, он снова взглянул на экран, было уже половина второго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Туну было очень тяжко ждать снаружи в коридоре. Он помогал Цзян Хэншу узнать местонахождение Фу Чжэня, не сомкнув глаз более тридцати часов. Он уже зевал без остановки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Тун пошел в уборную умыться. Выйдя, он наклонился к Цзян Хэншу и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кто он такой? Вы не спите ночами, носитесь по лесу только для того, чтобы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ответил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работает вместе со мной на стройке.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Тун немного подождал, но так и не дождался еще каких-либо объяснений от Цзян Хэншу. От лампы дневного света, расположенных на потолке в коридоре, у Ван Туна уже снова слезились глаза. Ван Тун чувствовал, что его IQ серьезно недооценивают, обиженно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ты лжешь? Если бы другие люди на твоей стройке сейчас пропали, ты тоже бы бросился их искать? Ты босс этой девственницы?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поднял голову и взглянул на Ван Дуна без каких-либо эмоций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замолкаю, – Ван Тун тут же пошел на попятную. Он прикрыл рот рукой и снова зевнул. – Босс, вам что-то еще от меня нужно? Если нет, то я пойду спать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Тун покачал головой, повернулся и пошел к лестнице на выход, его шаги затихли за углом на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прислонился к стене, убрав телефон. Он достал из кармана пачку сигарет и взял одну в рот, уже вынул зажигалку и хотел было прикурить сигарету, но остановился. Сев на корточки прям в коридоре, он после недолгого колебания засунул зажигалку и сигарету обратно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доктор Сун вышел из смотровой и, обращаясь к Цзян Хэншу,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не критично. Но уровень сахара в крови немного низкий, просто нужно прокапать немного глюкозы. Я почти закончил со всем, можешь забирать его или отдохнуть сначала здесь, как пожелаешь, – доктор Сун снял перчатки, продолжив. –  Но с его сердцем не все так хорошо. Для полного обследования мне понадобится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а что с травмой ноги? Как обстоят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Сун покачал головой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застарелые проблемы. Он упустил лучшее время для лечения. У меня нет чудодейственного лекарства на этот случай. Ладно, а где Ван Тун? – поинтересовался доктор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спать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тоже пойду, мне тоже пора спать, – доктор Сун помахал Цзян Хэншу, притворно зевнул, повернулся и пошел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толкнул дверь смотровой. В комнате осталось только приглушенное освещение. Фу Чжэнь спал. Он выглядел уже намного лучше, чем тогда, когда Цзян Хэншу только нашел его в фургоне. В тыльную сторону его левой ладони, был вставлен катетер, Фу Чжэнь лежал еще под капельницей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этой картины глаза Цзян Хэншу вспыхнули, в них отразились какие-то особые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должно быть, услышал его шаги и открыл глаза, увидев Цзян Хэншу, зашедшего к нему. Какое-то время он никак не реагировал, прежде чем до него дошло, что это ему не снится. Он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в ответ задал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поехать домой или переночевать здесь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немного подумал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Цзян Хэншу наклонился и приподнял Фу Чжэня с больничной койки на вытянутых руках. Тот опешил от такого обращения. Он быстро схватил Цзян Хэншу за шею обеими руками. Хотя он очень любил Цзян Хэншу, но почему его держали именно таким образом. Он все еще был немного застенчив в подобных объятиях. Голова Фу Чжэня почти уткнулась ему в грудь. Он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идти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игнорируя эти слова Фу Чжэня, шагал вперед. Было уже очень поздно. Если позволить Фу Чжэню идти самому, то на тот момент, когда они выйдут на улицу, уже станет светать.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клиники, Фу Чжэнь заметил, что Ван Тун не идет за ними. Он спросил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Ушел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громко вздохнул, а затем Цзян Хэншу отправил его на пассажирское место рядом с водителем. Он смотрел, как Цзян Хэншу обходит машину спереди, открывает дверцу со стороны водителя и садится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Пристегни ремень безопасности, – напомнил ему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Фу Чжэнь пристегнулся, Цзян Хэншу завел машину, и они поехали обратно в арендованное жилье. Затем он снова взял Фу Чжэня на руки и нес его с первого этажа до самой комнаты, только там опустив его осторожно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Постой-ка, – Фу Чжэнь поспешно остановил Цзян Хэншу, когда тот уже собирался выйти из комнаты. Он вытащил запрятанную в кровати банковскую карточку и протянул ее Цзян Хэншу. – Это моя банковская карта, пароль 771206, денег на ней немного, но все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на некоторое время задержал взгляд на банковской карточке в руке Фу Чжэня,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смутно почувствовал, как отношение Цзян Хэншу на мгновение стало холоднее, но он не знал, что сделал не так. Он опустил глаза в пол и вздохнул,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карта изначально предназначалась для того, чтобы вручить ее тебе в тот день. Просто я ничем другим не могу помочь тебе. Возможно, это единственное, что я могу сделать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вдруг вспомнил, как однажды, когда Фу Чжэнь спросил его, зачем он пришел на стройку, он ответил, что ему не хватает денег. Где-то в глубине души у Цзян Хэншу тихо сжалось сердце. Он покачал головой, отказываясь принять ее,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открыл было рот, собираясь сказать что-то еще. Но Цзян Хэншу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мне действительно это не нужно, – он сел у кровати, поднял руку и погладил Фу Чжэня по голове, двигаясь немного небрежно, но с оттенком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шмыгнул носом и взял в руки банковскую карточку,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узнал, 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Попросил Ван Туна помочь отыскать тебя, – ответил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Цзян Хэншу вернулся в арендованное жилье и заметил, что впервые за все время Фу Чжэнь не ночевал дома. Сначала он не придал этому значения. Но когда Фу Чжэнь не появился на следующий день на стройке, он начал волноваться. Он спросил об этом бригадира, и бригадир ответил Цзян Хэншу, что тоже не может связаться с Фу Чжэнем. И тогда Цзян Хэншу понял, что с Фу Чжэнем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он позвонил Ван Туну, чтобы тот проверил ближайшее видеонаблюдение, и тот обнаружил подозрительный фургон. Братья Лю тоже не были дурачками, когда похищали Фу Чжэня. Этот фургон стоял обычно там, где его не могли засечь камеры. Цзян Хэншу и Ван Тун могли только продолжить свои поиски, пока вчера вечером, наконец, не нашли тот жестяной домик-фургон, запрятанный глубоко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встал,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мне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ухватился пальцами за край ветровки Цзян Хэншу. Цзян Хэншу опустил голову и посмотрел на руку Фу Чжэня на своей одежде. След от укола на тыльной стороне ладони казался еще более очевидным, чем раньше. Он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остаться со мной на некоторое время? – тихо попросил Фу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пошевелил губами, Фу Чжэнь уже думал, что тот собирается снова отвергнуть его, и невольно разжал пальцы, которыми до этого цеплялся за одежду Цзян Хэншу. Но Цзян Хэншу ничего не сказал, он просто молча сел обратно у его кровати. А Фу Чжэнь тихо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Здесь использованы сразу две идиомы, обозначающее одно и то же – черную неблагодарность. 过河拆桥 – перейдя реку, разобрать мост (обр. в знач.: оказаться неблагодарным, бросить человека в беде, использовав его до конца). 卸磨杀驴 – убить осла, когда помол закончен (перен. знач.: платить злом за добро, быть неблагодарным).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http://bllate.org/book/13829/1220432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