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Чжэня на мгновение напряглось. Он открыл рот и хотел ответить Цзян Хэншу, но его горло, казалось, было забито комком ваты. Он потерял дар речи, и его глаза медленно покрылись слоем ваты.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знал, что реакция Цзян Хэншу была нормальной. Он не испытывал к себе неприязни и не боялся себя. Он мог бы просто беспокоиться о своем здоровье, но ему было безудержно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тоже испытывал сильное отвращение к себе такого рода. Он глубоко вздохнул и привел в порядок свое настроение. Нехорошо быть человеком. Он хотел отвергнуть Цзян Хэншу. В конце концов, он не хотел отвергать Цзян Хэншу. Другие люди видели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осморт ТАМ, - объяснил ему Цзян Хэншу, - идем и посмотрим на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Чжэня расширились, из уголков его глаз невольно потекли слезы. Он не мог сказать, почему плакал, но его слезы не слушались, поэтому он спустился после разговора и покатился по подушке, отчего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услышал его рыдания и спросил его: -Почему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порядке...- Голос Фу Чжэня был тихим, тонким, как у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перевернулся, держа обеими руками щеки Фу Чжэня, склонил голову в темноте, где он не мог видеть своих пальцев, и поцеловал все слезы на лице Фу Чжэня по кусочкам, и, наконец, приземлился на уголки губ Фу Чжэня.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-Ладно, ладно, пора спать.- Цзян Хэншу откинулся на кровать, его ладони слегка похлопали по спине Фу Чжэня, как будто он уговаривал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замурлыкал, наклонил голову и заснул в объятиях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жилец увидел, как Фу Чжэнь и Цзян Хэншу вместе вышли из комнаты Цзян Хэншу, и спросил: -Как вы двое спите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кивнул: -Кровать в моей комнате сломана. Я остался с ним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громкий голос, сказал: -Я думал, вы двое были единственными,-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отвез Фу Чжэня в самую большую больницу в городе Пинхай. Вчера он записался на прием к Фу Чжэню в качестве врача, и он может пойти сразу после прибытия в больницу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снял штаны и немного застенчиво лег на больничную койку. Старый доктор в очках дважды нажал на его левое колено и попросил Цзян Хэншу отвести его наверх, чтобы снять два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старый доктор продолжал хмуриться, глядя фильм в своей руке, вероятно, под влиянием серьезности старого доктора. Фу Чжэнь сжал кулаки и положил их на бедра, выглядя очень хорошо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-Его ноги могут восстановиться? - спросил Цзян Хэншу, садясь на диван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-Возможно, будет нелегко восстановить первоначальное состояние, - покачал головой старый доктор. -Однако, если вы хотите нормально ходить,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спросил: -Что нельзя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Записывающая ручка доктора сделала паузу, затем подняла голову и сказала Цзян Хэну: -Много напряженных упражнений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хмыкнул и кивнул: -Я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 и сказал с некоторым сожалением и некоторым упреком: -Я пришел слишком поздно. Если бы я пришел навестить себя, когда был только ранен, я уверен, что сейчас с этой ногой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опустил голову и ничего не сказал. Его только что выгнали из семьи Фу, когда он был только ранен. У него в руке не было ни цента. Больница не является благотворительной организацией. Какой смысл ему приходить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 Цзян Хэншу быстро определились со следующим планом восстановления Фу Чжэня для его левой ноги. У Фу Чжэня почти не было возможности вмешаться. Только когда врач напомнил Фу Чжэню, что Фу Чжэнь может немного пострадать в процессе выздоровления, Цзян Хэн Шу повернул голову и спросил Фу Чжэня: -Ты боишься боли? Мы не будем этого делать, если ты боишься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боюсь, - покачал головой Фу Чжэнь. Он перенес боль от сломанной ноги. Нынешнее лечение никогда не повредит больше, чем сломанная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Хэншу принимал спрей для Фу Чжэня, Фу Чжэнь сидел в вестибюле внизу, играя со своим мобильным телефоном, а затем, как только он поднял глаза, он увидел Фу Цзяньчэня, входящего снаружи, несмотря на холодный ветер, с секретаршей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Цзяньчэнь пришел в больницу? Он болен? Где доктор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Чжэня было много вопросов в его сердце, но, несмотря ни на что, они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Цзяньчэнь, естественно, увидел Фу Чжэня. Он только бросил быстрый взгляд, а затем отвел взгляд, но свет его глаз все еще был устремлен в сторону Фу Чжэня. Пока Цзян Хэншу не появился, он и Фу Чжэньсян покинули больницу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неловко попросил секретаршу выяснить, в какой отдел Фу Чжэнь пошел с молодым человеком. Получив результаты, Фу Цзяньчэнь оставил секретаршу в покое и отправился к врачу, с которым только что встретился Фу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 врача, он не ответил на вопрос Фу Цзяньчэня, услышав вопрос Фу Цзяньчэня, а вместо этого спросил его: -Кто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некоторое время молчал и сказал доктору: -Я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стоял перед Фу Чжэнем и сказал ему: "Я больше не твой отец". Теперь он находится в другом месте, которое Фу Чжэнь не может видеть, и он говорит незнакомцу, что он Фу Чжэнь.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Приводя в порядок файлы, доктор покачал головой и пожаловался Фу Цзяньчэню: - Почему ты родитель? Если он мог прийти пораньше, эта нога уже не была бы такой, как сейчас. Через несколько дней ему придется прийти в себя и поесть. Много боли, но как бы сильно ты ни страдал, ты определенно не сможешь восстановиться так, как это было 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открыл рот, как будто все еще хотел что-то спросить, но ничего не мог сказать. Он оставил доктора в отчаянии, а когда вернулся к секретарю, тот был спокоен, как обычно.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посмотрела, как Фу Цзяньчэнь вышел прямо из больницы, и быстро спросила его: -Босс, вы не собираетесь обратиться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покачал головой и спокойно сказал: -Не сейчас,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коснулся его головы и почувствовал, что босс сегодня был немного не в себе, но, видя, что лицо Фу Цзяньчэня было не таким хорошим, он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Чжэнь и Цзян Хэншу вернулись в арендованный дом, они посмотрели романтический фильм по телевизору, и в гостиной не было других людей, поэтому они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опирался на плечи Цзян Хэншу. На самом деле ему еще предстоит много работы сегодня, но в это время он необычайно ленив и не хочет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арендуемой комнаты внезапно распахнулась. Жилец вернулся с улицы. Когда он увидел двух людей на диване, он нахмурился и с отвращением сказал: -Как вы, двое здоровяков, можете держаться вместе? Ты заболел?!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тут же добавил, что пошутил, в его глазах все еще читалось отвращение. Он терпеть не мог гомосексуализм и был глубоко гомофобным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отвел Фу Чжэня обратно в комнату. Фу Чжэнь достал компьютерный графический планшет  и начал рисовать. Цзян Хэншу читал книгу. Послеполуденное солнце было ярким и теплым, оно освещало людей, нагоняя на них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внезапно оторвал взгляд от книги: -Как насчет того, чтобы мы жили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перестал писать и спросил: -Ты хочешь уехать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кивнул и сказал Фу Чжэню: -У меня есть дом в районе Цзиньша, давай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другие жильцы здесь обнаружат связь между ними двумя. Вместо того, чтобы уходить, когда могут возникнуть какие-то споры, им лучше сначала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изначально хотел подождать, пока у него не будет достаточно денег, чтобы купить дом, но теперь, похоже, он ему больше не нужен. Если бы не отсутствие альтернативы, он на самом деле не хотел бы жить в этом полуразрушенном съемном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-Завтра мы съедем.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скоро?- Глаза Фу Чжэня расширились. Срок его пребывания здесь истекает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кивнул: -Дом там был отремонтирован давным-давно, и мебель готова. Тебе просто нужно упаковать вещи, которые ты хочешь забрать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это не займет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черновик, Фу Чжэнь вытащил чемодан из-под кровати и начал собирать вещи. Цзян Хэншу помогал сбоку: -Вам не нужно брать с собой постельное белье, оно 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-Другие предметы первой необходимости, мы переезжаем домой и покупаем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бы тебе не выбросить эту одежду и не купить новую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Чжэня было не так уж много вещей. После такого отбора и ковыряния осталось еще меньше. Он не мог упаковать коробку. На следующее утро Цзян Хэншу спустился вниз и сразу же отвез его. Все эти вещи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дома Цзян Хэншу не особенно велика, а стиль отделки очень прост. Это как раз то, что нужно для двух человек. Расположение очень превосходное. Хотя он находится не в центре города, расположение также очень удачное, и воздух намного лучше, чем в центре города., По оценкам, цена не будет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достал свой багаж и убрал их один за другим. Глядя на свою одежду и одежду Цзян Хэншу в шкафу, Фу Чжэнь наконец почувствовал, что у него снова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сказал Цзян Хэншу, который заказывал еду на вынос: -Я хочу в будущем завести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кивнул: 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выйдем сегодня днем и купим какие-нибудь растения в горшках или что-нибудь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-Послушай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у нас есть горячий горшок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Чжэнь и Цзян Хэншу купили растения в горшках, они вышли из цветочного магазина и направились к машине Цзян Хэншу. Внезапно позади них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-Фу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повернул голову и обнаружил, что это оказалась Тань Ваньвань, но он сразу понял, что поблизости находится особняк в республиканском стиле. Здесь снималось много съемочных групп. Неудивительно, что Тань Ваньвань появилась здесь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Ваньвань посмотрела на Фу Чжэня, стоявшего перед ним, его глаза расширились. Два брата семьи Лю ясно сказали ей, что Фу Чжэнь мертв. Почему он снова появился перед ней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Фу Чжэнь мертв, поэтому осмелилась объявить, что собирается снимать хронику Шачжоу, не покупая авторские права. Теперь Фу Чжэнь предстал перед ней целым и невредимым. Что 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деньги уже были вложены, и она сказала большим парням в индустрии развлечений, что получила авторские права на хронику Шачжоу. Что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Ваньвань не отказывалась покупать  за деньги авторские права, но когда она думала, что деньги потекут в карман Фу Чжэня, она всегда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все эти мысли к самой глубине своего сердца, и ее взгляд упал на мужчину рядом с Фу Чжэнем. Хотя этот человек был одет в дешевую одежду, у него был хороший внешний вид, высокий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отношения между этим человеком и Фу 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Ваньвань слегка нахмурилась. Казалось, она уже видела этого человека раньше. Это было снаружи небольшого разрушенного здания, где жил Фу Чжэнь. Да, она помнила это. В то время именно этот человек держал Фу Чжэня. Немного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Чжэнь, он действительно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