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12 января была выпущена "Гора Чуньхуа", и в то же время был выпущен звездный "Детектив Китайской Республики". Кассовые сборы "Горы Чуньхуа" составили всего 20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13 января, во второй день выхода "Весеннего Хуашаня", кассовые сборы немного выросли.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14 января кассовые сборы "Чуньхуашаня" составили 100 миллионов долларов.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15 января молва о "Горе Чуньхуа" разразилась полностью, и кассовые сборы контратаковали "Детектив Китайской Республики", которые в тот день превысили 200 миллионов долларов.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16 января кассовые сборы "Горы Чуньхуа" продолжили 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знаю, нанял ли режиссер Чжао Цзинь группу киберконтроля, или пользователи Сети искренне выражают свои чувства. Теперь все форумы Weibo рекламируют это ради этого фильма, который может быть записан в истории кино. Хуашань внес скудный вклад в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этого периода времени режиссер Чжао Цзинь также часто появлялся на крупных эстрадных шоу, рассказывая зрителям о трудностях, когда он снимал "Гору Чуньхуа", и рассказывал о некоторых актерах перед выпуском, якобы вымогавших у него деньги, и что даже  он был вынужден был следовать за другими, говоря, что он сам не снимал этот фильм. Он потерял много волос из-за этого инцидента на некоторое время, и теперь он стал лысым.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это шутливым тоном. Когда ведущий спросил его, какой это актер, Чжао Цзинь улыбнулся и сказал, что он не может разрушить свое будущее. Хозяин поднял большой палец вверх и похвалил его за щедрость.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шоу Чжао Цзинь также сказал, что, если бы у него была возможность, он сделал бы "Продолжение горы Чуньхуа" и надеялся, что зрители поддержат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бесстыдный человек должен быть очень редок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Чжэнь был очень спокоен. В течение этого периода он наблюдал, как Чжао Цзинь прыгает вокруг и никогда не предпринимал никаких действий. Он отредактировал сохраненные им доказательства, не желая раскрывать, что человеком, снявшим фильм, был он сам. Жители дыни знали, что это был не Чжао Цзинь, и он не хотел говорить другим, что глубокая любовь и привязанность, которые он вложил в этот фильм тогда, были всецело для Фу Цзяньчэня.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еще одна причина, из-за инцидента в Тань Ваньвань  Вэйя, онлайн-обзоры Фу Чжэня не намного лучше, чем у Чжао Цзиня до выхода "Горы Чуньхуа".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Цзинь просто убрался с дороги, но Фу Чжэнь чуть не убил кого-то.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переоценивайте память пользователей сети, но вы не должны ее недооценивать. Они могут игнорировать некоторые черные пятна кого-то в прошлом, и они также могут найти для вас все остальные черные пятна более десяти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два дня до съемок "Горы Чуньхуа" Чжао Цзинь действительно появился на съемочной площадке. Он был режиссером съемок, которого представил ему Учитель Фу Чжэнь, но Фу Чжэнь не согласился со многими его идеями, и Чжао Цзинь также обнаружил, что не может контролировать Фу Чжэня., Поэтому через несколько дней в съемочной группе люди исчезли. После того, как Чжао Цзинь ушел, Фу Чжэнь отказался от сцен, которые он снял на ранней стадии, и снял их все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Хэншу помог ему выяснить, что после того, как Чжао Цзинь покинул команду "Горы Чуньхуа", он на самом деле отправился за границу на свидание со своей любовницей, и его также сфотографировали папарацци. Чжао Цзинь заплатил много денег, чтобы эта новость была замалчиваема.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тех пор, пока эти доказательства будут обнародованы, даже если Чжао Цзинь полон слухов, не пытайтесь прояснить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несколько дней Цзян Хэншу постепенно стал занят. Он ушел из дома рано утром и не сможет вернуться до вечера. Его отец вернулся с поля раньше срока, и он постепенно брал на себя семейные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15-го Цзян Хэншу вернулся домой, и после недолгого разговора с Фу Чжэнем зазвонил телефон, показав незнакомый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Хэншу это не слишком волновало, поэтому он соскользнул вниз, чтобы ответить на звонок. Он никогда не думал, что Тань Ваньвань действительно сделала этот звонок. Она не знала, как нашла номер Цзян Хэншу. Она сказала, что хочет поговорить с Цзян Хэншу, поболтать.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Хэншу немедленно включил громкую связь, и Фу Чжэнь слушал с игривой улыбкой на губах. Тань Ваньвань наконец-то нашла его снова, и у него действительно было такое предзнаменование.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Ваньвань не знала, что Цзян Хэншу включил громкую связь, и она все еще говорила какую-то полезную и бесполезную чушь по телефону. Общий смысл можно резюмировать так: пока Цзян Хэншу и Фу Чжэнь расстаются, она может предоставить Цзян Хэншу некоторые преимущества, которые он не мог себе представить, Цзян Хэншу сразу повесил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снова раздался звонок Тань Ваньвань. На этот раз ее первой фразой было: -Я знаю некоторые секреты Фу Чжэня. Если хочешь знать, выходи и встреться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Цзян Хэншу собирался снова повесить трубку, Фу Чжэнь взял его за руку и кивнул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знать, какой секрет Тань Ваньвань могла знать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Ваньвань сообщила Цзян Хэншу о времени и месте, сказав, что он будет там завтра, чтобы подождать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телефон повесили, Фу Чжэнь посмотрел на Цзян Хэншу: -У тебя есть время? Если у меня не будет времени, я могу пойти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Цзян Хэншу мог позволить Фу Чжэню пойти к Тань Ваньвань одному: -Давай пойдем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о котором договорились Тань Ваньвань и Цзян Хэншу, находилось в западном ресторане. Тань Ваньвань не знала, было ли это намеренно или непреднамеренно, и пришел более чем на десять минут позже условленного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Чжэнь сидел за столом позади Цзян Хэншу, спиной к спине отдельно от Цзян Хэншу. Тань Ваньвань не обратила особого внимания, когда пришла, поэтому она не знала, что Фу Чжэнь тоже был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того, как Тань Ваньвань села, она достал банковскую карту из своей сумки и осторожно положила ее на стол, затем подтолкнула банковскую карту перед Цзян Хэншу указательным и средним пальцами, с небольшим презрением в своем отношении, сказала Цзян Хэншу: -На этой карте пять миллионов. Как только ты покинешь Фу Чжэня, они будут твоими.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Чжэнь ясно расслышал слова Тань Ваньвань. Первой реакцией было не рассердиться, а почувствовать себя немного забавно. Это похоже на то, что мать главного героя-мужчины сказала главной героине-женщине в сериале "Собачья кровь". Он не ожидал, что однажды Тань  Ваньвань скажет то же самое своему парню, так кто же такая Тань Ваньвань?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Хэншу посмотрел на женщину напротив него, затем опустил голову и взглянул на банковскую карточку, которую она подтолкнула перед ним, и сказал Тань Ваньвань: -Ты сказала, что знаешь секрет Фу 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Ваньвань молчала. Казалось, что это было просто средство, с помощью которого она солгала Цзян Хэншу. Цзян Хэншу покачал головой и усмехнулся. Если бы не просьба Фу Чжэня, он бы не пришел к ней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Ваньвань чувствовала, что ее недооценивают. Она сдвинула солнцезащитные очки на переносицу и сказала Цзян Хэншу: -Если ты не оставишь Фу Чжэня, мой отец и брат скажут мне позаботиться о тебе. Не вини меня за то, что я не напомнила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Хэншу: -Почему вы должны нацеливаться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нацелилась на него? Это то, что тебе сказал Фу Чжэнь?- Тань Ваньвань усмехнулась: -Тогда он чуть не врезался в инвалида на Диаовейе. Отец и брат должны были отправить его в тюрьму. Я убедила их пощадить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Хэншу поднял веки, посмотрел прямо в глаза Тань Ваньвань и спросил ее: - Он действительно сделал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кто-то задавал ей вопросы, глядя прямо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Тань Ваньвань мелькнула паника, но выражение его лица оставалось спокойным: - Конечно, разве мой отец и брат причинили бы ему зло без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за другим столом, Фу Чжэнь держал кофе в руке, наклонил голову и безучастно слушал, как Тань Ваньвань вылила на него таз с нечистотами. В то время Фу Цзяньчэнь и Фу Тин подумывали о том, чтобы взять все на себя. Отправиться в тюрьму?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Хэншу не пошевелился и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Ваньвань нахмурилась, посмотрела на свои недавно сделанные ногти, снова поднял голову и спросила Цзян Хэншу: -Вы думаете, что на этой банковской карте слишком мало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Хэншу сразу же рассмеялся, но в его улыбке был горький холод. Он не знал, где поменял незаполненный чек и отправил его Тань Ваньвань. Он небрежно написал: -Заполняй столько, сколько захочешь. Как насчет того, чтобы оставить Цинь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Ваньвань не поверила тому, что сказал Цзян Хэншу. Она даже не взглянула на вещи, которые подал Цзян Хэншу. Она купила стопку таких чеков в магазине, где могли изготовить поддельные сертификаты. Она пристально посмотрела на Цзян Хэншу: -Ты меня унижаешь?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Чжэньсяо сделал глоток кофе, стоявшего перед ним. Он не совсем понимал схему работы мозга Тань Ваньвань. Как это могло унизить ее? Разве не это она делала с Цзян Хэншу?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глядя на Тань Ваньвань, Цзян Хэншу взял чашку с кофе, сделал глоток и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Ваньвань поджала губы и сказала Цзян Хэншу: -Я надеюсь, что в будущем вы не пожалеете о сегодняшнем решении.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Хэншу все еще игнорировал Тань Ваньвань, как будто обращался с ней как с массой воздуха, полностью игнорируя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Ваньвань была немного зла. Впервые ее так презирали. Даже когда она не вернулась в семью Фу и боролась на дне, никто так с ней не обращался. Взгляд Цзян Хэншу заставил ее почувствовать себя неловко. Юэ, как будто смотрели на крошечного муравья.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взяла маленькую сумку с соседнего сиденья, встала, наступила на свои высокие каблуки и вышла из западного ресторана. Цзян Хэншу даже не взглянул на нее. После того, как шаги стихли, он вернулся к Фу с кофе в руке. Действительно сел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Чжэнь выглянул в окно. Тань Ваньвань сердито села в машину. Через некоторое время она исчезла из поля зрения Фу Чжэня. Он повернул голову и сказал Цзян Хэншу: -Похоже, она не оплатила 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Хэншу улыбнулся и передал меню Фу Чжэню: -Что ты хочешь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много времени с тех пор, как Фу Чжэнь выходил поесть западной еды. Он просмотрел меню от начала до конца. Поставив его на стол, он сказал официанту сбоку: -Давай возьмем стейк из филе, средней прожарки.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Хэншу добавил: -Еще два спагетти с мясным соусом и два стакана лимонада,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официант взял меню и ушел, Фу Чжэнь вспомнил инцидент, о котором Тань Ваньвань только что сказал Цзян Хэншу. Чтобы объяснить это Цзян Хэншу, ему пришлось начать говорить о Тань Ваньвань, когда она вошла в дом Фу. Держа обе руки вместе, губы долго открывались и закрывались, не произнося ни слова, пока официант не принес заказ.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еды Цзян Хэншу отвез Фу Чжэня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Хэншу...- Фу Чжэнь наконец набрался смелости, чтобы позволить Цзян Хэншу узнать себя, который раньше был немного параноиком и своевольным.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знаю, что ты хочешь сказать, - Цзян Хэншу сделал паузу и пожал ему руку. -Я верю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18 января кассовые сборы "Горы Чуньхуа" превысили 300 миллионов за один день, а совокупные кассовые сборы превысили 1 миллиард.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Также в этот день Фу Чжэнь представил суду все доказательства по "Чуньхуашань". В то же время он использовал свое время, чтобы заработать небольшие десять тысяч юаней, чтобы найти каких-нибудь помощников в Интернете. Подобных групп не так много., Но все они являются аккаунтами высокого уровня. Вскоре после того, как они разослали эти доказательства, СМИ также услышали новости, и названия были преувеличены одно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Цзинь хотел, как и раньше, запретить все эти аккаунты, но Weibo отказался. На этот раз было слишком много людей, которые отправляли комментарии, и их нельзя было заблокировать. Вероятно , что все будет 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за четыре часа более 50 % активных пользователей Weibo знали, что эта "Гора Чуньхуа" не была снята самим Чжао Цзинем.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http://bllate.org/book/13829/1220454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