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Развороты "Горы Чуньхуа" действительно следуют один за другим. Только сейчас пользователи сети все еще обсуждают, что настоящий директор "Горы Чуньхуа" встретился с Чжао Цзинем. Это действительно плохо для восьми жизней. Хотя его лицо мозаичное, но по голосу и телу можно сделать вывод, что этот режиссер еще очень молод и должен быть симпатичным, но, к сожалению, он пострадал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 праведного негодования, желая выступить в роли судей и привлечь Чжао Цзиня к ответственности. Поскольку настоящий режиссер так и не появился, они даже заподозрили, что Чжао Цзинь убил режиссера, поэтому он бессовестно забрал эту "Гору Чуньхуа". Вышел и застегнул пуговицы на своем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смутно ссорились с флотом Чжао Цзиня в Интернете. Роботы, которые произносили только одно и то же предложение, естественно, не были противниками этих пользователей сети песчаных скульптур. Им не потребовалось много времени, чтобы отступить в ряд, и ветер обрушился на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Чжао Цзинь попросил кого-нибудь опубликовать новость о том, что мозаичным человеком был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никогда не думали, что настоящим режиссером "Горы Чуньхуа" был Фу Чжэнь, который работал над Тань Ваньвань, висящим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просто хотели помочь директору добиться справедливости, были ошеломлены, но большая часть из них не знала, кто такой Фу на самом деле. Итак, два года назад все новости и сообщения о травме Тань Ваньвань были перевернуты, чтобы сделать этот инцидент. Пользователи Сети, которые мало что знают, понимают, что Фу Чжэнь ничем не лучше Чжао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способности и характер действительно не имеют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 песочной скульптурой вздохнули, почему вы не можете встретить лучшего родителя в работе "Гора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пользователи сети решили больше не участвовать в споре между ними двумя, позволить им самим укусить собаку, а заодно бойкотировать "Гору Чуньхуа". Они не хотели, чтобы их деньги попали в руки убийцы или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Китайской Республики", вышедший в прокат одновременно с "Горой Чуньхуа", имел хорошие кассовые сборы за эти два дня. Однако, когда зрители вышли из кинотеатра "Детектив Китайской Республики", они все дружно выругались: Ба, какая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заботился о злоупотреблениях в Интернете. Он просто ждал, когда суд откроет суд и получит свою часть компенсации. За исключением капитала, который он получил от Фу Тина в том году, у него все еще должно было остаться много денег. Эти деньги могут позволить ему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кассовые сборы "Горы Чуньхуа" снова вырастут после длительного периода спада. Хотя молодые люди, которые путешествуют по Интернету, сопротивлялись фильму, их старших, которые редко ходят в кино в будние дни, привлекает этот фильм. Прочитав его, я должен отвести своих детей ко второй щетке.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Мои отец и мать тащат меня в театр, и если я не пойду, я скажу, что я не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мир, те же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мой папа, который был профессором университета, попросил меня написать две тысячи слов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сделал Фу Чжэнь, то в то время ему было всего семнадцать или восемнадцать. Неужели это такое мошенничество? Я думаю, что Фу Чжэнь, возможно, не является настоящим режиссером этого "Весеннего Хуашаня".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Онлайн-обсуждение "Весеннего Хуашаня" все еще в самом разгаре, и кассовые сборы возобновили прежние темпы роста после короткого периода застоя.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подумала, что увеличившиеся кассовые сборы этого фильма могут оказаться в кармане Фу Чжэня. Ее сердце, казалось, было укушено группой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противник в ее прошлом падал в грязь после поражения, и нет никакой возможности перевернуться снова. Почему Фу на самом деле похож на Сяоцяна, которого нельзя победить? Очевидно, он достиг этой ситуации, и все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она фактически намекнула, что Фу Цзяньчэнь и Фу Тин много раз отправляли Фу Чжэня прямо в тюрьму или отправляли его работать в Африку в качестве рабочего, но Фу Цзяньчэнь просто выгнал его из семьи Фу. Пусть Фу Чжэнь живет немного несчастнее, но кто-то тайно защищал Фу Чжэня и несколько раз позволял ему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и Фу Тин внешне реагировали на нее, но она всегда чувствовала, что они много раз тайно бросали ей вызов, как будто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всегда было чувство, что однажды Фу Чжэнь разрушит все, что она так старалась заполучить, и она никогда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она считает, что в отношении фильма "Гора Чуньхуа" это не только игра между Чжао Цзинем и Фу Чжэнем, но и игра между ней и Фу Чжэнем. Она никогда не позволит Фу Чжэню встать в это время. Она использовала все средства, и, наконец, сегодня, никто не хотел ее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Чжао Цзиньчэнь потерпел неудачу, Тань Ваньвань вернулась домой. Фу Цзяньчэнь сидел на диване и читал газету. Тань Ваньвань подошла к Фу Цзяньчэню и села рядом. Она взяла Фу Цзяньчэня за руку и кокетливо сказала Фу Цзяньчэню:-"Папа, я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Фу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сказала: -Вы знаете, что недавно вышел фильм под названием "Гора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 мгновение остановился, листая газету, но тут же появился, как ни в чем не бывало, и сказал: -Я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не заметила ненормальности Фу Цзяньчэня. Она сказала Фу Цзяньчэню: </w:t>
      </w:r>
    </w:p>
    <w:p w:rsidR="00BB20FC" w:rsidRPr="00357A74" w:rsidRDefault="00357A74" w:rsidP="00BB20FC">
      <w:pPr>
        <w:jc w:val="left"/>
        <w:rPr>
          <w:sz w:val="28"/>
          <w:lang w:val="en-US"/>
        </w:rPr>
      </w:pPr>
      <w:r w:rsidRPr="00357A74">
        <w:rPr>
          <w:sz w:val="28"/>
          <w:lang w:val="en-US"/>
        </w:rPr>
        <w:t>- Кто-то опубликовал новость о том, что этот фильм снял Фу Чжэнь, но я думаю, что этот фильм не должен быть снят братом Фу Чжэнем в его возрасте. Я знаю, что мой отец всегда сожалел о том, что выгнал Фу Чжэня из дома Фу ради меня, и я не могу сравниться в твоем сердце с Братом Фу Чжэнем, но на этот раз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намеренно заставила Фу Цзяньчэнь пожалеть ее таким образом, чтобы унизить себя, но на этот раз она сказала, что Фу Цзяньчэнь, вероятно, не сможет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этого фильма Фу Чжэнем действительно были скрыты от Фу Цзяньчэня. Он хотел преподнести Фу Цзяньчэню сюрприз, но вода на их банковской карте текла каждый день. Как мог Фу Цзяньчэнь ничего не чувствовать? Фу Чжэнь так легко нашел бы подходящего. Большая часть актеров и студий Фу Цзяньчэня является причиной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наконец-то изложила свою цель. Она умоляла Фу Цзяньчэня: - Папа, директор Чжао Цзинь очень помог мне. Я хочу, чтобы вы помогли мне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все еще не поднимал головы. Он посмотрел на газету в своей руке. Текст на нем, казалось, имел крылья. Все это вылетело из бумаги и закружилось у него перед глазами. Он вспомнил, что нашел под каменной горкой. Была копия Весны Расширенная версия Хуашань также включает в себя письмо Фу Чжэня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находится в его кабинете, и он все еще не решается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вздохнул. Этот вздох был не только робким отрицанием самого себя, но и досадой на просьбу Тань Ваньвань. Он сказал Тань Ваньвань: - Ваньвань, ты выйдешь замуж послезавтра. Оставь эти вещи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Тань Ваньвань не ожидала, что Фу Цзяньчэнь отвергнет ее. -Ну что, подождешь, пока я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Фу Цзяньчэнь уговаривал Тань Ваньваня. Он не сказал, хочет ли он пообещать Тань Ваньвань сделать это. Он отложил газету, которую держал в руке, и встал с дивана. -Я немного устал. Пойду наверх и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Тань Ваньвань посмотрела на уходящего Фу Цзяньчэня, - Спокойной ночи,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действительно затащил Фу Чжэня в грязь, но ему было все равно. В конце концов, он уже пережил эту сцену два года назад, и пользователи Сети прокляли несколько слов в Интернете, за исключением того, что потратили свой трафик впустую. Он не причинил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только дождаться открытия суда, и все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неблагоприятной ситуации Тань Ваньвань пришлось пробираться через мутную воду этого залива, и Фу Чжэнь должен был задаться вопросом, был ли разум другой стороны также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Тань Ваньвань дала интервью журналистам. Задав несколько вопросов о свадьбе, репортер внезапно обернулся и спросил Тань Ваньвань о его взглядах на спор режиссеров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работала с директором Чжао Цзинем. Я восхищаюсь талантом режиссера Чжао Цзиня, Фу Чжэнь...- Когда Тань Ваньвань сказала это, она намеренно или непреднамеренно опустила голову и взглянула на свою левую руку. Все знали, что она была между этими двумя. Когда она упала с Wea в прошлом году, её левая рука была серьезно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в микрофон и сказала: -Я его плохо знаю. Позже я вернулась в дом Фу. После того, как это произошло, Фу Чжэнь покинул дом Фу. Я больше никогда его не видела, но... Я никогда не слышала о том, чтобы Фу Чжэнь снимал фильм, может быть, я слишком мало знаю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речь Тань Ваньвань почти поддерживает Чжао Цзиня, но в то же время она не отрицает. Даже если позже у Фу Чжэнь будет достаточно доказательств, чтобы доказать, что она является директором "Горы Чуньхуа", на нее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популярность всегда была хорошей. С добавлением семьи Фу и семьи Цинь в качестве закулисных, ее слова все еще оказывают определенное влияние. Пользователи Сети не могут не задаться вопросом, может быть, Фу Чжэнь не настоящий директор "Горы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осмеливался говорить раньше, видели видео с интервью Тань Ваньвань и не могли не чувствовать себя скрюченными, а возможность обнять бедро старшей леди семьи Фу облегчит в будущем хождение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 время выступил единственный ведущий актер, который когда-либо участвовал в пресс-конференции "Гора Чуньхуа". Ведущего актера зовут Цянь Чжун, который является самым молодым Чэнь Хуа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собеседования он поддержал Чжао Цзиня. Он сказал, что мозаичное видео, которое увидели пользователи Сети, на самом деле дало Фу Чжэню возможность потренироваться. Режиссеру Чжао Цзиню действительно не нравились методы работы Фу Чжэня. Позже, после некоторого размышления, Чжао Цзинь подумал, что слова Фу Чжэня были разумными, поэтому весь фильм, который сейчас видят зрители, действительно является продолжением стиля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Фу Чжэнь в то время еще не был взрослым, как можно было создать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Цзинь долго умолял ЦяньЧжуна об этом, но ЦяньЧжун не осмеливался согласиться на это. Он не вставал, пока Тань Ваньвань не выразила своего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рассмеялся, наблюдая за интервью Цянь Чжуна. Он спросил Цзяна Хэншу: - Можно ли обнародовать другие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голову и сказал ему: -Я уже нашел кого-то, кто освободит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снова стал счастливым, и скоро должно произойти новое изменение. Я не знаю, какое выражение лица было бы у Цянь Чжуна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Цзян Хэншу подошел, вытащил телефон из руки Фу Чжэня и сказал ему: -Тебе следует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десять часов.- Фу Чжэнь поднял голову и уставился в глаза, протестуя Цзян Хэншу. Он все еще ждал, чтобы через некоторое время посмотреть прямую трансляцию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погладил его по голове, как будто уговаривал своенравного ребенка: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неохотно поднялся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напомнил ему позади себя: -Не забудь выпить молоко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ты собираешься спать? - переспросил его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сопровождать вас после обработки оставшихся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