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Чжэнь вернулся в спальню, выпил стакан молока на прикроватном столике и принял душ в ванной. Вернувшись, он послушно лег на кровать, закрыл глаза и приготовился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Хэншу, который занимался официальными обязанностями в кабинете, получил звонок от госпожи Цзян вскоре после ухода Фу Чжэня. На этот раз миссис Цзян отличалась от обычного, не спрашивая его, когда он вернулся домой, а спрашивая его: -Хэн Шу, я слышала, как твой дедушка Цинь сказал, что ты отвез своего парня в больницу,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не знал причины. Ему не нравилось ходить в их собственную больницу. Все, что можно было решить в городской больнице, решалось в городской больнице. Если бы это не была нечеловеческая болезнь, он мог бы выбрать лечение в больнице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позвонила врачу, который лечил Фу Чжэня на днях, но другая сторона всегда разговаривала с ней, и в конце концов он действительно потерял дар речи, так что пусть она спросит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госпожа Цзян услышала это, ее сердце внезапно похолодело, подумав, что у мальчика, который нравился Цзян Хэншу, на самом деле не было бы серьезной болезни. Мальчик Хэншу все еще немного сопротивлялся, если ему это действительно нравилось. Боже, она никак не может их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уже обсуждал это с Фу Чжэнем раньше. Семья Цзян должна рассказать о его бисексуальности. Они не могут в будущем забрать ребенка домой и сказать ему, что нашли его на улице.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беременен. -Цзян Хэншу ответил госпоже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Цзян уже давно не разговаривает, и в трубке воцаряется тишина, слышен только звук ее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миссис Цзян наконец заговорила. Она сказала: - Хэншу, я помню, ты сказал мне в прошлый раз, когда пришел домой и сказал, что ты гей.- Мадам Цзян сделала паузу, казалось, ей было трудно сказать, она сказала Цзян Хэну. Шу сказал: -Если ты хочешь ребенка, ты можешь усыновить его, не причиняй вреда другим девочкам.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сказал госпоже Цзян: -Его тело немного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своей матери, что технологии сейчас настолько развиты, что мужчины могут забеременеть?- Мадам Цзян вообще не поверила словам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слегка вздохнул: -Он бисексуал, и он действительно беременен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снова замолчала, казалось, размышляя о подлинности слов Цзян Хэншу. Через некоторое время она сказала Цзян Хэншу: -Приведи его ко мне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Хэншу повесил трубку с мадам Цзян, он быстро обработал документы на столе и вернулся в спальню, чтобы увидеть, что Фу Чжэнь уже лежит на кровати. Он услышал, как Цзян Хэншу открыл дверь, открыл глаза, чтобы посмотреть на него, и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подошел и посмотрел на него сверху вниз: -Почему ты еще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ответил очень честно: -Я не могу спать, я хочу поиграть со своим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Цзян Хэншу приподнялись, и он сказал Фу Чжэню: -Если ты скажешь подождать меня сейчас, я могу дать тебе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пошевелил губами. Теперь, когда он ждет Цзян Хэншу, кажется, что у него нет доверия. Он моргнул своими большими влажными глазами и жалобно посмотрел на Цзян Хэншу, как маленький зверек, брошенный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достал телефон из кармана куртки: -Меньше играй и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Фу Чжэнь сразу же открыл Weibo после получения телефона. Он должен был посмотреть, не распухло ли лицо Цянь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Цянь Чжуна допрашивали, Цзян Хэншу разобрался с доказательствами, которые Фу Чжэнь раньше не публиковал в Интернете, и все его мозги были освобождены.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думал, что видео было не единственным доказательством, которое было у Фу Чжэня в руках. В противном случае, зачем бы он позволил Чжао Цзиню столько дней скакать по Интернету, не взяв больше доказательств, чтобы застрелить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недавно обнародованных доказательств есть очень четкий момент, что во время съемок "Чуньхуашань" Чжао Цзинь был счастлив за границей со своей любовницей. Основываясь только на этом, Чжао Цзинь и Цянь Чжун ничего не сказали. Как бы страстны ни были эти споры, все они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доказательство не так легко найти, как ожидалось. Возможно, найти фотографии Чжао Цзиня в то время было бы просто, но требуется много работы, чтобы доказать время фотографии. Однако в представленных доказательствах все это четко представлено пользователям сети, и в этом нет ничего, что можно было бы подвергнуть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пользователи Сети сделали вывод, что за Фу Чжэнем должен стоять кто-то, и что этот человек, вероятно, Фу Цзяньчэнь.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Фу Чжэнь действительно режиссер этого фильма, будут ли персонажи фильма раскрывать какую-либо информацию? Пользователи Сети несколько раз перепроверяли "Гору Чуньхуа", основываясь на этой догадке, и они действительно обнаружили много предыдущего, что не было обнаружено, жизненный опыт Чэнь Чжие и Фу Цзяньчэнь неожиданно пересеклись в небольшом диапазоне, и его день рождения совпал с днем рождения Фу Цзяньчэня.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некоторые люди говорили, что он работал в семье Фу, и каменная горка в саду Фу называлась гора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нет никаких сомнений. Директором "Весеннего Хуашаня" действительно является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Чжао Цзинь сказал на крупных эстрадных шоу, что фильм "Гора Чуньхуа" воплотил его мысли и любовь к отцу, большинство пользователей Сети только почувствовали, что их вырвет даже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Чжун ничего об этом не знал, и он все еще говорил и смеялся перед хозяином. Большинство зрителей внизу знали правду. Они все еще хлопали Цянь Чжуну и ха-ха-ха только что, и теперь они выглядят холодными и просто хотят посмотреть, что еще может сыграть ЦяньЧжун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пользователи Сети полностью расценили сегодняшнее интервью как шутку. Кто-то тайно снял видео с мобильного телефона, чтобы транслировать его в прямом эфире пользователям сети, которых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Пощечина онлайн за ****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сказал, что директором горы Чуньхуа был не Фу Чжэнь, я мог бы в это поверить. Он все еще должен подчеркнуть, что режиссер - Чжао Цзинь. Разве он не покраснел, когда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Ежегодная премия за путаницу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Чжун еще не знает. Будущее, которого он хочет, было полностью разрушено. После этого, если бы Марс не врезался в землю, перевернуться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Хэншу вышел из ванной, Фу Чжэнь уже положил руку на шкаф рядом с кроватью. Казалось, он спал, когда лежал на боку, но его выдавали дрожащие ресницы, похожие на крылья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молча улыбнулся, расстелил одеяло и лег рядом с Фу Чжэнем, дважды похлопал ладонями по спине Фу Чжэня: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Фу Чжэня потерлась о шею Цзян Хэншу, Цзян Хэншу выключил прикроватную лампу, и через некоторое время в его ухе осталось только ровное дыхание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ночной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23 января, и свадьба Тань Ваньвань состоится сегодня в поместье Эстон, о чем Тань Ваньвань однажды рассказал Фу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Тань Ваньвань не знала причины, она послала приглашение Фу Чжэню некоторое время назад, но Фу Чжэнь думает, что сейчас он не имеет никакого отношения к Тань Ваньвань, и вообще нет необходимости присутствовать на ее свадьбе. Есть такое время. Лучше нарисовать две цветные вставки или нарисовать эскиз для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светит сквозь стеклянные окна, и резные занавески на кровати отбрасывают пятнистый силуэт на бежевый пол. Фу Чжэнь сидит на толстом ковре с чертежной доской и концентрируется на завершении работы с кистью в руке. На изображении веера волосы свисают перед его лбом, и тень падает на чертежную доску, как нож в середине человека на рисунке.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две цветные иллюстрации, он готов сделать еще несколько портретных рисунков, которые могут заработать деньги и облегчить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Суду придется ждать слушания по меньшей мере более десяти дней, а Весенний фестиваль состоится через несколько дней, так что весьма вероятно, что это дело не откроется до следующего года. Подсчитано, что потребуется много времени, чтобы деньги попали в его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тебя планы на следующий день?- Цзян Хэншу взял выходной со своим отцом, сопровождал Фу Чжэня дома и, кстати, делал различные шаги, чтобы стать для него образцом.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прекратил свои движения, наклонил голову, серьезно задумался и ответил: -Если денег хватит, я хочу перезапустить хронику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никогда не читал Хронику Шачжоу, но в годы, проведенные за границей, Ван Тун упоминал это аниме рядом с ним. Каждый раз, когда он говорил об этом, радуга пукает одна за другой, говоря "Хроника Шачжоу", Это свет отечественной анимации и надежда на подъем аниме, но каждый раз, когда я говорю об этом аниме, оно заканчивается плевком **** босса Ван Тона и его невестки, которые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продюсером этой анимации будет Фу Чжэнь. Если быть точным, у него никогда не было такой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улыбнулся и похвалил: -Это так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всегда чувствовал, что Цзян Хэншу уговаривал его в детстве, и застенчиво покраснел. Его тело было не очень хорошим, и теперь он снова беременен. Он нарисовал все утренние картины. Цзян Хэншу сказал Фу Чжэню: -Не будь слишком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Фу Чжэнь был достаточно любезен и сразу же положил планшет в руку и отодвинул компьютер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Цзян Хэншу внезапно о чем-то подумал, он сказал Фу Чжэню: -Моя мама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внезапно поднял голову, чтобы посмотреть на Сян Цзян Хэншу. Позади Цзян Хэншу бесчисленные мелкие частицы медленно плавали под золотым солнечным светом. Голубые глаза Цзян Хэншу были спокойны, как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ушах раздался тихий жужжащий звук из глубин мира. Фу Чжэнь долго тупо смотрел на Цзян Хэншу. Он никогда не думал, что Цзян Хэншу вышел из шкафа со своей семьей, не говоря уже о том, что он увидит Цзян Хэ так скоро. Особые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руки в кулаки, а затем отпустил их, чувствуя невыразимую нервозность в своем сердце. Через некоторое время он спросил Цзян Хэншу: - Они все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Шу присел на корточки и решительно посмотрел на Фу Чжэня: -Теперь знает только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почувствовал, что его лицо немного покраснело, рот открылся и закрылся, но он произнес только одно слово: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Шу понял незаконченные слова ФуЖэня. Он утешил Фу Чжэня и сказал: -Ты ей понравишься, так что...- Цзян Хэн Шу убрал прядь волос со лба Фужэня. Небольшое искушение, мягко спросила его: -Ты в последнее время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